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99F1" w14:textId="77777777" w:rsidR="00CF5244" w:rsidRDefault="00CF5244" w:rsidP="00CF52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36BBF">
        <w:rPr>
          <w:rFonts w:ascii="Times New Roman" w:hAnsi="Times New Roman" w:cs="Times New Roman"/>
          <w:b/>
          <w:sz w:val="32"/>
          <w:szCs w:val="24"/>
        </w:rPr>
        <w:t>Вид и стоимость пита</w:t>
      </w:r>
      <w:r>
        <w:rPr>
          <w:rFonts w:ascii="Times New Roman" w:hAnsi="Times New Roman" w:cs="Times New Roman"/>
          <w:b/>
          <w:sz w:val="32"/>
          <w:szCs w:val="24"/>
        </w:rPr>
        <w:t>ния</w:t>
      </w:r>
      <w:r w:rsidRPr="00636BBF">
        <w:rPr>
          <w:rFonts w:ascii="Times New Roman" w:hAnsi="Times New Roman" w:cs="Times New Roman"/>
          <w:b/>
          <w:sz w:val="32"/>
          <w:szCs w:val="24"/>
        </w:rPr>
        <w:t xml:space="preserve">, </w:t>
      </w:r>
    </w:p>
    <w:p w14:paraId="1F19B84D" w14:textId="77777777" w:rsidR="00CF5244" w:rsidRDefault="00CF5244" w:rsidP="00CF52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к</w:t>
      </w:r>
      <w:r w:rsidRPr="00636BBF">
        <w:rPr>
          <w:rFonts w:ascii="Times New Roman" w:hAnsi="Times New Roman" w:cs="Times New Roman"/>
          <w:b/>
          <w:sz w:val="32"/>
          <w:szCs w:val="24"/>
        </w:rPr>
        <w:t>атегории</w:t>
      </w:r>
      <w:r>
        <w:rPr>
          <w:rFonts w:ascii="Times New Roman" w:hAnsi="Times New Roman" w:cs="Times New Roman"/>
          <w:b/>
          <w:sz w:val="32"/>
          <w:szCs w:val="24"/>
        </w:rPr>
        <w:t xml:space="preserve"> и </w:t>
      </w:r>
      <w:r w:rsidRPr="00636BBF">
        <w:rPr>
          <w:rFonts w:ascii="Times New Roman" w:hAnsi="Times New Roman" w:cs="Times New Roman"/>
          <w:b/>
          <w:sz w:val="32"/>
          <w:szCs w:val="24"/>
        </w:rPr>
        <w:t>кол</w:t>
      </w:r>
      <w:r>
        <w:rPr>
          <w:rFonts w:ascii="Times New Roman" w:hAnsi="Times New Roman" w:cs="Times New Roman"/>
          <w:b/>
          <w:sz w:val="32"/>
          <w:szCs w:val="24"/>
        </w:rPr>
        <w:t>ичест</w:t>
      </w:r>
      <w:r w:rsidRPr="00636BBF">
        <w:rPr>
          <w:rFonts w:ascii="Times New Roman" w:hAnsi="Times New Roman" w:cs="Times New Roman"/>
          <w:b/>
          <w:sz w:val="32"/>
          <w:szCs w:val="24"/>
        </w:rPr>
        <w:t>во питающихся детей:</w:t>
      </w:r>
    </w:p>
    <w:p w14:paraId="38C01E4A" w14:textId="77777777" w:rsidR="00CF5244" w:rsidRPr="00636BBF" w:rsidRDefault="00CF5244" w:rsidP="00CF52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844"/>
        <w:gridCol w:w="1668"/>
        <w:gridCol w:w="1450"/>
      </w:tblGrid>
      <w:tr w:rsidR="00CF5244" w14:paraId="4C5222B4" w14:textId="77777777" w:rsidTr="00EB5F28">
        <w:tc>
          <w:tcPr>
            <w:tcW w:w="817" w:type="dxa"/>
          </w:tcPr>
          <w:p w14:paraId="3D56DF30" w14:textId="77777777" w:rsidR="00CF5244" w:rsidRPr="00636BBF" w:rsidRDefault="00CF5244" w:rsidP="00EB5F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3402" w:type="dxa"/>
          </w:tcPr>
          <w:p w14:paraId="48BD1A44" w14:textId="77777777" w:rsidR="00CF5244" w:rsidRPr="00636BBF" w:rsidRDefault="00CF5244" w:rsidP="00EB5F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b/>
                <w:sz w:val="28"/>
                <w:szCs w:val="24"/>
              </w:rPr>
              <w:t>Категория</w:t>
            </w:r>
          </w:p>
        </w:tc>
        <w:tc>
          <w:tcPr>
            <w:tcW w:w="1844" w:type="dxa"/>
          </w:tcPr>
          <w:p w14:paraId="19A576C6" w14:textId="77777777" w:rsidR="00CF5244" w:rsidRPr="00636BBF" w:rsidRDefault="00CF5244" w:rsidP="00EB5F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b/>
                <w:sz w:val="28"/>
                <w:szCs w:val="24"/>
              </w:rPr>
              <w:t>Кол-во питающихся</w:t>
            </w:r>
          </w:p>
        </w:tc>
        <w:tc>
          <w:tcPr>
            <w:tcW w:w="1668" w:type="dxa"/>
          </w:tcPr>
          <w:p w14:paraId="7BCA5C1F" w14:textId="77777777" w:rsidR="00CF5244" w:rsidRPr="00636BBF" w:rsidRDefault="00CF5244" w:rsidP="00EB5F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b/>
                <w:sz w:val="28"/>
                <w:szCs w:val="24"/>
              </w:rPr>
              <w:t>Стоимость, руб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Pr="00636BBF">
              <w:rPr>
                <w:rFonts w:ascii="Times New Roman" w:hAnsi="Times New Roman" w:cs="Times New Roman"/>
                <w:b/>
                <w:sz w:val="28"/>
                <w:szCs w:val="24"/>
              </w:rPr>
              <w:t>/день</w:t>
            </w:r>
          </w:p>
        </w:tc>
        <w:tc>
          <w:tcPr>
            <w:tcW w:w="1450" w:type="dxa"/>
          </w:tcPr>
          <w:p w14:paraId="1D3D1B6F" w14:textId="77777777" w:rsidR="00CF5244" w:rsidRPr="00636BBF" w:rsidRDefault="00CF5244" w:rsidP="00EB5F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b/>
                <w:sz w:val="28"/>
                <w:szCs w:val="24"/>
              </w:rPr>
              <w:t>Вид питания</w:t>
            </w:r>
          </w:p>
        </w:tc>
      </w:tr>
      <w:tr w:rsidR="00CF5244" w14:paraId="4DBE35E4" w14:textId="77777777" w:rsidTr="00EB5F28">
        <w:tc>
          <w:tcPr>
            <w:tcW w:w="9181" w:type="dxa"/>
            <w:gridSpan w:val="5"/>
          </w:tcPr>
          <w:p w14:paraId="060A21C5" w14:textId="77777777" w:rsidR="00CF5244" w:rsidRPr="00636BBF" w:rsidRDefault="00CF5244" w:rsidP="00EB5F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b/>
                <w:sz w:val="28"/>
                <w:szCs w:val="24"/>
              </w:rPr>
              <w:t>Льготное питание (бесплатно)</w:t>
            </w:r>
          </w:p>
        </w:tc>
      </w:tr>
      <w:tr w:rsidR="00CF5244" w14:paraId="0D6C72AB" w14:textId="77777777" w:rsidTr="00EB5F28">
        <w:tc>
          <w:tcPr>
            <w:tcW w:w="817" w:type="dxa"/>
          </w:tcPr>
          <w:p w14:paraId="152655EE" w14:textId="77777777" w:rsidR="00CF5244" w:rsidRPr="00636BBF" w:rsidRDefault="00CF5244" w:rsidP="00EB5F2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3402" w:type="dxa"/>
          </w:tcPr>
          <w:p w14:paraId="7ABB46BA" w14:textId="77777777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Уч-ся 1 классов (пятидневка)</w:t>
            </w:r>
          </w:p>
        </w:tc>
        <w:tc>
          <w:tcPr>
            <w:tcW w:w="1844" w:type="dxa"/>
          </w:tcPr>
          <w:p w14:paraId="7D954168" w14:textId="4F4B051D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 чел.</w:t>
            </w:r>
          </w:p>
        </w:tc>
        <w:tc>
          <w:tcPr>
            <w:tcW w:w="1668" w:type="dxa"/>
          </w:tcPr>
          <w:p w14:paraId="61FB2C17" w14:textId="5D76C54A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руб.</w:t>
            </w:r>
          </w:p>
        </w:tc>
        <w:tc>
          <w:tcPr>
            <w:tcW w:w="1450" w:type="dxa"/>
          </w:tcPr>
          <w:p w14:paraId="7BD74B30" w14:textId="77777777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Горячий завтрак</w:t>
            </w:r>
          </w:p>
        </w:tc>
      </w:tr>
      <w:tr w:rsidR="00CF5244" w14:paraId="5820123E" w14:textId="77777777" w:rsidTr="00EB5F28">
        <w:tc>
          <w:tcPr>
            <w:tcW w:w="817" w:type="dxa"/>
          </w:tcPr>
          <w:p w14:paraId="1477B1E9" w14:textId="77777777" w:rsidR="00CF5244" w:rsidRPr="00636BBF" w:rsidRDefault="00CF5244" w:rsidP="00EB5F2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3402" w:type="dxa"/>
          </w:tcPr>
          <w:p w14:paraId="4EF0FC6E" w14:textId="77777777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Уч-ся 2-4 классов (пятидневка)</w:t>
            </w:r>
          </w:p>
        </w:tc>
        <w:tc>
          <w:tcPr>
            <w:tcW w:w="1844" w:type="dxa"/>
          </w:tcPr>
          <w:p w14:paraId="0E10D810" w14:textId="44B4064A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 чел.</w:t>
            </w:r>
          </w:p>
        </w:tc>
        <w:tc>
          <w:tcPr>
            <w:tcW w:w="1668" w:type="dxa"/>
          </w:tcPr>
          <w:p w14:paraId="373D97F5" w14:textId="57AC62F8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117,64 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руб.</w:t>
            </w:r>
          </w:p>
        </w:tc>
        <w:tc>
          <w:tcPr>
            <w:tcW w:w="1450" w:type="dxa"/>
          </w:tcPr>
          <w:p w14:paraId="50FB6A0B" w14:textId="77777777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Горячий завтрак</w:t>
            </w:r>
          </w:p>
        </w:tc>
      </w:tr>
      <w:tr w:rsidR="00CF5244" w14:paraId="1BE318D0" w14:textId="77777777" w:rsidTr="00EB5F28">
        <w:tc>
          <w:tcPr>
            <w:tcW w:w="817" w:type="dxa"/>
          </w:tcPr>
          <w:p w14:paraId="6168C417" w14:textId="77777777" w:rsidR="00CF5244" w:rsidRPr="00636BBF" w:rsidRDefault="00CF5244" w:rsidP="00EB5F2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3402" w:type="dxa"/>
          </w:tcPr>
          <w:p w14:paraId="0B3791F5" w14:textId="77777777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Уч-ся 1-4 классов </w:t>
            </w:r>
            <w:r w:rsidRPr="00636BB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VII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 и </w:t>
            </w:r>
            <w:r w:rsidRPr="00636BB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VIII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 вида (пятидневка)</w:t>
            </w:r>
          </w:p>
          <w:p w14:paraId="6DE7112F" w14:textId="77777777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Дети-инвалиды 1-4 класс (пятидневка)</w:t>
            </w:r>
          </w:p>
        </w:tc>
        <w:tc>
          <w:tcPr>
            <w:tcW w:w="1844" w:type="dxa"/>
          </w:tcPr>
          <w:p w14:paraId="548B2638" w14:textId="5FC79040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 чел.</w:t>
            </w:r>
          </w:p>
          <w:p w14:paraId="79460CC7" w14:textId="77777777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F6537B7" w14:textId="77777777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чел.</w:t>
            </w:r>
          </w:p>
        </w:tc>
        <w:tc>
          <w:tcPr>
            <w:tcW w:w="1668" w:type="dxa"/>
          </w:tcPr>
          <w:p w14:paraId="3917200D" w14:textId="2B785454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руб.</w:t>
            </w:r>
          </w:p>
          <w:p w14:paraId="473571E2" w14:textId="77777777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85EB8CD" w14:textId="3A8C6C7D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545CDF">
              <w:rPr>
                <w:rFonts w:ascii="Times New Roman" w:hAnsi="Times New Roman" w:cs="Times New Roman"/>
                <w:sz w:val="28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545CDF">
              <w:rPr>
                <w:rFonts w:ascii="Times New Roman" w:hAnsi="Times New Roman" w:cs="Times New Roman"/>
                <w:sz w:val="28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руб.</w:t>
            </w:r>
          </w:p>
        </w:tc>
        <w:tc>
          <w:tcPr>
            <w:tcW w:w="1450" w:type="dxa"/>
          </w:tcPr>
          <w:p w14:paraId="14E4782D" w14:textId="77777777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Горячий завтрак и обед</w:t>
            </w:r>
          </w:p>
        </w:tc>
      </w:tr>
      <w:tr w:rsidR="00CF5244" w14:paraId="57EE3C5B" w14:textId="77777777" w:rsidTr="00CF5244">
        <w:trPr>
          <w:trHeight w:val="1983"/>
        </w:trPr>
        <w:tc>
          <w:tcPr>
            <w:tcW w:w="817" w:type="dxa"/>
          </w:tcPr>
          <w:p w14:paraId="723B9B75" w14:textId="77777777" w:rsidR="00CF5244" w:rsidRPr="00636BBF" w:rsidRDefault="00CF5244" w:rsidP="00EB5F2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3402" w:type="dxa"/>
          </w:tcPr>
          <w:p w14:paraId="73C7C4AC" w14:textId="44728DAF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Уч-ся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классов </w:t>
            </w:r>
            <w:r w:rsidRPr="00636BB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VII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 и </w:t>
            </w:r>
            <w:r w:rsidRPr="00636BB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VIII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 вида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пя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тидневка)</w:t>
            </w:r>
          </w:p>
          <w:p w14:paraId="285A9065" w14:textId="287B1D8A" w:rsidR="00CF5244" w:rsidRPr="00636BBF" w:rsidRDefault="00CF5244" w:rsidP="00CF52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Дети-инвалиды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класс (пятидневка)</w:t>
            </w:r>
          </w:p>
        </w:tc>
        <w:tc>
          <w:tcPr>
            <w:tcW w:w="1844" w:type="dxa"/>
          </w:tcPr>
          <w:p w14:paraId="356246D6" w14:textId="773EE701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чел.</w:t>
            </w:r>
          </w:p>
          <w:p w14:paraId="164458E9" w14:textId="77777777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F9F91AF" w14:textId="77777777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1чел.</w:t>
            </w:r>
          </w:p>
          <w:p w14:paraId="5919F5C9" w14:textId="77777777" w:rsidR="00CF5244" w:rsidRPr="00636BBF" w:rsidRDefault="00CF5244" w:rsidP="00CF524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14:paraId="53F71668" w14:textId="381A0A07" w:rsidR="00CF5244" w:rsidRDefault="00545CDF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340</w:t>
            </w:r>
            <w:r w:rsidR="00CF5244">
              <w:rPr>
                <w:rFonts w:ascii="Times New Roman" w:hAnsi="Times New Roman" w:cs="Times New Roman"/>
                <w:sz w:val="28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CF5244">
              <w:rPr>
                <w:rFonts w:ascii="Times New Roman" w:hAnsi="Times New Roman" w:cs="Times New Roman"/>
                <w:sz w:val="28"/>
                <w:szCs w:val="24"/>
              </w:rPr>
              <w:t xml:space="preserve"> руб.</w:t>
            </w:r>
          </w:p>
          <w:p w14:paraId="49236D52" w14:textId="77777777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83B48E6" w14:textId="247AEFAD" w:rsidR="00CF5244" w:rsidRPr="00636BBF" w:rsidRDefault="00545CDF" w:rsidP="00CF52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340</w:t>
            </w:r>
            <w:r w:rsidR="00CF5244">
              <w:rPr>
                <w:rFonts w:ascii="Times New Roman" w:hAnsi="Times New Roman" w:cs="Times New Roman"/>
                <w:sz w:val="28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CF5244">
              <w:rPr>
                <w:rFonts w:ascii="Times New Roman" w:hAnsi="Times New Roman" w:cs="Times New Roman"/>
                <w:sz w:val="28"/>
                <w:szCs w:val="24"/>
              </w:rPr>
              <w:t xml:space="preserve"> руб.</w:t>
            </w:r>
          </w:p>
        </w:tc>
        <w:tc>
          <w:tcPr>
            <w:tcW w:w="1450" w:type="dxa"/>
          </w:tcPr>
          <w:p w14:paraId="45689378" w14:textId="77777777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Горячий завтрак и обед</w:t>
            </w:r>
          </w:p>
        </w:tc>
      </w:tr>
      <w:tr w:rsidR="00CF5244" w14:paraId="16C70006" w14:textId="77777777" w:rsidTr="00EB5F28">
        <w:tc>
          <w:tcPr>
            <w:tcW w:w="817" w:type="dxa"/>
          </w:tcPr>
          <w:p w14:paraId="698E6020" w14:textId="77777777" w:rsidR="00CF5244" w:rsidRPr="00636BBF" w:rsidRDefault="00CF5244" w:rsidP="00EB5F2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3402" w:type="dxa"/>
          </w:tcPr>
          <w:p w14:paraId="2D3BD191" w14:textId="6115FF32" w:rsidR="00CF5244" w:rsidRPr="00636BBF" w:rsidRDefault="00CF5244" w:rsidP="00CF52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Уч-ся 5-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 классов: дети из м/д, м/и семей, опекаемые дети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СВО 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пя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тидневка)</w:t>
            </w:r>
          </w:p>
        </w:tc>
        <w:tc>
          <w:tcPr>
            <w:tcW w:w="1844" w:type="dxa"/>
          </w:tcPr>
          <w:p w14:paraId="6AE376F3" w14:textId="02DFF99D" w:rsidR="00CF5244" w:rsidRDefault="00545CDF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88</w:t>
            </w:r>
            <w:r w:rsidR="00CF524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CF5244" w:rsidRPr="00636BBF">
              <w:rPr>
                <w:rFonts w:ascii="Times New Roman" w:hAnsi="Times New Roman" w:cs="Times New Roman"/>
                <w:sz w:val="28"/>
                <w:szCs w:val="24"/>
              </w:rPr>
              <w:t>чел.</w:t>
            </w:r>
          </w:p>
          <w:p w14:paraId="335728DC" w14:textId="77777777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1C75F02" w14:textId="77777777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8949675" w14:textId="67D15780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8" w:type="dxa"/>
          </w:tcPr>
          <w:p w14:paraId="075CF254" w14:textId="76926164" w:rsidR="00CF5244" w:rsidRDefault="00545CDF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="00CF5244">
              <w:rPr>
                <w:rFonts w:ascii="Times New Roman" w:hAnsi="Times New Roman" w:cs="Times New Roman"/>
                <w:sz w:val="28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95 </w:t>
            </w:r>
            <w:r w:rsidR="00CF5244">
              <w:rPr>
                <w:rFonts w:ascii="Times New Roman" w:hAnsi="Times New Roman" w:cs="Times New Roman"/>
                <w:sz w:val="28"/>
                <w:szCs w:val="24"/>
              </w:rPr>
              <w:t>руб.</w:t>
            </w:r>
          </w:p>
          <w:p w14:paraId="13C9429B" w14:textId="77777777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B0CEFBA" w14:textId="77777777" w:rsidR="00CF5244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A558DFC" w14:textId="6516BCE3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50" w:type="dxa"/>
          </w:tcPr>
          <w:p w14:paraId="2F34C71A" w14:textId="77777777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Горячий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завтрак</w:t>
            </w:r>
          </w:p>
        </w:tc>
      </w:tr>
      <w:tr w:rsidR="00CF5244" w14:paraId="407BDA2B" w14:textId="77777777" w:rsidTr="00EB5F28">
        <w:tc>
          <w:tcPr>
            <w:tcW w:w="9181" w:type="dxa"/>
            <w:gridSpan w:val="5"/>
          </w:tcPr>
          <w:p w14:paraId="6B5895E8" w14:textId="1475CCE0" w:rsidR="00CF5244" w:rsidRPr="00636BBF" w:rsidRDefault="00CF5244" w:rsidP="00EB5F2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Всего 3</w:t>
            </w:r>
            <w:r w:rsidR="00BD7BBF"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  <w:r w:rsidRPr="00636BB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детей, получающих льготное (бесплатное) питание</w:t>
            </w:r>
          </w:p>
        </w:tc>
      </w:tr>
      <w:tr w:rsidR="00CF5244" w14:paraId="0783D1BF" w14:textId="77777777" w:rsidTr="00EB5F28">
        <w:tc>
          <w:tcPr>
            <w:tcW w:w="9181" w:type="dxa"/>
            <w:gridSpan w:val="5"/>
          </w:tcPr>
          <w:p w14:paraId="6A6D8B3F" w14:textId="77777777" w:rsidR="00CF5244" w:rsidRPr="00636BBF" w:rsidRDefault="00CF5244" w:rsidP="00EB5F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b/>
                <w:sz w:val="28"/>
                <w:szCs w:val="24"/>
              </w:rPr>
              <w:t>Платное питание (родительская плата)</w:t>
            </w:r>
          </w:p>
        </w:tc>
      </w:tr>
      <w:tr w:rsidR="00CF5244" w14:paraId="72E72BEF" w14:textId="77777777" w:rsidTr="00EB5F28">
        <w:tc>
          <w:tcPr>
            <w:tcW w:w="817" w:type="dxa"/>
          </w:tcPr>
          <w:p w14:paraId="67124867" w14:textId="77777777" w:rsidR="00CF5244" w:rsidRPr="00636BBF" w:rsidRDefault="00CF5244" w:rsidP="00EB5F2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3402" w:type="dxa"/>
          </w:tcPr>
          <w:p w14:paraId="43708437" w14:textId="77777777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Уч-ся 5-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 классов </w:t>
            </w:r>
          </w:p>
        </w:tc>
        <w:tc>
          <w:tcPr>
            <w:tcW w:w="1844" w:type="dxa"/>
          </w:tcPr>
          <w:p w14:paraId="4E8D01EE" w14:textId="102A5483" w:rsidR="00CF5244" w:rsidRPr="00636BBF" w:rsidRDefault="00BD7BBF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60</w:t>
            </w:r>
            <w:r w:rsidR="00CF5244" w:rsidRPr="00636BBF">
              <w:rPr>
                <w:rFonts w:ascii="Times New Roman" w:hAnsi="Times New Roman" w:cs="Times New Roman"/>
                <w:sz w:val="28"/>
                <w:szCs w:val="24"/>
              </w:rPr>
              <w:t xml:space="preserve"> чел.</w:t>
            </w:r>
          </w:p>
        </w:tc>
        <w:tc>
          <w:tcPr>
            <w:tcW w:w="1668" w:type="dxa"/>
          </w:tcPr>
          <w:p w14:paraId="128FDA09" w14:textId="4EC65F84" w:rsidR="00CF5244" w:rsidRPr="00636BBF" w:rsidRDefault="00BD7BBF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="00CF5244" w:rsidRPr="00636BBF">
              <w:rPr>
                <w:rFonts w:ascii="Times New Roman" w:hAnsi="Times New Roman" w:cs="Times New Roman"/>
                <w:sz w:val="28"/>
                <w:szCs w:val="24"/>
              </w:rPr>
              <w:t>0 руб.</w:t>
            </w:r>
          </w:p>
        </w:tc>
        <w:tc>
          <w:tcPr>
            <w:tcW w:w="1450" w:type="dxa"/>
          </w:tcPr>
          <w:p w14:paraId="33AC4531" w14:textId="77777777" w:rsidR="00CF5244" w:rsidRPr="00636BBF" w:rsidRDefault="00CF5244" w:rsidP="00EB5F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36BBF">
              <w:rPr>
                <w:rFonts w:ascii="Times New Roman" w:hAnsi="Times New Roman" w:cs="Times New Roman"/>
                <w:sz w:val="28"/>
                <w:szCs w:val="24"/>
              </w:rPr>
              <w:t>Горячий завтрак</w:t>
            </w:r>
          </w:p>
        </w:tc>
      </w:tr>
    </w:tbl>
    <w:p w14:paraId="6E2F08EF" w14:textId="77777777" w:rsidR="00E935E6" w:rsidRDefault="00E935E6"/>
    <w:sectPr w:rsidR="00E935E6" w:rsidSect="00CF524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E1"/>
    <w:rsid w:val="00545CDF"/>
    <w:rsid w:val="00766BE1"/>
    <w:rsid w:val="00BD7BBF"/>
    <w:rsid w:val="00CF5244"/>
    <w:rsid w:val="00E9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A68B"/>
  <w15:chartTrackingRefBased/>
  <w15:docId w15:val="{AE3377E0-C8E4-444B-B927-241F0D6E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2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2026-02-15T09:35:00Z</dcterms:created>
  <dcterms:modified xsi:type="dcterms:W3CDTF">2026-02-15T09:56:00Z</dcterms:modified>
</cp:coreProperties>
</file>