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CC7" w:rsidRPr="00F651D0" w:rsidRDefault="00294CC7" w:rsidP="00294CC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1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ПРОЕКТ </w:t>
      </w:r>
    </w:p>
    <w:p w:rsidR="001D149B" w:rsidRPr="00F651D0" w:rsidRDefault="001D149B" w:rsidP="001D1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651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УЧЕБНЫЙ ПЛАН АООП ОСНОВНОГО ОБРАЗОВАНИЯ</w:t>
      </w:r>
    </w:p>
    <w:p w:rsidR="001D149B" w:rsidRPr="00F651D0" w:rsidRDefault="001D149B" w:rsidP="001D1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651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ДЛЯ </w:t>
      </w:r>
      <w:r w:rsidR="0092005F" w:rsidRPr="00F651D0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>обучающихся с умеренной, тяжёлой, глубокой умственной отсталостью, а также с тяжёлыми и множественными нарушениями развития</w:t>
      </w:r>
    </w:p>
    <w:p w:rsidR="001D149B" w:rsidRPr="00F651D0" w:rsidRDefault="001D149B" w:rsidP="001D1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651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2026 – 2027 учебный год, в соответствии с ФАОП УО</w:t>
      </w:r>
    </w:p>
    <w:p w:rsidR="001D149B" w:rsidRPr="00F651D0" w:rsidRDefault="001D149B" w:rsidP="00F651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651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(пятидневная учебная неделя) 6д/10</w:t>
      </w:r>
      <w:r w:rsidR="00F651D0" w:rsidRPr="00F651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 класс</w:t>
      </w:r>
    </w:p>
    <w:tbl>
      <w:tblPr>
        <w:tblStyle w:val="18"/>
        <w:tblW w:w="10066" w:type="dxa"/>
        <w:tblInd w:w="-714" w:type="dxa"/>
        <w:tblLayout w:type="fixed"/>
        <w:tblLook w:val="04A0"/>
      </w:tblPr>
      <w:tblGrid>
        <w:gridCol w:w="2127"/>
        <w:gridCol w:w="2409"/>
        <w:gridCol w:w="1702"/>
        <w:gridCol w:w="2268"/>
        <w:gridCol w:w="1554"/>
        <w:gridCol w:w="6"/>
      </w:tblGrid>
      <w:tr w:rsidR="001D149B" w:rsidRPr="0092005F" w:rsidTr="00F651D0">
        <w:tc>
          <w:tcPr>
            <w:tcW w:w="2127" w:type="dxa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Предметные области </w:t>
            </w:r>
          </w:p>
        </w:tc>
        <w:tc>
          <w:tcPr>
            <w:tcW w:w="2409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Учебные предметы </w:t>
            </w:r>
          </w:p>
        </w:tc>
        <w:tc>
          <w:tcPr>
            <w:tcW w:w="1702" w:type="dxa"/>
            <w:shd w:val="clear" w:color="auto" w:fill="auto"/>
          </w:tcPr>
          <w:p w:rsidR="001D149B" w:rsidRPr="0092005F" w:rsidRDefault="001D149B" w:rsidP="0092005F">
            <w:pPr>
              <w:spacing w:line="27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учебному плану</w:t>
            </w:r>
          </w:p>
        </w:tc>
        <w:tc>
          <w:tcPr>
            <w:tcW w:w="2268" w:type="dxa"/>
            <w:shd w:val="clear" w:color="auto" w:fill="auto"/>
          </w:tcPr>
          <w:p w:rsidR="001D149B" w:rsidRPr="0092005F" w:rsidRDefault="001D149B" w:rsidP="0092005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005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Часы с использованием дистанционных и/или электронных образовательных технологий   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D149B" w:rsidRPr="0092005F" w:rsidRDefault="001D149B" w:rsidP="0092005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005F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 по тарификации</w:t>
            </w:r>
          </w:p>
        </w:tc>
      </w:tr>
      <w:tr w:rsidR="001D149B" w:rsidRPr="0092005F" w:rsidTr="001D149B">
        <w:trPr>
          <w:trHeight w:val="251"/>
        </w:trPr>
        <w:tc>
          <w:tcPr>
            <w:tcW w:w="10066" w:type="dxa"/>
            <w:gridSpan w:val="6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ОБЯЗАТЕЛЬНАЯ ЧАСТЬ </w:t>
            </w:r>
          </w:p>
        </w:tc>
      </w:tr>
      <w:tr w:rsidR="001D149B" w:rsidRPr="0092005F" w:rsidTr="00F651D0">
        <w:trPr>
          <w:trHeight w:val="331"/>
        </w:trPr>
        <w:tc>
          <w:tcPr>
            <w:tcW w:w="2127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Язык и речевая практика </w:t>
            </w:r>
          </w:p>
        </w:tc>
        <w:tc>
          <w:tcPr>
            <w:tcW w:w="2409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Речь и альтернативная коммуникация</w:t>
            </w:r>
          </w:p>
        </w:tc>
        <w:tc>
          <w:tcPr>
            <w:tcW w:w="1702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3/2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10</w:t>
            </w: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</w:t>
            </w: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|68</w:t>
            </w:r>
          </w:p>
        </w:tc>
        <w:tc>
          <w:tcPr>
            <w:tcW w:w="2268" w:type="dxa"/>
            <w:shd w:val="clear" w:color="auto" w:fill="auto"/>
          </w:tcPr>
          <w:p w:rsidR="001D149B" w:rsidRPr="0092005F" w:rsidRDefault="00C51B05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1/-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34/-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D149B" w:rsidRPr="0092005F" w:rsidRDefault="00C51B05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2/2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68/68</w:t>
            </w:r>
          </w:p>
        </w:tc>
      </w:tr>
      <w:tr w:rsidR="001D149B" w:rsidRPr="0092005F" w:rsidTr="00F651D0">
        <w:trPr>
          <w:trHeight w:val="347"/>
        </w:trPr>
        <w:tc>
          <w:tcPr>
            <w:tcW w:w="2127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2409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Математические представления </w:t>
            </w:r>
          </w:p>
        </w:tc>
        <w:tc>
          <w:tcPr>
            <w:tcW w:w="1702" w:type="dxa"/>
            <w:shd w:val="clear" w:color="auto" w:fill="auto"/>
          </w:tcPr>
          <w:p w:rsidR="00F651D0" w:rsidRDefault="001D149B" w:rsidP="00F651D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2/2</w:t>
            </w:r>
          </w:p>
          <w:p w:rsidR="00C35924" w:rsidRPr="0092005F" w:rsidRDefault="00C35924" w:rsidP="00F651D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68/68</w:t>
            </w:r>
          </w:p>
        </w:tc>
        <w:tc>
          <w:tcPr>
            <w:tcW w:w="2268" w:type="dxa"/>
            <w:shd w:val="clear" w:color="auto" w:fill="auto"/>
          </w:tcPr>
          <w:p w:rsidR="001D149B" w:rsidRPr="0092005F" w:rsidRDefault="00C51B05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-/-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C51B05"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/2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68/68</w:t>
            </w:r>
          </w:p>
        </w:tc>
      </w:tr>
      <w:tr w:rsidR="001D149B" w:rsidRPr="0092005F" w:rsidTr="00F651D0">
        <w:trPr>
          <w:trHeight w:val="285"/>
        </w:trPr>
        <w:tc>
          <w:tcPr>
            <w:tcW w:w="2127" w:type="dxa"/>
            <w:vMerge w:val="restart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2409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Окружающий природный мир/</w:t>
            </w:r>
          </w:p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Окружающий мир </w:t>
            </w:r>
          </w:p>
        </w:tc>
        <w:tc>
          <w:tcPr>
            <w:tcW w:w="1702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2/2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68/68</w:t>
            </w:r>
          </w:p>
        </w:tc>
        <w:tc>
          <w:tcPr>
            <w:tcW w:w="2268" w:type="dxa"/>
            <w:shd w:val="clear" w:color="auto" w:fill="auto"/>
          </w:tcPr>
          <w:p w:rsidR="001D149B" w:rsidRPr="0092005F" w:rsidRDefault="00C4203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-/-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D149B" w:rsidRPr="0092005F" w:rsidRDefault="00C4203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2/2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68/68</w:t>
            </w:r>
          </w:p>
        </w:tc>
      </w:tr>
      <w:tr w:rsidR="001D149B" w:rsidRPr="0092005F" w:rsidTr="00F651D0">
        <w:trPr>
          <w:trHeight w:val="285"/>
        </w:trPr>
        <w:tc>
          <w:tcPr>
            <w:tcW w:w="2127" w:type="dxa"/>
            <w:vMerge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Человек/-</w:t>
            </w:r>
          </w:p>
        </w:tc>
        <w:tc>
          <w:tcPr>
            <w:tcW w:w="1702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1/-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34/-</w:t>
            </w:r>
          </w:p>
        </w:tc>
        <w:tc>
          <w:tcPr>
            <w:tcW w:w="2268" w:type="dxa"/>
            <w:shd w:val="clear" w:color="auto" w:fill="auto"/>
          </w:tcPr>
          <w:p w:rsidR="001D149B" w:rsidRPr="0092005F" w:rsidRDefault="00C51B05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-/-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D149B" w:rsidRPr="0092005F" w:rsidRDefault="00C51B05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1/-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34/-</w:t>
            </w:r>
          </w:p>
        </w:tc>
      </w:tr>
      <w:tr w:rsidR="001D149B" w:rsidRPr="0092005F" w:rsidTr="00F651D0">
        <w:trPr>
          <w:trHeight w:val="265"/>
        </w:trPr>
        <w:tc>
          <w:tcPr>
            <w:tcW w:w="2127" w:type="dxa"/>
            <w:vMerge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Домоводство </w:t>
            </w:r>
          </w:p>
        </w:tc>
        <w:tc>
          <w:tcPr>
            <w:tcW w:w="1702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5/5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170/170</w:t>
            </w:r>
          </w:p>
        </w:tc>
        <w:tc>
          <w:tcPr>
            <w:tcW w:w="2268" w:type="dxa"/>
            <w:shd w:val="clear" w:color="auto" w:fill="auto"/>
          </w:tcPr>
          <w:p w:rsidR="001D149B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2/2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68/68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D149B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3/3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102/102</w:t>
            </w:r>
          </w:p>
        </w:tc>
      </w:tr>
      <w:tr w:rsidR="001D149B" w:rsidRPr="0092005F" w:rsidTr="00F651D0">
        <w:trPr>
          <w:trHeight w:val="256"/>
        </w:trPr>
        <w:tc>
          <w:tcPr>
            <w:tcW w:w="2127" w:type="dxa"/>
            <w:vMerge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Окружающий социальный мир </w:t>
            </w:r>
          </w:p>
        </w:tc>
        <w:tc>
          <w:tcPr>
            <w:tcW w:w="1702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2/3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68/102</w:t>
            </w:r>
          </w:p>
        </w:tc>
        <w:tc>
          <w:tcPr>
            <w:tcW w:w="2268" w:type="dxa"/>
            <w:shd w:val="clear" w:color="auto" w:fill="auto"/>
          </w:tcPr>
          <w:p w:rsidR="001D149B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  <w:r w:rsidR="00C4203F"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-/34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D149B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C4203F"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/2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68/68</w:t>
            </w:r>
          </w:p>
        </w:tc>
      </w:tr>
      <w:tr w:rsidR="001D149B" w:rsidRPr="0092005F" w:rsidTr="00F651D0">
        <w:trPr>
          <w:trHeight w:val="259"/>
        </w:trPr>
        <w:tc>
          <w:tcPr>
            <w:tcW w:w="2127" w:type="dxa"/>
            <w:vMerge w:val="restart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Искусство </w:t>
            </w:r>
          </w:p>
        </w:tc>
        <w:tc>
          <w:tcPr>
            <w:tcW w:w="2409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 и движение</w:t>
            </w:r>
          </w:p>
        </w:tc>
        <w:tc>
          <w:tcPr>
            <w:tcW w:w="1702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2/2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68/68</w:t>
            </w:r>
          </w:p>
        </w:tc>
        <w:tc>
          <w:tcPr>
            <w:tcW w:w="2268" w:type="dxa"/>
            <w:shd w:val="clear" w:color="auto" w:fill="auto"/>
          </w:tcPr>
          <w:p w:rsidR="001D149B" w:rsidRPr="0092005F" w:rsidRDefault="00C51B05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1/1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34/34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D149B" w:rsidRPr="0092005F" w:rsidRDefault="00C51B05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1/1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34/34</w:t>
            </w:r>
          </w:p>
        </w:tc>
      </w:tr>
      <w:tr w:rsidR="001D149B" w:rsidRPr="0092005F" w:rsidTr="00F651D0">
        <w:trPr>
          <w:trHeight w:val="259"/>
        </w:trPr>
        <w:tc>
          <w:tcPr>
            <w:tcW w:w="2127" w:type="dxa"/>
            <w:vMerge/>
            <w:shd w:val="clear" w:color="auto" w:fill="auto"/>
          </w:tcPr>
          <w:p w:rsidR="001D149B" w:rsidRPr="0092005F" w:rsidRDefault="001D149B" w:rsidP="0092005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Изобразительная деятельность </w:t>
            </w:r>
          </w:p>
        </w:tc>
        <w:tc>
          <w:tcPr>
            <w:tcW w:w="1702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3/-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102/-</w:t>
            </w:r>
          </w:p>
        </w:tc>
        <w:tc>
          <w:tcPr>
            <w:tcW w:w="2268" w:type="dxa"/>
            <w:shd w:val="clear" w:color="auto" w:fill="auto"/>
          </w:tcPr>
          <w:p w:rsidR="001D149B" w:rsidRPr="0092005F" w:rsidRDefault="00C51B05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2/-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68/-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D149B" w:rsidRPr="0092005F" w:rsidRDefault="00C4203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1/-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34/-</w:t>
            </w:r>
          </w:p>
        </w:tc>
      </w:tr>
      <w:tr w:rsidR="001D149B" w:rsidRPr="0092005F" w:rsidTr="00F651D0">
        <w:trPr>
          <w:trHeight w:val="293"/>
        </w:trPr>
        <w:tc>
          <w:tcPr>
            <w:tcW w:w="2127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Физическая культура </w:t>
            </w:r>
          </w:p>
        </w:tc>
        <w:tc>
          <w:tcPr>
            <w:tcW w:w="2409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Адаптивная физическая культура</w:t>
            </w:r>
          </w:p>
        </w:tc>
        <w:tc>
          <w:tcPr>
            <w:tcW w:w="1702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2/2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68/68</w:t>
            </w:r>
          </w:p>
        </w:tc>
        <w:tc>
          <w:tcPr>
            <w:tcW w:w="2268" w:type="dxa"/>
            <w:shd w:val="clear" w:color="auto" w:fill="auto"/>
          </w:tcPr>
          <w:p w:rsidR="001D149B" w:rsidRPr="0092005F" w:rsidRDefault="00C4203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-/-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D149B" w:rsidRPr="0092005F" w:rsidRDefault="00C4203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2/2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68/68</w:t>
            </w:r>
          </w:p>
        </w:tc>
      </w:tr>
      <w:tr w:rsidR="001D149B" w:rsidRPr="0092005F" w:rsidTr="00F651D0">
        <w:trPr>
          <w:trHeight w:val="425"/>
        </w:trPr>
        <w:tc>
          <w:tcPr>
            <w:tcW w:w="2127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Технология </w:t>
            </w:r>
          </w:p>
        </w:tc>
        <w:tc>
          <w:tcPr>
            <w:tcW w:w="2409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Труд (технология) </w:t>
            </w:r>
          </w:p>
        </w:tc>
        <w:tc>
          <w:tcPr>
            <w:tcW w:w="1702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2/5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68/170</w:t>
            </w:r>
          </w:p>
        </w:tc>
        <w:tc>
          <w:tcPr>
            <w:tcW w:w="2268" w:type="dxa"/>
            <w:shd w:val="clear" w:color="auto" w:fill="auto"/>
          </w:tcPr>
          <w:p w:rsidR="001D149B" w:rsidRPr="0092005F" w:rsidRDefault="00C4203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-/3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-/102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D149B" w:rsidRPr="0092005F" w:rsidRDefault="00C4203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2/2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68/68</w:t>
            </w:r>
          </w:p>
        </w:tc>
      </w:tr>
      <w:tr w:rsidR="001D149B" w:rsidRPr="0092005F" w:rsidTr="00F651D0">
        <w:trPr>
          <w:trHeight w:val="425"/>
        </w:trPr>
        <w:tc>
          <w:tcPr>
            <w:tcW w:w="2127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Коррекционно- развивающие занятия</w:t>
            </w:r>
          </w:p>
        </w:tc>
        <w:tc>
          <w:tcPr>
            <w:tcW w:w="2409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КРЗ</w:t>
            </w:r>
          </w:p>
        </w:tc>
        <w:tc>
          <w:tcPr>
            <w:tcW w:w="1702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-/2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-/68</w:t>
            </w:r>
          </w:p>
        </w:tc>
        <w:tc>
          <w:tcPr>
            <w:tcW w:w="2268" w:type="dxa"/>
            <w:shd w:val="clear" w:color="auto" w:fill="auto"/>
          </w:tcPr>
          <w:p w:rsidR="001D149B" w:rsidRPr="0092005F" w:rsidRDefault="00C4203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-/-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D149B" w:rsidRPr="0092005F" w:rsidRDefault="00C4203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-/2</w:t>
            </w:r>
          </w:p>
          <w:p w:rsidR="00C35924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-/68</w:t>
            </w:r>
          </w:p>
        </w:tc>
      </w:tr>
      <w:tr w:rsidR="001D149B" w:rsidRPr="0092005F" w:rsidTr="00C35924">
        <w:trPr>
          <w:trHeight w:val="200"/>
        </w:trPr>
        <w:tc>
          <w:tcPr>
            <w:tcW w:w="4536" w:type="dxa"/>
            <w:gridSpan w:val="2"/>
            <w:shd w:val="clear" w:color="auto" w:fill="D9D9D9" w:themeFill="background1" w:themeFillShade="D9"/>
          </w:tcPr>
          <w:p w:rsidR="001D149B" w:rsidRPr="0092005F" w:rsidRDefault="001D149B" w:rsidP="0092005F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 учебному плану 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24/25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1D149B" w:rsidRPr="0092005F" w:rsidRDefault="00C3592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6/</w:t>
            </w:r>
            <w:r w:rsidR="00626037"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  <w:gridSpan w:val="2"/>
            <w:shd w:val="clear" w:color="auto" w:fill="D9D9D9" w:themeFill="background1" w:themeFillShade="D9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1D149B" w:rsidRPr="0092005F" w:rsidTr="00C35924">
        <w:trPr>
          <w:trHeight w:val="425"/>
        </w:trPr>
        <w:tc>
          <w:tcPr>
            <w:tcW w:w="4536" w:type="dxa"/>
            <w:gridSpan w:val="2"/>
            <w:shd w:val="clear" w:color="auto" w:fill="auto"/>
          </w:tcPr>
          <w:p w:rsidR="001D149B" w:rsidRPr="0092005F" w:rsidRDefault="001D149B" w:rsidP="0092005F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 тарификации  </w:t>
            </w:r>
          </w:p>
        </w:tc>
        <w:tc>
          <w:tcPr>
            <w:tcW w:w="1702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1D149B" w:rsidRPr="0092005F" w:rsidRDefault="00626037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18/18</w:t>
            </w:r>
          </w:p>
          <w:p w:rsidR="0092005F" w:rsidRPr="0092005F" w:rsidRDefault="0092005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612/612</w:t>
            </w:r>
          </w:p>
        </w:tc>
      </w:tr>
      <w:tr w:rsidR="001D149B" w:rsidRPr="0092005F" w:rsidTr="001D149B">
        <w:trPr>
          <w:trHeight w:val="279"/>
        </w:trPr>
        <w:tc>
          <w:tcPr>
            <w:tcW w:w="10066" w:type="dxa"/>
            <w:gridSpan w:val="6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ЧАСТЬ. ФОРМИРУЕМАЯ УЧАСТНИКАМИ ОБРАЗОВАТЕЛЬНЫХ ОТНОШЕНИЙ  </w:t>
            </w:r>
          </w:p>
        </w:tc>
      </w:tr>
      <w:tr w:rsidR="001D149B" w:rsidRPr="0092005F" w:rsidTr="00C35924">
        <w:trPr>
          <w:trHeight w:val="270"/>
        </w:trPr>
        <w:tc>
          <w:tcPr>
            <w:tcW w:w="4536" w:type="dxa"/>
            <w:gridSpan w:val="2"/>
            <w:shd w:val="clear" w:color="auto" w:fill="D9D9D9" w:themeFill="background1" w:themeFillShade="D9"/>
          </w:tcPr>
          <w:p w:rsidR="001D149B" w:rsidRPr="0092005F" w:rsidRDefault="001D149B" w:rsidP="0092005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Количество часов в части формируемой участниками образовательных отношений 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  <w:r w:rsidR="00C51B05"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/5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shd w:val="clear" w:color="auto" w:fill="D9D9D9" w:themeFill="background1" w:themeFillShade="D9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1D149B" w:rsidRPr="0092005F" w:rsidTr="00C35924">
        <w:trPr>
          <w:trHeight w:val="270"/>
        </w:trPr>
        <w:tc>
          <w:tcPr>
            <w:tcW w:w="4536" w:type="dxa"/>
            <w:gridSpan w:val="2"/>
            <w:shd w:val="clear" w:color="auto" w:fill="auto"/>
          </w:tcPr>
          <w:p w:rsidR="001D149B" w:rsidRPr="0092005F" w:rsidRDefault="001D149B" w:rsidP="0092005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КРЗ</w:t>
            </w:r>
          </w:p>
        </w:tc>
        <w:tc>
          <w:tcPr>
            <w:tcW w:w="1702" w:type="dxa"/>
            <w:shd w:val="clear" w:color="auto" w:fill="auto"/>
          </w:tcPr>
          <w:p w:rsidR="001D149B" w:rsidRPr="0092005F" w:rsidRDefault="00C51B05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1/-</w:t>
            </w:r>
          </w:p>
          <w:p w:rsidR="00626037" w:rsidRPr="0092005F" w:rsidRDefault="00626037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34/-</w:t>
            </w:r>
          </w:p>
        </w:tc>
        <w:tc>
          <w:tcPr>
            <w:tcW w:w="2268" w:type="dxa"/>
            <w:shd w:val="clear" w:color="auto" w:fill="auto"/>
          </w:tcPr>
          <w:p w:rsidR="001D149B" w:rsidRPr="0092005F" w:rsidRDefault="00C4203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-/-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D149B" w:rsidRPr="0092005F" w:rsidRDefault="00C4203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1/-</w:t>
            </w:r>
          </w:p>
          <w:p w:rsidR="00626037" w:rsidRPr="0092005F" w:rsidRDefault="00626037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34/-</w:t>
            </w:r>
          </w:p>
        </w:tc>
      </w:tr>
      <w:tr w:rsidR="001D149B" w:rsidRPr="0092005F" w:rsidTr="00C35924">
        <w:trPr>
          <w:trHeight w:val="270"/>
        </w:trPr>
        <w:tc>
          <w:tcPr>
            <w:tcW w:w="4536" w:type="dxa"/>
            <w:gridSpan w:val="2"/>
            <w:shd w:val="clear" w:color="auto" w:fill="BFBFBF" w:themeFill="background1" w:themeFillShade="BF"/>
          </w:tcPr>
          <w:p w:rsidR="001D149B" w:rsidRPr="0092005F" w:rsidRDefault="001D149B" w:rsidP="0092005F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 учебному плану 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1D149B" w:rsidRPr="0092005F" w:rsidRDefault="00C4203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25/25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shd w:val="clear" w:color="auto" w:fill="BFBFBF" w:themeFill="background1" w:themeFillShade="BF"/>
          </w:tcPr>
          <w:p w:rsidR="001D149B" w:rsidRPr="0092005F" w:rsidRDefault="001D149B" w:rsidP="0092005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1D149B" w:rsidRPr="0092005F" w:rsidTr="00C35924">
        <w:trPr>
          <w:trHeight w:val="270"/>
        </w:trPr>
        <w:tc>
          <w:tcPr>
            <w:tcW w:w="4536" w:type="dxa"/>
            <w:gridSpan w:val="2"/>
            <w:shd w:val="clear" w:color="auto" w:fill="auto"/>
          </w:tcPr>
          <w:p w:rsidR="001D149B" w:rsidRPr="0092005F" w:rsidRDefault="001D149B" w:rsidP="0092005F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 тарификации  </w:t>
            </w:r>
          </w:p>
        </w:tc>
        <w:tc>
          <w:tcPr>
            <w:tcW w:w="1702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D149B" w:rsidRPr="0092005F" w:rsidRDefault="001D149B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1D149B" w:rsidRPr="0092005F" w:rsidRDefault="0092005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19/18</w:t>
            </w:r>
          </w:p>
          <w:p w:rsidR="0092005F" w:rsidRPr="0092005F" w:rsidRDefault="0092005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646/612</w:t>
            </w:r>
          </w:p>
        </w:tc>
      </w:tr>
      <w:tr w:rsidR="00626037" w:rsidRPr="0092005F" w:rsidTr="003B5A47">
        <w:trPr>
          <w:trHeight w:val="270"/>
        </w:trPr>
        <w:tc>
          <w:tcPr>
            <w:tcW w:w="10066" w:type="dxa"/>
            <w:gridSpan w:val="6"/>
            <w:shd w:val="clear" w:color="auto" w:fill="auto"/>
          </w:tcPr>
          <w:p w:rsidR="00626037" w:rsidRPr="0092005F" w:rsidRDefault="00626037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Коррекционно – развивающие занятия</w:t>
            </w:r>
          </w:p>
        </w:tc>
      </w:tr>
      <w:tr w:rsidR="00F169F4" w:rsidRPr="0092005F" w:rsidTr="00C35924">
        <w:trPr>
          <w:trHeight w:val="270"/>
        </w:trPr>
        <w:tc>
          <w:tcPr>
            <w:tcW w:w="4536" w:type="dxa"/>
            <w:gridSpan w:val="2"/>
            <w:shd w:val="clear" w:color="auto" w:fill="auto"/>
          </w:tcPr>
          <w:p w:rsidR="00F169F4" w:rsidRPr="0092005F" w:rsidRDefault="00F169F4" w:rsidP="0092005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Сенсорное развитие</w:t>
            </w:r>
          </w:p>
        </w:tc>
        <w:tc>
          <w:tcPr>
            <w:tcW w:w="1702" w:type="dxa"/>
            <w:shd w:val="clear" w:color="auto" w:fill="auto"/>
          </w:tcPr>
          <w:p w:rsidR="00F169F4" w:rsidRPr="0092005F" w:rsidRDefault="00F169F4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1/1</w:t>
            </w:r>
          </w:p>
          <w:p w:rsidR="00626037" w:rsidRPr="0092005F" w:rsidRDefault="00626037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34/34</w:t>
            </w:r>
          </w:p>
        </w:tc>
        <w:tc>
          <w:tcPr>
            <w:tcW w:w="2268" w:type="dxa"/>
            <w:shd w:val="clear" w:color="auto" w:fill="auto"/>
          </w:tcPr>
          <w:p w:rsidR="00F169F4" w:rsidRPr="0092005F" w:rsidRDefault="00626037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F169F4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1/1</w:t>
            </w:r>
          </w:p>
          <w:p w:rsidR="00626037" w:rsidRPr="0092005F" w:rsidRDefault="00626037" w:rsidP="00920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34/34</w:t>
            </w:r>
          </w:p>
        </w:tc>
      </w:tr>
      <w:tr w:rsidR="006901A2" w:rsidRPr="0092005F" w:rsidTr="00C35924">
        <w:trPr>
          <w:trHeight w:val="270"/>
        </w:trPr>
        <w:tc>
          <w:tcPr>
            <w:tcW w:w="4536" w:type="dxa"/>
            <w:gridSpan w:val="2"/>
            <w:shd w:val="clear" w:color="auto" w:fill="auto"/>
          </w:tcPr>
          <w:p w:rsidR="006901A2" w:rsidRPr="0092005F" w:rsidRDefault="006901A2" w:rsidP="0092005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Предметно – практические действия</w:t>
            </w:r>
          </w:p>
        </w:tc>
        <w:tc>
          <w:tcPr>
            <w:tcW w:w="1702" w:type="dxa"/>
            <w:shd w:val="clear" w:color="auto" w:fill="auto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1/1</w:t>
            </w:r>
          </w:p>
          <w:p w:rsidR="00626037" w:rsidRPr="0092005F" w:rsidRDefault="00626037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34/34</w:t>
            </w:r>
          </w:p>
        </w:tc>
        <w:tc>
          <w:tcPr>
            <w:tcW w:w="2268" w:type="dxa"/>
            <w:shd w:val="clear" w:color="auto" w:fill="auto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0,5/0,5</w:t>
            </w:r>
          </w:p>
          <w:p w:rsidR="00626037" w:rsidRPr="0092005F" w:rsidRDefault="00626037" w:rsidP="00920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17/17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0,5/0,5</w:t>
            </w:r>
          </w:p>
          <w:p w:rsidR="00626037" w:rsidRPr="0092005F" w:rsidRDefault="00626037" w:rsidP="00920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17/17</w:t>
            </w:r>
          </w:p>
        </w:tc>
      </w:tr>
      <w:tr w:rsidR="006901A2" w:rsidRPr="0092005F" w:rsidTr="00C35924">
        <w:trPr>
          <w:trHeight w:val="270"/>
        </w:trPr>
        <w:tc>
          <w:tcPr>
            <w:tcW w:w="4536" w:type="dxa"/>
            <w:gridSpan w:val="2"/>
            <w:shd w:val="clear" w:color="auto" w:fill="auto"/>
          </w:tcPr>
          <w:p w:rsidR="006901A2" w:rsidRPr="0092005F" w:rsidRDefault="006901A2" w:rsidP="0092005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Двигательное развитие</w:t>
            </w:r>
          </w:p>
        </w:tc>
        <w:tc>
          <w:tcPr>
            <w:tcW w:w="1702" w:type="dxa"/>
            <w:shd w:val="clear" w:color="auto" w:fill="auto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1/1</w:t>
            </w:r>
          </w:p>
          <w:p w:rsidR="00626037" w:rsidRPr="0092005F" w:rsidRDefault="00626037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34/34</w:t>
            </w:r>
          </w:p>
        </w:tc>
        <w:tc>
          <w:tcPr>
            <w:tcW w:w="2268" w:type="dxa"/>
            <w:shd w:val="clear" w:color="auto" w:fill="auto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0,5/0,5</w:t>
            </w:r>
          </w:p>
          <w:p w:rsidR="00626037" w:rsidRPr="0092005F" w:rsidRDefault="00626037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17/17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0,5/0,5</w:t>
            </w:r>
          </w:p>
          <w:p w:rsidR="00626037" w:rsidRPr="0092005F" w:rsidRDefault="00626037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17/17</w:t>
            </w:r>
          </w:p>
        </w:tc>
      </w:tr>
      <w:tr w:rsidR="006901A2" w:rsidRPr="0092005F" w:rsidTr="00C35924">
        <w:trPr>
          <w:trHeight w:val="270"/>
        </w:trPr>
        <w:tc>
          <w:tcPr>
            <w:tcW w:w="4536" w:type="dxa"/>
            <w:gridSpan w:val="2"/>
            <w:shd w:val="clear" w:color="auto" w:fill="auto"/>
          </w:tcPr>
          <w:p w:rsidR="006901A2" w:rsidRPr="0092005F" w:rsidRDefault="006901A2" w:rsidP="0092005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Альтернативная коммуникация</w:t>
            </w:r>
          </w:p>
        </w:tc>
        <w:tc>
          <w:tcPr>
            <w:tcW w:w="1702" w:type="dxa"/>
            <w:shd w:val="clear" w:color="auto" w:fill="auto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1/1</w:t>
            </w:r>
          </w:p>
          <w:p w:rsidR="00626037" w:rsidRPr="0092005F" w:rsidRDefault="00626037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34/34</w:t>
            </w:r>
          </w:p>
        </w:tc>
        <w:tc>
          <w:tcPr>
            <w:tcW w:w="2268" w:type="dxa"/>
            <w:shd w:val="clear" w:color="auto" w:fill="auto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0,5/0,5</w:t>
            </w:r>
          </w:p>
          <w:p w:rsidR="00626037" w:rsidRPr="0092005F" w:rsidRDefault="00626037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17/17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0,5/0,5</w:t>
            </w:r>
          </w:p>
          <w:p w:rsidR="00626037" w:rsidRPr="0092005F" w:rsidRDefault="00626037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17/17</w:t>
            </w:r>
          </w:p>
        </w:tc>
      </w:tr>
      <w:tr w:rsidR="006901A2" w:rsidRPr="0092005F" w:rsidTr="00C35924">
        <w:trPr>
          <w:trHeight w:val="270"/>
        </w:trPr>
        <w:tc>
          <w:tcPr>
            <w:tcW w:w="4536" w:type="dxa"/>
            <w:gridSpan w:val="2"/>
            <w:shd w:val="clear" w:color="auto" w:fill="auto"/>
          </w:tcPr>
          <w:p w:rsidR="006901A2" w:rsidRPr="0092005F" w:rsidRDefault="006901A2" w:rsidP="0092005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Ритмика </w:t>
            </w:r>
          </w:p>
        </w:tc>
        <w:tc>
          <w:tcPr>
            <w:tcW w:w="1702" w:type="dxa"/>
            <w:shd w:val="clear" w:color="auto" w:fill="auto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1/1</w:t>
            </w:r>
          </w:p>
          <w:p w:rsidR="00626037" w:rsidRPr="0092005F" w:rsidRDefault="00626037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34/34</w:t>
            </w:r>
          </w:p>
        </w:tc>
        <w:tc>
          <w:tcPr>
            <w:tcW w:w="2268" w:type="dxa"/>
            <w:shd w:val="clear" w:color="auto" w:fill="auto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0,5/0,5</w:t>
            </w:r>
          </w:p>
          <w:p w:rsidR="00626037" w:rsidRPr="0092005F" w:rsidRDefault="00626037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17/17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0,5/0,5</w:t>
            </w:r>
          </w:p>
          <w:p w:rsidR="00626037" w:rsidRPr="0092005F" w:rsidRDefault="00626037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17/17</w:t>
            </w:r>
          </w:p>
        </w:tc>
      </w:tr>
      <w:tr w:rsidR="006901A2" w:rsidRPr="0092005F" w:rsidTr="00F651D0">
        <w:trPr>
          <w:trHeight w:val="353"/>
        </w:trPr>
        <w:tc>
          <w:tcPr>
            <w:tcW w:w="4536" w:type="dxa"/>
            <w:gridSpan w:val="2"/>
            <w:shd w:val="clear" w:color="auto" w:fill="BFBFBF" w:themeFill="background1" w:themeFillShade="BF"/>
          </w:tcPr>
          <w:p w:rsidR="006901A2" w:rsidRPr="0092005F" w:rsidRDefault="006901A2" w:rsidP="0092005F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 учебному плану 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30/30</w:t>
            </w:r>
          </w:p>
          <w:p w:rsidR="006901A2" w:rsidRPr="0092005F" w:rsidRDefault="0092005F" w:rsidP="00F651D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1020/1020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shd w:val="clear" w:color="auto" w:fill="BFBFBF" w:themeFill="background1" w:themeFillShade="BF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6901A2" w:rsidRPr="0092005F" w:rsidTr="00C35924">
        <w:trPr>
          <w:trHeight w:val="270"/>
        </w:trPr>
        <w:tc>
          <w:tcPr>
            <w:tcW w:w="4536" w:type="dxa"/>
            <w:gridSpan w:val="2"/>
            <w:shd w:val="clear" w:color="auto" w:fill="auto"/>
          </w:tcPr>
          <w:p w:rsidR="006901A2" w:rsidRPr="0092005F" w:rsidRDefault="006901A2" w:rsidP="0092005F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 тарификации  </w:t>
            </w:r>
          </w:p>
        </w:tc>
        <w:tc>
          <w:tcPr>
            <w:tcW w:w="1702" w:type="dxa"/>
            <w:shd w:val="clear" w:color="auto" w:fill="auto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6901A2" w:rsidRPr="0092005F" w:rsidRDefault="0092005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8/9</w:t>
            </w:r>
          </w:p>
          <w:p w:rsidR="0092005F" w:rsidRPr="0092005F" w:rsidRDefault="0092005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272/306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6901A2" w:rsidRPr="0092005F" w:rsidRDefault="0092005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22/21</w:t>
            </w:r>
          </w:p>
          <w:p w:rsidR="0092005F" w:rsidRPr="0092005F" w:rsidRDefault="0092005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748/714</w:t>
            </w:r>
          </w:p>
        </w:tc>
      </w:tr>
      <w:tr w:rsidR="006901A2" w:rsidRPr="0092005F" w:rsidTr="001D149B">
        <w:trPr>
          <w:gridAfter w:val="1"/>
          <w:wAfter w:w="6" w:type="dxa"/>
          <w:trHeight w:val="429"/>
        </w:trPr>
        <w:tc>
          <w:tcPr>
            <w:tcW w:w="10060" w:type="dxa"/>
            <w:gridSpan w:val="5"/>
            <w:shd w:val="clear" w:color="auto" w:fill="auto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Внеурочная деятельность </w:t>
            </w:r>
          </w:p>
        </w:tc>
      </w:tr>
      <w:tr w:rsidR="006901A2" w:rsidRPr="0092005F" w:rsidTr="00C35924">
        <w:trPr>
          <w:trHeight w:val="270"/>
        </w:trPr>
        <w:tc>
          <w:tcPr>
            <w:tcW w:w="4536" w:type="dxa"/>
            <w:gridSpan w:val="2"/>
            <w:shd w:val="clear" w:color="auto" w:fill="auto"/>
          </w:tcPr>
          <w:p w:rsidR="006901A2" w:rsidRPr="0092005F" w:rsidRDefault="006901A2" w:rsidP="0092005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Разговор о важном </w:t>
            </w:r>
          </w:p>
        </w:tc>
        <w:tc>
          <w:tcPr>
            <w:tcW w:w="1702" w:type="dxa"/>
            <w:shd w:val="clear" w:color="auto" w:fill="auto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6901A2" w:rsidRPr="0092005F" w:rsidTr="00626037">
        <w:trPr>
          <w:trHeight w:val="270"/>
        </w:trPr>
        <w:tc>
          <w:tcPr>
            <w:tcW w:w="4536" w:type="dxa"/>
            <w:gridSpan w:val="2"/>
            <w:shd w:val="clear" w:color="auto" w:fill="BFBFBF" w:themeFill="background1" w:themeFillShade="BF"/>
          </w:tcPr>
          <w:p w:rsidR="006901A2" w:rsidRPr="0092005F" w:rsidRDefault="006901A2" w:rsidP="0092005F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 учебному плану 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6901A2" w:rsidRPr="0092005F" w:rsidRDefault="00514190" w:rsidP="00F651D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30/30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shd w:val="clear" w:color="auto" w:fill="BFBFBF" w:themeFill="background1" w:themeFillShade="BF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6901A2" w:rsidRPr="0092005F" w:rsidTr="00C35924">
        <w:trPr>
          <w:trHeight w:val="270"/>
        </w:trPr>
        <w:tc>
          <w:tcPr>
            <w:tcW w:w="4536" w:type="dxa"/>
            <w:gridSpan w:val="2"/>
            <w:shd w:val="clear" w:color="auto" w:fill="D9D9D9" w:themeFill="background1" w:themeFillShade="D9"/>
          </w:tcPr>
          <w:p w:rsidR="006901A2" w:rsidRPr="0092005F" w:rsidRDefault="006901A2" w:rsidP="0092005F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Максимальная допустимая недельная нагрузка ( при 5 – дневной учебной неделе)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901A2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30</w:t>
            </w:r>
          </w:p>
          <w:p w:rsidR="00F651D0" w:rsidRPr="0092005F" w:rsidRDefault="00F651D0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1020/1020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shd w:val="clear" w:color="auto" w:fill="D9D9D9" w:themeFill="background1" w:themeFillShade="D9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6901A2" w:rsidRPr="0092005F" w:rsidTr="00C35924">
        <w:trPr>
          <w:trHeight w:val="270"/>
        </w:trPr>
        <w:tc>
          <w:tcPr>
            <w:tcW w:w="4536" w:type="dxa"/>
            <w:gridSpan w:val="2"/>
            <w:shd w:val="clear" w:color="auto" w:fill="auto"/>
          </w:tcPr>
          <w:p w:rsidR="006901A2" w:rsidRPr="0092005F" w:rsidRDefault="006901A2" w:rsidP="0092005F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ВСЕГО ЧАСОВ по тарификации  </w:t>
            </w:r>
          </w:p>
        </w:tc>
        <w:tc>
          <w:tcPr>
            <w:tcW w:w="1702" w:type="dxa"/>
            <w:shd w:val="clear" w:color="auto" w:fill="auto"/>
          </w:tcPr>
          <w:p w:rsidR="006901A2" w:rsidRPr="0092005F" w:rsidRDefault="006901A2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6901A2" w:rsidRPr="0092005F" w:rsidRDefault="0092005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8/9</w:t>
            </w:r>
          </w:p>
          <w:p w:rsidR="0092005F" w:rsidRPr="0092005F" w:rsidRDefault="0092005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272/306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6901A2" w:rsidRPr="0092005F" w:rsidRDefault="0092005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22/21</w:t>
            </w:r>
          </w:p>
          <w:p w:rsidR="0092005F" w:rsidRPr="0092005F" w:rsidRDefault="0092005F" w:rsidP="0092005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2005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748/714</w:t>
            </w:r>
          </w:p>
        </w:tc>
      </w:tr>
    </w:tbl>
    <w:p w:rsidR="001D149B" w:rsidRPr="0092005F" w:rsidRDefault="001D149B" w:rsidP="0092005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D149B" w:rsidRDefault="00294CC7" w:rsidP="00294C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A76471" w:rsidRPr="00A76471" w:rsidRDefault="00A76471" w:rsidP="00B34D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47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ОСНОВНОГО ОБЩЕГО ОБРАЗОВАНИЯ</w:t>
      </w:r>
    </w:p>
    <w:p w:rsidR="00A76471" w:rsidRPr="00A76471" w:rsidRDefault="0039372D" w:rsidP="00A764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</w:t>
      </w:r>
      <w:r w:rsidR="00A76471" w:rsidRPr="00A76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76471" w:rsidRPr="00A76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(пятидневная учебная неделя)    </w:t>
      </w:r>
    </w:p>
    <w:p w:rsidR="00A76471" w:rsidRPr="00A76471" w:rsidRDefault="00A76471" w:rsidP="00A764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4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7"/>
        <w:gridCol w:w="1276"/>
        <w:gridCol w:w="708"/>
        <w:gridCol w:w="709"/>
        <w:gridCol w:w="605"/>
        <w:gridCol w:w="685"/>
        <w:gridCol w:w="691"/>
        <w:gridCol w:w="18"/>
        <w:gridCol w:w="553"/>
        <w:gridCol w:w="567"/>
        <w:gridCol w:w="708"/>
        <w:gridCol w:w="709"/>
        <w:gridCol w:w="851"/>
        <w:gridCol w:w="708"/>
        <w:gridCol w:w="709"/>
      </w:tblGrid>
      <w:tr w:rsidR="00B34D56" w:rsidRPr="00A76471" w:rsidTr="0039372D">
        <w:trPr>
          <w:trHeight w:val="274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372D" w:rsidRDefault="0039372D" w:rsidP="0039372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34D56" w:rsidRPr="00A76471" w:rsidRDefault="0039372D" w:rsidP="0039372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Предметная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A76471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34D56" w:rsidRPr="00A76471" w:rsidRDefault="0039372D" w:rsidP="0039372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5а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Default="00B34D56" w:rsidP="00A7647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34D56" w:rsidRPr="00A76471" w:rsidRDefault="00B34D56" w:rsidP="00A7647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5а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A76471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34D56" w:rsidRPr="00A76471" w:rsidRDefault="00B34D56" w:rsidP="00A76471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Calibri" w:hAnsi="Times New Roman" w:cs="Times New Roman"/>
                <w:sz w:val="18"/>
                <w:szCs w:val="18"/>
              </w:rPr>
              <w:t>6а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A7647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34D56" w:rsidRPr="00A76471" w:rsidRDefault="00B34D56" w:rsidP="00A7647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7а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A7647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34D56" w:rsidRPr="00A76471" w:rsidRDefault="00B34D56" w:rsidP="00A7647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7б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A7647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34D56" w:rsidRPr="00A76471" w:rsidRDefault="00B34D56" w:rsidP="00A7647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8а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A7647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34D56" w:rsidRPr="00A76471" w:rsidRDefault="00B34D56" w:rsidP="00A7647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8б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A7647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34D56" w:rsidRPr="00A76471" w:rsidRDefault="00B34D56" w:rsidP="00A7647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9а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A7647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34D56" w:rsidRPr="00A76471" w:rsidRDefault="00B34D56" w:rsidP="00A7647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9б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A7647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  <w:p w:rsidR="00B34D56" w:rsidRPr="00A76471" w:rsidRDefault="00B34D56" w:rsidP="00A7647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 учебному плану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A7647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добавочные часы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Pr="00A76471" w:rsidRDefault="00B34D56" w:rsidP="00A7647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по тарификации </w:t>
            </w:r>
          </w:p>
        </w:tc>
      </w:tr>
      <w:tr w:rsidR="00B34D56" w:rsidRPr="00A76471" w:rsidTr="002B4892">
        <w:trPr>
          <w:trHeight w:val="274"/>
        </w:trPr>
        <w:tc>
          <w:tcPr>
            <w:tcW w:w="10774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6471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 часть</w:t>
            </w:r>
          </w:p>
        </w:tc>
      </w:tr>
      <w:tr w:rsidR="00B34D56" w:rsidRPr="00A76471" w:rsidTr="0039372D">
        <w:trPr>
          <w:trHeight w:val="274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D56" w:rsidRPr="00A76471" w:rsidRDefault="00B34D56" w:rsidP="002B02C2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2B02C2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5/</w:t>
            </w:r>
          </w:p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5/</w:t>
            </w:r>
          </w:p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2B02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6/</w:t>
            </w:r>
          </w:p>
          <w:p w:rsidR="00B34D56" w:rsidRPr="00A76471" w:rsidRDefault="00B34D56" w:rsidP="002B02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4/</w:t>
            </w:r>
          </w:p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4/</w:t>
            </w:r>
          </w:p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36/</w:t>
            </w:r>
          </w:p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1224</w:t>
            </w:r>
          </w:p>
        </w:tc>
      </w:tr>
      <w:tr w:rsidR="00B34D56" w:rsidRPr="00A76471" w:rsidTr="0039372D">
        <w:trPr>
          <w:trHeight w:val="198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D56" w:rsidRPr="00A76471" w:rsidRDefault="00B34D56" w:rsidP="002B0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2B02C2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2B02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23/</w:t>
            </w:r>
          </w:p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728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23/</w:t>
            </w:r>
          </w:p>
          <w:p w:rsidR="00B34D56" w:rsidRPr="00A76471" w:rsidRDefault="00B34D56" w:rsidP="002B02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728</w:t>
            </w:r>
          </w:p>
        </w:tc>
      </w:tr>
      <w:tr w:rsidR="00B34D56" w:rsidRPr="00A76471" w:rsidTr="0039372D">
        <w:trPr>
          <w:trHeight w:val="274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D56" w:rsidRPr="00A76471" w:rsidRDefault="00B34D56" w:rsidP="005B2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5B2512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2/2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68/68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2/2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68/68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5B25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5B25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3/3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3/3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Default="009417BB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  <w:r w:rsidR="0039372D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39372D" w:rsidRPr="00A76471" w:rsidRDefault="0039372D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Default="009417BB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  <w:r w:rsidR="0039372D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39372D" w:rsidRPr="00A76471" w:rsidRDefault="0039372D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1190</w:t>
            </w:r>
          </w:p>
        </w:tc>
      </w:tr>
      <w:tr w:rsidR="00B34D56" w:rsidRPr="00A76471" w:rsidTr="0039372D">
        <w:trPr>
          <w:trHeight w:val="274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34D56" w:rsidRPr="00A76471" w:rsidRDefault="00B34D56" w:rsidP="005B2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5B2512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5/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5/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5/</w:t>
            </w:r>
          </w:p>
          <w:p w:rsidR="00B34D56" w:rsidRPr="00A76471" w:rsidRDefault="00B34D56" w:rsidP="005B25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15/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15/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510</w:t>
            </w:r>
          </w:p>
        </w:tc>
      </w:tr>
      <w:tr w:rsidR="00B34D56" w:rsidRPr="00A76471" w:rsidTr="0039372D">
        <w:trPr>
          <w:trHeight w:val="274"/>
        </w:trPr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4D56" w:rsidRPr="00A76471" w:rsidRDefault="00B34D56" w:rsidP="005B2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5B2512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5B25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18/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18/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612</w:t>
            </w:r>
          </w:p>
        </w:tc>
      </w:tr>
      <w:tr w:rsidR="00B34D56" w:rsidRPr="00A76471" w:rsidTr="0039372D">
        <w:trPr>
          <w:trHeight w:val="274"/>
        </w:trPr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4D56" w:rsidRPr="00A76471" w:rsidRDefault="00B34D56" w:rsidP="005B2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5B2512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5B25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12/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408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12/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408</w:t>
            </w:r>
          </w:p>
        </w:tc>
      </w:tr>
      <w:tr w:rsidR="00B34D56" w:rsidRPr="00A76471" w:rsidTr="0039372D">
        <w:trPr>
          <w:trHeight w:val="274"/>
        </w:trPr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4D56" w:rsidRPr="00A76471" w:rsidRDefault="00B34D56" w:rsidP="005B2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5B2512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Вероятность и статистика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5B25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204</w:t>
            </w:r>
          </w:p>
        </w:tc>
      </w:tr>
      <w:tr w:rsidR="00B34D56" w:rsidRPr="00A76471" w:rsidTr="0039372D">
        <w:trPr>
          <w:trHeight w:val="539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D56" w:rsidRPr="00A76471" w:rsidRDefault="00B34D56" w:rsidP="005B2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5B2512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5B25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9417BB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  <w:p w:rsidR="00B34D56" w:rsidRPr="00A76471" w:rsidRDefault="0039372D" w:rsidP="0039372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9417BB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  <w:p w:rsidR="00B34D56" w:rsidRPr="00A76471" w:rsidRDefault="0039372D" w:rsidP="0039372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7BB" w:rsidRPr="00A76471" w:rsidRDefault="009417BB" w:rsidP="009417B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1/1</w:t>
            </w:r>
          </w:p>
          <w:p w:rsidR="00B34D56" w:rsidRPr="00A76471" w:rsidRDefault="00B34D56" w:rsidP="0039372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  <w:r w:rsidR="0039372D">
              <w:rPr>
                <w:rFonts w:ascii="Times New Roman" w:eastAsia="Times New Roman" w:hAnsi="Times New Roman" w:cs="Times New Roman"/>
                <w:sz w:val="18"/>
                <w:szCs w:val="18"/>
              </w:rPr>
              <w:t>/34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7BB" w:rsidRPr="00A76471" w:rsidRDefault="009417BB" w:rsidP="009417B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1/1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  <w:r w:rsidR="0039372D">
              <w:rPr>
                <w:rFonts w:ascii="Times New Roman" w:eastAsia="Times New Roman" w:hAnsi="Times New Roman" w:cs="Times New Roman"/>
                <w:sz w:val="18"/>
                <w:szCs w:val="18"/>
              </w:rPr>
              <w:t>/34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821F0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39372D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="0039372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8/</w:t>
            </w:r>
          </w:p>
          <w:p w:rsidR="00B34D56" w:rsidRPr="00A76471" w:rsidRDefault="00B34D56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272</w:t>
            </w:r>
          </w:p>
        </w:tc>
      </w:tr>
      <w:tr w:rsidR="009417BB" w:rsidRPr="00A76471" w:rsidTr="0039372D">
        <w:trPr>
          <w:trHeight w:val="274"/>
        </w:trPr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7BB" w:rsidRPr="00A76471" w:rsidRDefault="009417BB" w:rsidP="005B2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Духовно – нравственная культура России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7BB" w:rsidRPr="00A76471" w:rsidRDefault="009417BB" w:rsidP="005B2512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Духовно – нравственная культура России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7BB" w:rsidRDefault="009417BB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9417BB" w:rsidRPr="00A76471" w:rsidRDefault="009417BB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7BB" w:rsidRDefault="009417BB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9417BB" w:rsidRPr="00A76471" w:rsidRDefault="009417BB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7BB" w:rsidRPr="00A76471" w:rsidRDefault="009417BB" w:rsidP="005B25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7BB" w:rsidRPr="00A76471" w:rsidRDefault="009417BB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7BB" w:rsidRPr="00A76471" w:rsidRDefault="009417BB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7BB" w:rsidRDefault="009417BB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7BB" w:rsidRDefault="009417BB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7BB" w:rsidRPr="00A76471" w:rsidRDefault="009417BB" w:rsidP="009417B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7BB" w:rsidRPr="00A76471" w:rsidRDefault="009417BB" w:rsidP="009417B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7BB" w:rsidRDefault="009417BB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9417BB" w:rsidRPr="00A76471" w:rsidRDefault="009417BB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7BB" w:rsidRPr="00A76471" w:rsidRDefault="009417BB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72D" w:rsidRDefault="009417BB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9417BB" w:rsidRPr="00A76471" w:rsidRDefault="009417BB" w:rsidP="005B25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B34D56" w:rsidRPr="00A76471" w:rsidTr="0039372D">
        <w:trPr>
          <w:trHeight w:val="283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D56" w:rsidRPr="00A76471" w:rsidRDefault="00B34D56" w:rsidP="00B34D5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D56" w:rsidRPr="00A76471" w:rsidRDefault="00B34D56" w:rsidP="00B34D5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</w:tr>
      <w:tr w:rsidR="00B34D56" w:rsidRPr="00A76471" w:rsidTr="0039372D"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4D56" w:rsidRPr="00A76471" w:rsidRDefault="00B34D56" w:rsidP="00B34D5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D56" w:rsidRPr="00A76471" w:rsidRDefault="00B34D56" w:rsidP="00B34D5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B34D56" w:rsidRPr="00A76471" w:rsidTr="0039372D"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4D56" w:rsidRPr="00A76471" w:rsidRDefault="00B34D56" w:rsidP="00B34D5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D56" w:rsidRPr="00A76471" w:rsidRDefault="00B34D56" w:rsidP="00B34D5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15/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15/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510</w:t>
            </w:r>
          </w:p>
        </w:tc>
      </w:tr>
      <w:tr w:rsidR="00B34D56" w:rsidRPr="00A76471" w:rsidTr="0039372D"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4D56" w:rsidRPr="00A76471" w:rsidRDefault="00B34D56" w:rsidP="00B34D5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Естественно-научные предметы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D56" w:rsidRPr="00A76471" w:rsidRDefault="00B34D56" w:rsidP="00B34D56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14/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476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14/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476</w:t>
            </w:r>
          </w:p>
        </w:tc>
      </w:tr>
      <w:tr w:rsidR="00B34D56" w:rsidRPr="00A76471" w:rsidTr="0039372D"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4D56" w:rsidRPr="00A76471" w:rsidRDefault="00B34D56" w:rsidP="00B34D5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D56" w:rsidRPr="00A76471" w:rsidRDefault="00B34D56" w:rsidP="00B34D56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Биология </w:t>
            </w: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13/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442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13/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442</w:t>
            </w:r>
          </w:p>
        </w:tc>
      </w:tr>
      <w:tr w:rsidR="00B34D56" w:rsidRPr="00A76471" w:rsidTr="0039372D">
        <w:trPr>
          <w:trHeight w:val="70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4D56" w:rsidRPr="00A76471" w:rsidRDefault="00B34D56" w:rsidP="00B34D5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D56" w:rsidRPr="00A76471" w:rsidRDefault="00B34D56" w:rsidP="00B34D56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8/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8/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272</w:t>
            </w:r>
          </w:p>
        </w:tc>
      </w:tr>
      <w:tr w:rsidR="00B34D56" w:rsidRPr="00A76471" w:rsidTr="0039372D">
        <w:trPr>
          <w:trHeight w:val="433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D56" w:rsidRPr="00A76471" w:rsidRDefault="00B34D56" w:rsidP="00B34D5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Искусство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D56" w:rsidRPr="00A76471" w:rsidRDefault="00B34D56" w:rsidP="00B34D5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Изобразительное искусство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5/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5/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</w:tr>
      <w:tr w:rsidR="00B34D56" w:rsidRPr="00A76471" w:rsidTr="0039372D"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4D56" w:rsidRPr="00A76471" w:rsidRDefault="00B34D56" w:rsidP="00B34D5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D56" w:rsidRPr="00A76471" w:rsidRDefault="00B34D56" w:rsidP="00B34D5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7/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7/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238</w:t>
            </w:r>
          </w:p>
        </w:tc>
      </w:tr>
      <w:tr w:rsidR="00B34D56" w:rsidRPr="00A76471" w:rsidTr="0039372D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D56" w:rsidRPr="00A76471" w:rsidRDefault="00B34D56" w:rsidP="00B34D5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D56" w:rsidRPr="00A76471" w:rsidRDefault="00B34D56" w:rsidP="00B34D5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2/2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68/68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2/2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68/68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2/2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68/68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2/2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68/68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2/2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68/68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Calibri" w:hAnsi="Times New Roman" w:cs="Times New Roman"/>
                <w:sz w:val="18"/>
                <w:szCs w:val="18"/>
              </w:rPr>
              <w:t>1/1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Calibri" w:hAnsi="Times New Roman" w:cs="Times New Roman"/>
                <w:sz w:val="18"/>
                <w:szCs w:val="18"/>
              </w:rPr>
              <w:t>34/34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Calibri" w:hAnsi="Times New Roman" w:cs="Times New Roman"/>
                <w:sz w:val="18"/>
                <w:szCs w:val="18"/>
              </w:rPr>
              <w:t>1/1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Calibri" w:hAnsi="Times New Roman" w:cs="Times New Roman"/>
                <w:sz w:val="18"/>
                <w:szCs w:val="18"/>
              </w:rPr>
              <w:t>34/34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Calibri" w:hAnsi="Times New Roman" w:cs="Times New Roman"/>
                <w:sz w:val="18"/>
                <w:szCs w:val="18"/>
              </w:rPr>
              <w:t>1/1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Calibri" w:hAnsi="Times New Roman" w:cs="Times New Roman"/>
                <w:sz w:val="18"/>
                <w:szCs w:val="18"/>
              </w:rPr>
              <w:t>34/34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Calibri" w:hAnsi="Times New Roman" w:cs="Times New Roman"/>
                <w:sz w:val="18"/>
                <w:szCs w:val="18"/>
              </w:rPr>
              <w:t>1/1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Calibri" w:hAnsi="Times New Roman" w:cs="Times New Roman"/>
                <w:sz w:val="18"/>
                <w:szCs w:val="18"/>
              </w:rPr>
              <w:t>34/34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14/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476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821F0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28/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952</w:t>
            </w:r>
          </w:p>
        </w:tc>
      </w:tr>
      <w:tr w:rsidR="00B34D56" w:rsidRPr="00A76471" w:rsidTr="0039372D">
        <w:trPr>
          <w:trHeight w:val="25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34D56" w:rsidRPr="00A76471" w:rsidRDefault="00B34D56" w:rsidP="00B34D5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34D56" w:rsidRPr="00A76471" w:rsidRDefault="00B34D56" w:rsidP="00B34D5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18/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18/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612</w:t>
            </w:r>
          </w:p>
        </w:tc>
      </w:tr>
      <w:tr w:rsidR="00B34D56" w:rsidRPr="00A76471" w:rsidTr="0039372D">
        <w:trPr>
          <w:trHeight w:val="257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безопасности и защита Родины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безопасности и защита Родины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4/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4/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B34D56" w:rsidRPr="00A76471" w:rsidTr="0039372D">
        <w:trPr>
          <w:trHeight w:val="257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D56" w:rsidRPr="00A76471" w:rsidRDefault="00B34D56" w:rsidP="00B34D56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Default="0002709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26,5 </w:t>
            </w:r>
            <w:r w:rsidR="002B186C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3A46F2" w:rsidRPr="00A76471" w:rsidRDefault="003A46F2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Default="0002709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26,5</w:t>
            </w:r>
            <w:r w:rsidR="003A46F2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3A46F2" w:rsidRPr="00A76471" w:rsidRDefault="003A46F2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28/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952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30/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30/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31/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31/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Default="00821F0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267</w:t>
            </w:r>
            <w:r w:rsidR="002B186C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2B186C" w:rsidRPr="00A76471" w:rsidRDefault="002B186C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Default="00821F0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  <w:r w:rsidR="002B186C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2B186C" w:rsidRPr="00A76471" w:rsidRDefault="002B186C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56" w:rsidRDefault="009B4733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293</w:t>
            </w:r>
            <w:r w:rsidR="002B186C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2B186C" w:rsidRPr="00A76471" w:rsidRDefault="002B186C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9962</w:t>
            </w:r>
          </w:p>
        </w:tc>
      </w:tr>
      <w:tr w:rsidR="00B34D56" w:rsidRPr="00A76471" w:rsidTr="0039372D">
        <w:trPr>
          <w:trHeight w:val="257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 часов по ФОП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34D56" w:rsidRPr="00A76471" w:rsidTr="002B4892">
        <w:trPr>
          <w:trHeight w:val="257"/>
        </w:trPr>
        <w:tc>
          <w:tcPr>
            <w:tcW w:w="1077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6471">
              <w:rPr>
                <w:rFonts w:ascii="Times New Roman" w:eastAsia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B34D56" w:rsidRPr="00A76471" w:rsidTr="0039372D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Количество часов в чести формируемой участниками </w:t>
            </w: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образовательных отношений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34D56" w:rsidRPr="00A76471" w:rsidTr="0039372D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5а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5а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Calibri" w:hAnsi="Times New Roman" w:cs="Times New Roman"/>
                <w:sz w:val="18"/>
                <w:szCs w:val="18"/>
              </w:rPr>
              <w:t>6а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7а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7б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8а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8б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9а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9б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 учебному плану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добавочные часы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по тарификации </w:t>
            </w:r>
          </w:p>
        </w:tc>
      </w:tr>
      <w:tr w:rsidR="00B34D56" w:rsidRPr="00A76471" w:rsidTr="0039372D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D56" w:rsidRPr="00A76471" w:rsidRDefault="00B34D56" w:rsidP="00B34D5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Черчение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9307F8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B34D56" w:rsidRPr="00A76471" w:rsidTr="0039372D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D56" w:rsidRPr="00A76471" w:rsidRDefault="00B34D56" w:rsidP="00B34D5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Решение математических задач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B34D56" w:rsidRPr="00A76471" w:rsidTr="0039372D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56" w:rsidRPr="00A76471" w:rsidRDefault="00B34D56" w:rsidP="00B34D5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Введение в информатику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="002B18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  <w:r w:rsidR="002B186C">
              <w:rPr>
                <w:rFonts w:ascii="Times New Roman" w:eastAsia="Times New Roman" w:hAnsi="Times New Roman" w:cs="Times New Roman"/>
                <w:sz w:val="18"/>
                <w:szCs w:val="18"/>
              </w:rPr>
              <w:t>/34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="002B18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  <w:r w:rsidR="002B186C">
              <w:rPr>
                <w:rFonts w:ascii="Times New Roman" w:eastAsia="Times New Roman" w:hAnsi="Times New Roman" w:cs="Times New Roman"/>
                <w:sz w:val="18"/>
                <w:szCs w:val="18"/>
              </w:rPr>
              <w:t>/34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B34D56" w:rsidRPr="00A76471" w:rsidRDefault="00B34D56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4D56" w:rsidRDefault="002B186C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2B186C" w:rsidRPr="00A76471" w:rsidRDefault="002B186C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D56" w:rsidRPr="00A76471" w:rsidRDefault="002B186C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B34D56"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B34D56" w:rsidRPr="00A76471" w:rsidRDefault="002B186C" w:rsidP="00B34D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</w:tr>
      <w:tr w:rsidR="002B186C" w:rsidRPr="00A76471" w:rsidTr="002B186C">
        <w:trPr>
          <w:trHeight w:val="358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186C" w:rsidRPr="00A76471" w:rsidRDefault="002B186C" w:rsidP="002B186C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Финансовая грамотность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186C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0,5</w:t>
            </w:r>
            <w:r w:rsidR="003D4AD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</w:p>
          <w:p w:rsidR="003D4AD8" w:rsidRPr="00A76471" w:rsidRDefault="003D4AD8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186C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0,5 </w:t>
            </w:r>
          </w:p>
          <w:p w:rsidR="003D4AD8" w:rsidRPr="00A76471" w:rsidRDefault="003D4AD8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Default="003D4AD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3D4AD8" w:rsidRPr="00A76471" w:rsidRDefault="003D4AD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B186C" w:rsidRDefault="003D4AD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3D4AD8" w:rsidRPr="00A76471" w:rsidRDefault="003D4AD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2B186C" w:rsidRPr="00A76471" w:rsidTr="002B186C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Краеведение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86C" w:rsidRDefault="003D4AD8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86C" w:rsidRDefault="003D4AD8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86C" w:rsidRDefault="009307F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186C" w:rsidRDefault="009307F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2/68</w:t>
            </w:r>
          </w:p>
        </w:tc>
      </w:tr>
      <w:tr w:rsidR="002B186C" w:rsidRPr="00A76471" w:rsidTr="003D4AD8">
        <w:trPr>
          <w:trHeight w:val="18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186C" w:rsidRPr="00A76471" w:rsidRDefault="002B186C" w:rsidP="002B186C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B186C" w:rsidRPr="00A76471" w:rsidRDefault="003D4AD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B186C" w:rsidRPr="00A76471" w:rsidRDefault="003D4AD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6471">
              <w:rPr>
                <w:rFonts w:ascii="Times New Roman" w:eastAsia="Times New Roman" w:hAnsi="Times New Roman" w:cs="Times New Roman"/>
                <w:sz w:val="16"/>
                <w:szCs w:val="16"/>
              </w:rPr>
              <w:t>30/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6471">
              <w:rPr>
                <w:rFonts w:ascii="Times New Roman" w:eastAsia="Times New Roman" w:hAnsi="Times New Roman" w:cs="Times New Roman"/>
                <w:sz w:val="16"/>
                <w:szCs w:val="16"/>
              </w:rPr>
              <w:t>1020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B186C" w:rsidRPr="00A76471" w:rsidRDefault="003D4AD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B186C" w:rsidRPr="00A76471" w:rsidRDefault="003D4AD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B186C" w:rsidRPr="00A76471" w:rsidRDefault="003D4AD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B186C" w:rsidRPr="00A76471" w:rsidRDefault="003D4AD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33/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33/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86C" w:rsidRPr="00A76471" w:rsidRDefault="009307F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278</w:t>
            </w:r>
            <w:r w:rsidR="002B186C"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186C" w:rsidRPr="00A76471" w:rsidRDefault="00A37966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304</w:t>
            </w:r>
          </w:p>
        </w:tc>
      </w:tr>
      <w:tr w:rsidR="002B186C" w:rsidRPr="00A76471" w:rsidTr="0039372D">
        <w:trPr>
          <w:trHeight w:val="40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Максимально допустимая недельная нагрузка ( при 5 – дневной неделе) в соответствии с действующими санитарными правилами и нормами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186C" w:rsidRPr="00A76471" w:rsidTr="0039372D">
        <w:trPr>
          <w:trHeight w:val="40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186C" w:rsidRPr="00A76471" w:rsidTr="002B4892">
        <w:trPr>
          <w:trHeight w:val="403"/>
        </w:trPr>
        <w:tc>
          <w:tcPr>
            <w:tcW w:w="10774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6471">
              <w:rPr>
                <w:rFonts w:ascii="Times New Roman" w:eastAsia="Times New Roman" w:hAnsi="Times New Roman" w:cs="Times New Roman"/>
                <w:sz w:val="28"/>
                <w:szCs w:val="28"/>
              </w:rPr>
              <w:t>План внеурочной деятельности</w:t>
            </w:r>
          </w:p>
        </w:tc>
      </w:tr>
      <w:tr w:rsidR="002B186C" w:rsidRPr="00A76471" w:rsidTr="00AF5CD4">
        <w:trPr>
          <w:trHeight w:val="1902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5а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5а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Calibri" w:hAnsi="Times New Roman" w:cs="Times New Roman"/>
                <w:sz w:val="18"/>
                <w:szCs w:val="18"/>
              </w:rPr>
              <w:t>6а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7а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7б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8а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8б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9а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9б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 учебному плану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Вакантные часы на самостоятельное изучение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по тарификации </w:t>
            </w:r>
          </w:p>
        </w:tc>
      </w:tr>
      <w:tr w:rsidR="002B186C" w:rsidRPr="00A76471" w:rsidTr="0039372D">
        <w:trPr>
          <w:trHeight w:val="40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Разговоры о важном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(0,5/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(0,5/</w:t>
            </w:r>
          </w:p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(0,5/</w:t>
            </w:r>
          </w:p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17)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(0,5/</w:t>
            </w:r>
          </w:p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(0,5/</w:t>
            </w:r>
          </w:p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(0,5/</w:t>
            </w:r>
          </w:p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(0,5/</w:t>
            </w:r>
          </w:p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 w:rsidR="00AF5CD4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AF5CD4" w:rsidRPr="00A76471" w:rsidRDefault="00AF5CD4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3,5</w:t>
            </w:r>
            <w:r w:rsidR="00AF5CD4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AF5CD4" w:rsidRPr="00A76471" w:rsidRDefault="00AF5CD4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B186C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5,5</w:t>
            </w:r>
            <w:r w:rsidR="00AF5CD4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AF5CD4" w:rsidRPr="00A76471" w:rsidRDefault="00AF5CD4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187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186C" w:rsidRPr="00A76471" w:rsidTr="0039372D">
        <w:trPr>
          <w:trHeight w:val="40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Россия – мои горизонты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(0,5/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(0,5/</w:t>
            </w:r>
          </w:p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(0,5/</w:t>
            </w:r>
          </w:p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17)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(0,5/</w:t>
            </w:r>
          </w:p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(0,5/</w:t>
            </w:r>
          </w:p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(0,5/</w:t>
            </w:r>
          </w:p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(0,5/</w:t>
            </w:r>
          </w:p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AF5CD4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AF5CD4" w:rsidRPr="00A76471" w:rsidRDefault="00AF5CD4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3,5</w:t>
            </w:r>
            <w:r w:rsidR="00AF5CD4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AF5CD4" w:rsidRPr="00A76471" w:rsidRDefault="00AF5CD4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B186C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3,5</w:t>
            </w:r>
            <w:r w:rsidR="00AF5CD4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AF5CD4" w:rsidRPr="00A76471" w:rsidRDefault="00AF5CD4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186C" w:rsidRPr="00A76471" w:rsidTr="0039372D">
        <w:trPr>
          <w:trHeight w:val="40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186C" w:rsidRPr="00A76471" w:rsidRDefault="002B186C" w:rsidP="002B186C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Трудные вопросы в языкознании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4783C" w:rsidRDefault="009307F8" w:rsidP="0054783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4/</w:t>
            </w:r>
          </w:p>
          <w:p w:rsidR="002B186C" w:rsidRPr="00A76471" w:rsidRDefault="0054783C" w:rsidP="0054783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4/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2B186C" w:rsidRPr="00A76471" w:rsidTr="0039372D">
        <w:trPr>
          <w:trHeight w:val="40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186C" w:rsidRPr="00A76471" w:rsidRDefault="002B186C" w:rsidP="002B186C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МХК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2B186C" w:rsidRPr="00A76471" w:rsidTr="0039372D">
        <w:trPr>
          <w:trHeight w:val="40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186C" w:rsidRPr="00A76471" w:rsidRDefault="002B186C" w:rsidP="002B186C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Обществознание  (курс)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1/ 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1/ 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2B186C" w:rsidRPr="00A76471" w:rsidTr="0039372D">
        <w:trPr>
          <w:trHeight w:val="40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186C" w:rsidRPr="00A76471" w:rsidRDefault="002B186C" w:rsidP="002B186C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Практическая география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1/ 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1/ 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2B186C" w:rsidRPr="00A76471" w:rsidTr="0039372D">
        <w:trPr>
          <w:trHeight w:val="40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186C" w:rsidRPr="00A76471" w:rsidRDefault="002B186C" w:rsidP="002B186C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Проектная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1/ 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1/ 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2B186C" w:rsidRPr="00A76471" w:rsidTr="0039372D">
        <w:trPr>
          <w:trHeight w:val="40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186C" w:rsidRPr="00A76471" w:rsidRDefault="002B186C" w:rsidP="002B186C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Военно – полевые сборы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0,5/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1/ 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1/ </w:t>
            </w:r>
          </w:p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2B186C" w:rsidRPr="00A76471" w:rsidTr="003D4AD8">
        <w:trPr>
          <w:trHeight w:val="40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86C" w:rsidRPr="00A76471" w:rsidRDefault="003D4AD8" w:rsidP="002B186C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Театр мод</w:t>
            </w:r>
            <w:r w:rsidR="00C247E7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B186C" w:rsidRDefault="003D4AD8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1/</w:t>
            </w:r>
          </w:p>
          <w:p w:rsidR="003D4AD8" w:rsidRPr="00A76471" w:rsidRDefault="003D4AD8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B186C" w:rsidRPr="00A76471" w:rsidRDefault="003D4AD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05/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17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B186C" w:rsidRDefault="003D4AD8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0,5/</w:t>
            </w:r>
          </w:p>
          <w:p w:rsidR="003D4AD8" w:rsidRPr="00A76471" w:rsidRDefault="003D4AD8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2B186C" w:rsidRPr="00A76471" w:rsidRDefault="002B186C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2B186C" w:rsidRPr="00A76471" w:rsidRDefault="002B186C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86C" w:rsidRDefault="003D4AD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</w:t>
            </w:r>
          </w:p>
          <w:p w:rsidR="003D4AD8" w:rsidRPr="00A76471" w:rsidRDefault="003D4AD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86C" w:rsidRPr="00A76471" w:rsidRDefault="003D4AD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186C" w:rsidRPr="00A76471" w:rsidRDefault="003D4AD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2/68</w:t>
            </w:r>
          </w:p>
        </w:tc>
      </w:tr>
      <w:tr w:rsidR="009307F8" w:rsidRPr="00A76471" w:rsidTr="009307F8">
        <w:trPr>
          <w:trHeight w:val="40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7F8" w:rsidRDefault="009307F8" w:rsidP="002B186C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Современный языки программирования: С++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9307F8" w:rsidRPr="00A76471" w:rsidRDefault="009307F8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9307F8" w:rsidRPr="00A76471" w:rsidRDefault="009307F8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9307F8" w:rsidRDefault="009307F8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9307F8" w:rsidRDefault="009307F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9307F8" w:rsidRDefault="009307F8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7F8" w:rsidRPr="00A76471" w:rsidRDefault="009307F8" w:rsidP="002B186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7F8" w:rsidRPr="00A76471" w:rsidRDefault="009307F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7F8" w:rsidRPr="00A76471" w:rsidRDefault="009307F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7F8" w:rsidRPr="00A76471" w:rsidRDefault="009307F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07F8" w:rsidRDefault="009307F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07F8" w:rsidRDefault="009307F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07F8" w:rsidRDefault="009307F8" w:rsidP="002B186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2/68</w:t>
            </w:r>
          </w:p>
        </w:tc>
      </w:tr>
      <w:tr w:rsidR="003D4AD8" w:rsidRPr="00A76471" w:rsidTr="00990A26">
        <w:trPr>
          <w:trHeight w:val="448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AD8" w:rsidRPr="00A76471" w:rsidRDefault="0054783C" w:rsidP="0054783C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  <w:r w:rsidR="009307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курсов внеурочной деятельности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4AD8" w:rsidRDefault="003D4AD8" w:rsidP="003D4AD8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1/</w:t>
            </w:r>
          </w:p>
          <w:p w:rsidR="003D4AD8" w:rsidRPr="00A76471" w:rsidRDefault="003D4AD8" w:rsidP="003D4AD8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4AD8" w:rsidRDefault="003D4AD8" w:rsidP="003D4AD8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1/</w:t>
            </w:r>
          </w:p>
          <w:p w:rsidR="003D4AD8" w:rsidRPr="00A76471" w:rsidRDefault="003D4AD8" w:rsidP="003D4AD8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D4AD8" w:rsidRDefault="00990A26" w:rsidP="003D4AD8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3/</w:t>
            </w:r>
          </w:p>
          <w:p w:rsidR="003D4AD8" w:rsidRPr="00A76471" w:rsidRDefault="00990A26" w:rsidP="003D4AD8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D4AD8" w:rsidRDefault="00990A26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3D4AD8">
              <w:rPr>
                <w:rFonts w:ascii="Times New Roman" w:eastAsia="Times New Roman" w:hAnsi="Times New Roman" w:cs="Times New Roman"/>
                <w:sz w:val="18"/>
                <w:szCs w:val="18"/>
              </w:rPr>
              <w:t>,5/</w:t>
            </w:r>
          </w:p>
          <w:p w:rsidR="003D4AD8" w:rsidRPr="00A76471" w:rsidRDefault="003D4AD8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D4AD8" w:rsidRDefault="00990A26" w:rsidP="003D4AD8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3D4AD8">
              <w:rPr>
                <w:rFonts w:ascii="Times New Roman" w:eastAsia="Calibri" w:hAnsi="Times New Roman" w:cs="Times New Roman"/>
                <w:sz w:val="18"/>
                <w:szCs w:val="18"/>
              </w:rPr>
              <w:t>,5/</w:t>
            </w:r>
          </w:p>
          <w:p w:rsidR="003D4AD8" w:rsidRPr="00A76471" w:rsidRDefault="003D4AD8" w:rsidP="003D4AD8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D4AD8" w:rsidRPr="00A76471" w:rsidRDefault="00990A26" w:rsidP="009307F8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9307F8">
              <w:rPr>
                <w:rFonts w:ascii="Times New Roman" w:eastAsia="Calibri" w:hAnsi="Times New Roman" w:cs="Times New Roman"/>
                <w:sz w:val="18"/>
                <w:szCs w:val="18"/>
              </w:rPr>
              <w:t>,5</w:t>
            </w:r>
            <w:r w:rsidR="003D4AD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="003D4AD8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="009307F8">
              <w:rPr>
                <w:rFonts w:ascii="Times New Roman" w:eastAsia="Calibri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D4AD8" w:rsidRDefault="00990A26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9307F8">
              <w:rPr>
                <w:rFonts w:ascii="Times New Roman" w:eastAsia="Times New Roman" w:hAnsi="Times New Roman" w:cs="Times New Roman"/>
                <w:sz w:val="18"/>
                <w:szCs w:val="18"/>
              </w:rPr>
              <w:t>,5</w:t>
            </w:r>
            <w:r w:rsidR="003D4AD8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3D4AD8" w:rsidRPr="00A76471" w:rsidRDefault="009307F8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D4AD8" w:rsidRDefault="00990A26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307F8">
              <w:rPr>
                <w:rFonts w:ascii="Times New Roman" w:eastAsia="Times New Roman" w:hAnsi="Times New Roman" w:cs="Times New Roman"/>
                <w:sz w:val="18"/>
                <w:szCs w:val="18"/>
              </w:rPr>
              <w:t>,5</w:t>
            </w:r>
            <w:r w:rsidR="003D4AD8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3D4AD8" w:rsidRPr="00A76471" w:rsidRDefault="009307F8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D4AD8" w:rsidRDefault="00990A26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307F8">
              <w:rPr>
                <w:rFonts w:ascii="Times New Roman" w:eastAsia="Times New Roman" w:hAnsi="Times New Roman" w:cs="Times New Roman"/>
                <w:sz w:val="18"/>
                <w:szCs w:val="18"/>
              </w:rPr>
              <w:t>,5</w:t>
            </w:r>
            <w:r w:rsidR="003D4AD8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3D4AD8" w:rsidRPr="00A76471" w:rsidRDefault="009307F8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4783C" w:rsidRDefault="00990A26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  <w:r w:rsidR="00A37966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A37966" w:rsidRPr="00A76471" w:rsidRDefault="00A37966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4AD8" w:rsidRDefault="003D4AD8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-7</w:t>
            </w:r>
            <w:r w:rsidR="0054783C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54783C" w:rsidRPr="00A76471" w:rsidRDefault="0054783C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AD8" w:rsidRDefault="0054783C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9307F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54783C" w:rsidRPr="00A76471" w:rsidRDefault="009307F8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782</w:t>
            </w:r>
          </w:p>
        </w:tc>
      </w:tr>
      <w:tr w:rsidR="003D4AD8" w:rsidRPr="00A76471" w:rsidTr="0039372D">
        <w:trPr>
          <w:trHeight w:val="40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AD8" w:rsidRPr="00A76471" w:rsidRDefault="0054783C" w:rsidP="003D4AD8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47E7" w:rsidRDefault="003D4AD8" w:rsidP="003D4AD8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  <w:r w:rsidR="00C247E7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</w:p>
          <w:p w:rsidR="003D4AD8" w:rsidRPr="00A76471" w:rsidRDefault="00C247E7" w:rsidP="003D4AD8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47E7" w:rsidRDefault="00C247E7" w:rsidP="00C247E7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30/</w:t>
            </w:r>
          </w:p>
          <w:p w:rsidR="003D4AD8" w:rsidRPr="00A76471" w:rsidRDefault="00C247E7" w:rsidP="00C247E7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1020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D4AD8" w:rsidRDefault="00990A26" w:rsidP="003D4AD8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33</w:t>
            </w:r>
            <w:r w:rsidR="00C247E7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</w:p>
          <w:p w:rsidR="00C247E7" w:rsidRPr="00A76471" w:rsidRDefault="00C247E7" w:rsidP="003D4AD8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1122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D4AD8" w:rsidRDefault="00990A26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  <w:r w:rsidR="009307F8">
              <w:rPr>
                <w:rFonts w:ascii="Times New Roman" w:eastAsia="Times New Roman" w:hAnsi="Times New Roman" w:cs="Times New Roman"/>
                <w:sz w:val="18"/>
                <w:szCs w:val="18"/>
              </w:rPr>
              <w:t>,5</w:t>
            </w:r>
            <w:r w:rsidR="00C247E7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C247E7" w:rsidRPr="00A76471" w:rsidRDefault="00C247E7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1105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D4AD8" w:rsidRDefault="00990A26" w:rsidP="003D4AD8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  <w:r w:rsidR="009307F8">
              <w:rPr>
                <w:rFonts w:ascii="Times New Roman" w:eastAsia="Calibri" w:hAnsi="Times New Roman" w:cs="Times New Roman"/>
                <w:sz w:val="18"/>
                <w:szCs w:val="18"/>
              </w:rPr>
              <w:t>,5</w:t>
            </w:r>
            <w:r w:rsidR="00C247E7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</w:p>
          <w:p w:rsidR="00C247E7" w:rsidRPr="00A76471" w:rsidRDefault="00C247E7" w:rsidP="003D4AD8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1105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47E7" w:rsidRDefault="00990A26" w:rsidP="00C247E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7966">
              <w:rPr>
                <w:rFonts w:ascii="Times New Roman" w:eastAsia="Calibri" w:hAnsi="Times New Roman" w:cs="Times New Roman"/>
                <w:sz w:val="16"/>
                <w:szCs w:val="16"/>
              </w:rPr>
              <w:t>35</w:t>
            </w:r>
            <w:r w:rsidR="009307F8" w:rsidRPr="00A37966">
              <w:rPr>
                <w:rFonts w:ascii="Times New Roman" w:eastAsia="Calibri" w:hAnsi="Times New Roman" w:cs="Times New Roman"/>
                <w:sz w:val="16"/>
                <w:szCs w:val="16"/>
              </w:rPr>
              <w:t>,5</w:t>
            </w:r>
            <w:r w:rsidR="00C247E7" w:rsidRPr="00A37966">
              <w:rPr>
                <w:rFonts w:ascii="Times New Roman" w:eastAsia="Calibri" w:hAnsi="Times New Roman" w:cs="Times New Roman"/>
                <w:sz w:val="16"/>
                <w:szCs w:val="16"/>
              </w:rPr>
              <w:t>/</w:t>
            </w:r>
          </w:p>
          <w:p w:rsidR="00A37966" w:rsidRPr="00A37966" w:rsidRDefault="00A37966" w:rsidP="00C247E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D4AD8" w:rsidRDefault="00990A26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7966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  <w:r w:rsidR="009307F8" w:rsidRPr="00A37966">
              <w:rPr>
                <w:rFonts w:ascii="Times New Roman" w:eastAsia="Times New Roman" w:hAnsi="Times New Roman" w:cs="Times New Roman"/>
                <w:sz w:val="16"/>
                <w:szCs w:val="16"/>
              </w:rPr>
              <w:t>,5</w:t>
            </w:r>
            <w:r w:rsidR="00A37966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  <w:p w:rsidR="00A37966" w:rsidRPr="00A37966" w:rsidRDefault="00A37966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D4AD8" w:rsidRDefault="00990A26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7966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  <w:r w:rsidR="009307F8" w:rsidRPr="00A37966">
              <w:rPr>
                <w:rFonts w:ascii="Times New Roman" w:eastAsia="Times New Roman" w:hAnsi="Times New Roman" w:cs="Times New Roman"/>
                <w:sz w:val="16"/>
                <w:szCs w:val="16"/>
              </w:rPr>
              <w:t>,5</w:t>
            </w:r>
            <w:r w:rsidR="00A37966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  <w:p w:rsidR="00A37966" w:rsidRPr="00A37966" w:rsidRDefault="00A37966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D4AD8" w:rsidRDefault="00990A26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7966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  <w:r w:rsidR="009307F8" w:rsidRPr="00A37966">
              <w:rPr>
                <w:rFonts w:ascii="Times New Roman" w:eastAsia="Times New Roman" w:hAnsi="Times New Roman" w:cs="Times New Roman"/>
                <w:sz w:val="16"/>
                <w:szCs w:val="16"/>
              </w:rPr>
              <w:t>,5</w:t>
            </w:r>
            <w:r w:rsidR="00A37966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  <w:p w:rsidR="00A37966" w:rsidRPr="00A37966" w:rsidRDefault="00A37966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4AD8" w:rsidRPr="00A37966" w:rsidRDefault="009D7593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7966">
              <w:rPr>
                <w:rFonts w:ascii="Times New Roman" w:eastAsia="Times New Roman" w:hAnsi="Times New Roman" w:cs="Times New Roman"/>
                <w:sz w:val="16"/>
                <w:szCs w:val="16"/>
              </w:rPr>
              <w:t>308</w:t>
            </w:r>
            <w:r w:rsidR="00A37966" w:rsidRPr="00A37966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  <w:p w:rsidR="00A37966" w:rsidRPr="00A37966" w:rsidRDefault="00A37966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10472</w:t>
            </w:r>
          </w:p>
          <w:p w:rsidR="009D7593" w:rsidRPr="00A37966" w:rsidRDefault="009D7593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4AD8" w:rsidRPr="00A37966" w:rsidRDefault="003D4AD8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7966">
              <w:rPr>
                <w:rFonts w:ascii="Times New Roman" w:eastAsia="Times New Roman" w:hAnsi="Times New Roman" w:cs="Times New Roman"/>
                <w:sz w:val="16"/>
                <w:szCs w:val="16"/>
              </w:rPr>
              <w:t>-7</w:t>
            </w:r>
          </w:p>
          <w:p w:rsidR="003D4AD8" w:rsidRPr="00A37966" w:rsidRDefault="003D4AD8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7966">
              <w:rPr>
                <w:rFonts w:ascii="Times New Roman" w:eastAsia="Times New Roman" w:hAnsi="Times New Roman" w:cs="Times New Roman"/>
                <w:sz w:val="16"/>
                <w:szCs w:val="16"/>
              </w:rPr>
              <w:t>+26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AD8" w:rsidRDefault="00A37966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327/</w:t>
            </w:r>
          </w:p>
          <w:p w:rsidR="00A37966" w:rsidRPr="00A37966" w:rsidRDefault="00A37966" w:rsidP="003D4A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11118</w:t>
            </w:r>
          </w:p>
        </w:tc>
      </w:tr>
    </w:tbl>
    <w:p w:rsidR="00294CC7" w:rsidRDefault="00294CC7" w:rsidP="00CB32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94CC7" w:rsidRDefault="00294CC7" w:rsidP="00EE7C4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94CC7" w:rsidRDefault="00294CC7" w:rsidP="00EE7C4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94CC7" w:rsidRDefault="00294CC7" w:rsidP="00294C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ПРОЕКТ</w:t>
      </w:r>
    </w:p>
    <w:p w:rsidR="00EE7C49" w:rsidRPr="00AF4513" w:rsidRDefault="00EE7C49" w:rsidP="00EE7C4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F4513">
        <w:rPr>
          <w:rFonts w:ascii="Times New Roman" w:eastAsia="Times New Roman" w:hAnsi="Times New Roman" w:cs="Times New Roman"/>
          <w:lang w:eastAsia="ru-RU"/>
        </w:rPr>
        <w:t>УЧЕБНЫЙ ПЛАН АООП ОСНОВНОГО ОБЩЕГО ОБРАЗОВАНИЯ</w:t>
      </w:r>
    </w:p>
    <w:p w:rsidR="00EE7C49" w:rsidRPr="00AF4513" w:rsidRDefault="00EE7C49" w:rsidP="00EE7C4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F4513">
        <w:rPr>
          <w:rFonts w:ascii="Times New Roman" w:eastAsia="Times New Roman" w:hAnsi="Times New Roman" w:cs="Times New Roman"/>
          <w:lang w:eastAsia="ru-RU"/>
        </w:rPr>
        <w:t>ДЛЯ ДЕТЕЙ С ЗАДЕРЖКОЙ ПСИХИЧЕСКОГО РАЗВИТИЯ</w:t>
      </w:r>
    </w:p>
    <w:p w:rsidR="00EE7C49" w:rsidRPr="00AF4513" w:rsidRDefault="00EE7C49" w:rsidP="00EE7C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AF4513">
        <w:rPr>
          <w:rFonts w:ascii="Times New Roman" w:eastAsia="Times New Roman" w:hAnsi="Times New Roman" w:cs="Times New Roman"/>
          <w:lang w:eastAsia="ru-RU"/>
        </w:rPr>
        <w:t xml:space="preserve"> на 2026 – 2027 учебный год </w:t>
      </w:r>
      <w:r w:rsidRPr="00AF4513">
        <w:rPr>
          <w:rFonts w:ascii="Times New Roman" w:eastAsia="Times New Roman" w:hAnsi="Times New Roman" w:cs="Times New Roman"/>
          <w:bCs/>
          <w:lang w:eastAsia="ru-RU"/>
        </w:rPr>
        <w:t xml:space="preserve">(пятидневная учебная неделя)  </w:t>
      </w:r>
    </w:p>
    <w:p w:rsidR="00EE7C49" w:rsidRPr="00AF4513" w:rsidRDefault="00EE7C49" w:rsidP="00EE7C4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45"/>
        <w:gridCol w:w="1532"/>
        <w:gridCol w:w="993"/>
        <w:gridCol w:w="992"/>
        <w:gridCol w:w="992"/>
        <w:gridCol w:w="992"/>
        <w:gridCol w:w="993"/>
        <w:gridCol w:w="850"/>
        <w:gridCol w:w="709"/>
        <w:gridCol w:w="850"/>
      </w:tblGrid>
      <w:tr w:rsidR="00EE7C49" w:rsidRPr="00AF4513" w:rsidTr="002B4892">
        <w:trPr>
          <w:trHeight w:val="27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Учебные предметы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доп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итого </w:t>
            </w:r>
          </w:p>
        </w:tc>
      </w:tr>
      <w:tr w:rsidR="00EE7C49" w:rsidRPr="00AF4513" w:rsidTr="002B4892">
        <w:trPr>
          <w:trHeight w:val="282"/>
        </w:trPr>
        <w:tc>
          <w:tcPr>
            <w:tcW w:w="103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Обязательная часть</w:t>
            </w:r>
          </w:p>
        </w:tc>
      </w:tr>
      <w:tr w:rsidR="00EE7C49" w:rsidRPr="00AF4513" w:rsidTr="002B4892">
        <w:trPr>
          <w:trHeight w:val="243"/>
        </w:trPr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7C49" w:rsidRPr="00AF4513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Русский язык и литература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C49" w:rsidRPr="00AF4513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3B5A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6/204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62189F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21</w:t>
            </w:r>
            <w:r w:rsidR="003B5A47">
              <w:rPr>
                <w:rFonts w:ascii="Times New Roman" w:eastAsia="Times New Roman" w:hAnsi="Times New Roman" w:cs="Times New Roman"/>
              </w:rPr>
              <w:t>/714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7C49" w:rsidRPr="00AF4513" w:rsidRDefault="0062189F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21</w:t>
            </w:r>
            <w:r w:rsidR="003B5A47">
              <w:rPr>
                <w:rFonts w:ascii="Times New Roman" w:eastAsia="Times New Roman" w:hAnsi="Times New Roman" w:cs="Times New Roman"/>
              </w:rPr>
              <w:t>/714</w:t>
            </w:r>
          </w:p>
        </w:tc>
      </w:tr>
      <w:tr w:rsidR="00EE7C49" w:rsidRPr="00AF4513" w:rsidTr="002B4892">
        <w:trPr>
          <w:trHeight w:val="258"/>
        </w:trPr>
        <w:tc>
          <w:tcPr>
            <w:tcW w:w="144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7C49" w:rsidRPr="00AF4513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C49" w:rsidRPr="00AF4513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3B5A4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62189F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13</w:t>
            </w:r>
            <w:r w:rsidR="003B5A47">
              <w:rPr>
                <w:rFonts w:ascii="Times New Roman" w:eastAsia="Times New Roman" w:hAnsi="Times New Roman" w:cs="Times New Roman"/>
              </w:rPr>
              <w:t>/442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7C49" w:rsidRPr="00AF4513" w:rsidRDefault="0062189F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13</w:t>
            </w:r>
            <w:r w:rsidR="003B5A47">
              <w:rPr>
                <w:rFonts w:ascii="Times New Roman" w:eastAsia="Times New Roman" w:hAnsi="Times New Roman" w:cs="Times New Roman"/>
              </w:rPr>
              <w:t>/442</w:t>
            </w:r>
          </w:p>
        </w:tc>
      </w:tr>
      <w:tr w:rsidR="00EE7C49" w:rsidRPr="00AF4513" w:rsidTr="002B4892">
        <w:trPr>
          <w:trHeight w:val="309"/>
        </w:trPr>
        <w:tc>
          <w:tcPr>
            <w:tcW w:w="1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49" w:rsidRPr="00AF4513" w:rsidRDefault="00EE7C49" w:rsidP="00EE7C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Иностранный язык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7C49" w:rsidRPr="00AF4513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Иностранный язык (английский)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62189F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</w:t>
            </w:r>
            <w:r w:rsidR="003B5A47">
              <w:rPr>
                <w:rFonts w:ascii="Times New Roman" w:eastAsia="Times New Roman" w:hAnsi="Times New Roman" w:cs="Times New Roman"/>
              </w:rPr>
              <w:t>/68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3B5A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EE7C49" w:rsidP="00EE7C4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EE7C49" w:rsidP="00EE7C4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F4513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62189F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14</w:t>
            </w:r>
            <w:r w:rsidR="003B5A47">
              <w:rPr>
                <w:rFonts w:ascii="Times New Roman" w:eastAsia="Times New Roman" w:hAnsi="Times New Roman" w:cs="Times New Roman"/>
              </w:rPr>
              <w:t>/476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62189F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14</w:t>
            </w:r>
            <w:r w:rsidR="003B5A47">
              <w:rPr>
                <w:rFonts w:ascii="Times New Roman" w:eastAsia="Times New Roman" w:hAnsi="Times New Roman" w:cs="Times New Roman"/>
              </w:rPr>
              <w:t>/476</w:t>
            </w:r>
          </w:p>
        </w:tc>
      </w:tr>
      <w:tr w:rsidR="00EE7C49" w:rsidRPr="00AF4513" w:rsidTr="002B4892">
        <w:trPr>
          <w:trHeight w:val="309"/>
        </w:trPr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E7C49" w:rsidRPr="00AF4513" w:rsidRDefault="00EE7C49" w:rsidP="00EE7C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Математика и информатика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7C49" w:rsidRPr="00AF4513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3B5A4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62189F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10</w:t>
            </w:r>
            <w:r w:rsidR="003B5A47">
              <w:rPr>
                <w:rFonts w:ascii="Times New Roman" w:eastAsia="Times New Roman" w:hAnsi="Times New Roman" w:cs="Times New Roman"/>
              </w:rPr>
              <w:t>/340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62189F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10</w:t>
            </w:r>
            <w:r w:rsidR="003B5A47">
              <w:rPr>
                <w:rFonts w:ascii="Times New Roman" w:eastAsia="Times New Roman" w:hAnsi="Times New Roman" w:cs="Times New Roman"/>
              </w:rPr>
              <w:t>/340</w:t>
            </w:r>
          </w:p>
        </w:tc>
      </w:tr>
      <w:tr w:rsidR="00EE7C49" w:rsidRPr="00AF4513" w:rsidTr="002B4892">
        <w:trPr>
          <w:trHeight w:val="309"/>
        </w:trPr>
        <w:tc>
          <w:tcPr>
            <w:tcW w:w="144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E7C49" w:rsidRPr="00AF4513" w:rsidRDefault="00EE7C49" w:rsidP="00EE7C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7C49" w:rsidRPr="00AF4513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9/306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9/306</w:t>
            </w:r>
          </w:p>
        </w:tc>
      </w:tr>
      <w:tr w:rsidR="00EE7C49" w:rsidRPr="00AF4513" w:rsidTr="002B4892">
        <w:trPr>
          <w:trHeight w:val="309"/>
        </w:trPr>
        <w:tc>
          <w:tcPr>
            <w:tcW w:w="144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E7C49" w:rsidRPr="00AF4513" w:rsidRDefault="00EE7C49" w:rsidP="00EE7C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7C49" w:rsidRPr="00AF4513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6/204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6/204</w:t>
            </w:r>
          </w:p>
        </w:tc>
      </w:tr>
      <w:tr w:rsidR="00EE7C49" w:rsidRPr="00AF4513" w:rsidTr="002B4892">
        <w:trPr>
          <w:trHeight w:val="309"/>
        </w:trPr>
        <w:tc>
          <w:tcPr>
            <w:tcW w:w="144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E7C49" w:rsidRPr="00AF4513" w:rsidRDefault="00EE7C49" w:rsidP="00EE7C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7C49" w:rsidRPr="00AF4513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Вероятность и статистика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3/102</w:t>
            </w:r>
          </w:p>
        </w:tc>
      </w:tr>
      <w:tr w:rsidR="00EE7C49" w:rsidRPr="00AF4513" w:rsidTr="002B4892">
        <w:trPr>
          <w:trHeight w:val="309"/>
        </w:trPr>
        <w:tc>
          <w:tcPr>
            <w:tcW w:w="1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49" w:rsidRPr="00AF4513" w:rsidRDefault="00EE7C49" w:rsidP="00EE7C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7C49" w:rsidRPr="00AF4513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EE7C49" w:rsidP="00EE7C4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EE7C49" w:rsidP="00EE7C4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F451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F451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EE7C49" w:rsidP="00EE7C4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F4513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3/102</w:t>
            </w:r>
          </w:p>
        </w:tc>
      </w:tr>
      <w:tr w:rsidR="00EE7C49" w:rsidRPr="00AF4513" w:rsidTr="002B4892">
        <w:trPr>
          <w:trHeight w:val="87"/>
        </w:trPr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7C49" w:rsidRPr="00AF4513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Общественно-научные предметы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7C49" w:rsidRPr="00AF4513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E7C49" w:rsidRPr="00AF4513" w:rsidRDefault="00590A7E" w:rsidP="00EE7C4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</w:t>
            </w:r>
            <w:r w:rsidR="003B5A47">
              <w:rPr>
                <w:rFonts w:ascii="Times New Roman" w:eastAsia="Times New Roman" w:hAnsi="Times New Roman" w:cs="Times New Roman"/>
              </w:rPr>
              <w:t>/102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EE7C49" w:rsidP="00EE7C4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E4546B" w:rsidP="00EE7C4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F4513">
              <w:rPr>
                <w:rFonts w:ascii="Times New Roman" w:eastAsia="Calibri" w:hAnsi="Times New Roman" w:cs="Times New Roman"/>
              </w:rPr>
              <w:t>3</w:t>
            </w:r>
            <w:r w:rsidR="003B5A47">
              <w:rPr>
                <w:rFonts w:ascii="Times New Roman" w:eastAsia="Calibri" w:hAnsi="Times New Roman" w:cs="Times New Roman"/>
              </w:rPr>
              <w:t>/102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F451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E4546B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14</w:t>
            </w:r>
            <w:r w:rsidR="003B5A47">
              <w:rPr>
                <w:rFonts w:ascii="Times New Roman" w:eastAsia="Times New Roman" w:hAnsi="Times New Roman" w:cs="Times New Roman"/>
              </w:rPr>
              <w:t>/476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E4546B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14</w:t>
            </w:r>
            <w:r w:rsidR="003B5A47">
              <w:rPr>
                <w:rFonts w:ascii="Times New Roman" w:eastAsia="Times New Roman" w:hAnsi="Times New Roman" w:cs="Times New Roman"/>
              </w:rPr>
              <w:t>/476</w:t>
            </w:r>
          </w:p>
        </w:tc>
      </w:tr>
      <w:tr w:rsidR="00EE7C49" w:rsidRPr="00AF4513" w:rsidTr="002B4892">
        <w:trPr>
          <w:trHeight w:val="264"/>
        </w:trPr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49" w:rsidRPr="00AF4513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7C49" w:rsidRPr="00AF4513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Обществознание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C427A5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5E03A3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</w:t>
            </w:r>
            <w:r w:rsidR="003B5A47">
              <w:rPr>
                <w:rFonts w:ascii="Times New Roman" w:eastAsia="Times New Roman" w:hAnsi="Times New Roman" w:cs="Times New Roman"/>
              </w:rPr>
              <w:t>/34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5E03A3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</w:t>
            </w:r>
            <w:r w:rsidR="003B5A47">
              <w:rPr>
                <w:rFonts w:ascii="Times New Roman" w:eastAsia="Times New Roman" w:hAnsi="Times New Roman" w:cs="Times New Roman"/>
              </w:rPr>
              <w:t>/34</w:t>
            </w:r>
          </w:p>
        </w:tc>
      </w:tr>
      <w:tr w:rsidR="00EE7C49" w:rsidRPr="00AF4513" w:rsidTr="002B4892">
        <w:trPr>
          <w:trHeight w:val="123"/>
        </w:trPr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C49" w:rsidRPr="00AF4513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7C49" w:rsidRPr="00AF4513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E7C49" w:rsidRPr="00AF4513" w:rsidRDefault="00590A7E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</w:t>
            </w:r>
            <w:r w:rsidR="003B5A47">
              <w:rPr>
                <w:rFonts w:ascii="Times New Roman" w:eastAsia="Times New Roman" w:hAnsi="Times New Roman" w:cs="Times New Roman"/>
              </w:rPr>
              <w:t>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5E03A3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8</w:t>
            </w:r>
            <w:r w:rsidR="003B5A47">
              <w:rPr>
                <w:rFonts w:ascii="Times New Roman" w:eastAsia="Times New Roman" w:hAnsi="Times New Roman" w:cs="Times New Roman"/>
              </w:rPr>
              <w:t>/272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AF4513" w:rsidRDefault="005E03A3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8</w:t>
            </w:r>
            <w:r w:rsidR="003B5A47">
              <w:rPr>
                <w:rFonts w:ascii="Times New Roman" w:eastAsia="Times New Roman" w:hAnsi="Times New Roman" w:cs="Times New Roman"/>
              </w:rPr>
              <w:t>/272</w:t>
            </w:r>
          </w:p>
        </w:tc>
      </w:tr>
      <w:tr w:rsidR="0062189F" w:rsidRPr="00AF4513" w:rsidTr="002B4892">
        <w:trPr>
          <w:trHeight w:val="123"/>
        </w:trPr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89F" w:rsidRPr="00AF4513" w:rsidRDefault="0062189F" w:rsidP="006218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Духовно – нравственная культура России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89F" w:rsidRPr="00AF4513" w:rsidRDefault="0062189F" w:rsidP="0062189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Духовно – нравственная культура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0,5/</w:t>
            </w:r>
          </w:p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Default="005E03A3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0,5</w:t>
            </w:r>
            <w:r w:rsidR="003B5A47">
              <w:rPr>
                <w:rFonts w:ascii="Times New Roman" w:eastAsia="Times New Roman" w:hAnsi="Times New Roman" w:cs="Times New Roman"/>
              </w:rPr>
              <w:t>/</w:t>
            </w:r>
          </w:p>
          <w:p w:rsidR="003B5A47" w:rsidRPr="00AF4513" w:rsidRDefault="003B5A47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0,5</w:t>
            </w:r>
            <w:r w:rsidR="003B5A47">
              <w:rPr>
                <w:rFonts w:ascii="Times New Roman" w:eastAsia="Times New Roman" w:hAnsi="Times New Roman" w:cs="Times New Roman"/>
              </w:rPr>
              <w:t>/</w:t>
            </w:r>
          </w:p>
          <w:p w:rsidR="003B5A47" w:rsidRPr="00AF4513" w:rsidRDefault="003B5A47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62189F" w:rsidRPr="00AF4513" w:rsidTr="002B4892">
        <w:trPr>
          <w:trHeight w:val="123"/>
        </w:trPr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62189F" w:rsidRPr="00AF4513" w:rsidRDefault="0062189F" w:rsidP="0062189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2189F" w:rsidRPr="00AF4513" w:rsidRDefault="0062189F" w:rsidP="0062189F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7/238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7/238</w:t>
            </w:r>
          </w:p>
        </w:tc>
      </w:tr>
      <w:tr w:rsidR="0062189F" w:rsidRPr="00AF4513" w:rsidTr="002B4892">
        <w:trPr>
          <w:trHeight w:val="123"/>
        </w:trPr>
        <w:tc>
          <w:tcPr>
            <w:tcW w:w="144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62189F" w:rsidRPr="00AF4513" w:rsidRDefault="0062189F" w:rsidP="0062189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2189F" w:rsidRPr="00AF4513" w:rsidRDefault="0062189F" w:rsidP="0062189F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Химия</w:t>
            </w:r>
            <w:r w:rsidRPr="00AF4513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4/136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4/136</w:t>
            </w:r>
          </w:p>
        </w:tc>
      </w:tr>
      <w:tr w:rsidR="0062189F" w:rsidRPr="00AF4513" w:rsidTr="002B4892">
        <w:trPr>
          <w:trHeight w:val="123"/>
        </w:trPr>
        <w:tc>
          <w:tcPr>
            <w:tcW w:w="1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189F" w:rsidRPr="00AF4513" w:rsidRDefault="0062189F" w:rsidP="0062189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2189F" w:rsidRPr="00AF4513" w:rsidRDefault="0062189F" w:rsidP="0062189F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</w:t>
            </w:r>
            <w:r w:rsidR="003B5A47">
              <w:rPr>
                <w:rFonts w:ascii="Times New Roman" w:eastAsia="Times New Roman" w:hAnsi="Times New Roman" w:cs="Times New Roman"/>
              </w:rPr>
              <w:t>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Pr="00AF4513" w:rsidRDefault="005E03A3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7</w:t>
            </w:r>
            <w:r w:rsidR="003B5A47">
              <w:rPr>
                <w:rFonts w:ascii="Times New Roman" w:eastAsia="Times New Roman" w:hAnsi="Times New Roman" w:cs="Times New Roman"/>
              </w:rPr>
              <w:t>/238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Pr="00AF4513" w:rsidRDefault="005E03A3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7</w:t>
            </w:r>
            <w:r w:rsidR="003B5A47">
              <w:rPr>
                <w:rFonts w:ascii="Times New Roman" w:eastAsia="Times New Roman" w:hAnsi="Times New Roman" w:cs="Times New Roman"/>
              </w:rPr>
              <w:t>/238</w:t>
            </w:r>
          </w:p>
        </w:tc>
      </w:tr>
      <w:tr w:rsidR="0062189F" w:rsidRPr="00AF4513" w:rsidTr="002B4892">
        <w:trPr>
          <w:trHeight w:val="243"/>
        </w:trPr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89F" w:rsidRPr="00AF4513" w:rsidRDefault="0062189F" w:rsidP="0062189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Искусство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89F" w:rsidRPr="00AF4513" w:rsidRDefault="0062189F" w:rsidP="0062189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</w:t>
            </w:r>
            <w:r w:rsidR="003B5A47">
              <w:rPr>
                <w:rFonts w:ascii="Times New Roman" w:eastAsia="Times New Roman" w:hAnsi="Times New Roman" w:cs="Times New Roman"/>
              </w:rPr>
              <w:t>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Pr="00AF4513" w:rsidRDefault="005E03A3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</w:t>
            </w:r>
            <w:r w:rsidR="003B5A47">
              <w:rPr>
                <w:rFonts w:ascii="Times New Roman" w:eastAsia="Times New Roman" w:hAnsi="Times New Roman" w:cs="Times New Roman"/>
              </w:rPr>
              <w:t>/102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Pr="00AF4513" w:rsidRDefault="005E03A3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</w:t>
            </w:r>
            <w:r w:rsidR="003B5A47">
              <w:rPr>
                <w:rFonts w:ascii="Times New Roman" w:eastAsia="Times New Roman" w:hAnsi="Times New Roman" w:cs="Times New Roman"/>
              </w:rPr>
              <w:t>/102</w:t>
            </w:r>
          </w:p>
        </w:tc>
      </w:tr>
      <w:tr w:rsidR="0062189F" w:rsidRPr="00AF4513" w:rsidTr="002B4892">
        <w:trPr>
          <w:trHeight w:val="258"/>
        </w:trPr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89F" w:rsidRPr="00AF4513" w:rsidRDefault="0062189F" w:rsidP="0062189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89F" w:rsidRPr="00AF4513" w:rsidRDefault="0062189F" w:rsidP="0062189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</w:t>
            </w:r>
            <w:r w:rsidR="003B5A47">
              <w:rPr>
                <w:rFonts w:ascii="Times New Roman" w:eastAsia="Times New Roman" w:hAnsi="Times New Roman" w:cs="Times New Roman"/>
              </w:rPr>
              <w:t>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Pr="00AF4513" w:rsidRDefault="005E03A3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4</w:t>
            </w:r>
            <w:r w:rsidR="003B5A47">
              <w:rPr>
                <w:rFonts w:ascii="Times New Roman" w:eastAsia="Times New Roman" w:hAnsi="Times New Roman" w:cs="Times New Roman"/>
              </w:rPr>
              <w:t>/136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Pr="00AF4513" w:rsidRDefault="005E03A3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4</w:t>
            </w:r>
            <w:r w:rsidR="003B5A47">
              <w:rPr>
                <w:rFonts w:ascii="Times New Roman" w:eastAsia="Times New Roman" w:hAnsi="Times New Roman" w:cs="Times New Roman"/>
              </w:rPr>
              <w:t>/136</w:t>
            </w:r>
          </w:p>
        </w:tc>
      </w:tr>
      <w:tr w:rsidR="0062189F" w:rsidRPr="00AF4513" w:rsidTr="002B4892">
        <w:trPr>
          <w:trHeight w:val="258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89F" w:rsidRPr="00AF4513" w:rsidRDefault="0062189F" w:rsidP="0062189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Технология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89F" w:rsidRPr="00AF4513" w:rsidRDefault="0062189F" w:rsidP="0062189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Труд (Технология)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2(2)</w:t>
            </w:r>
          </w:p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68(68)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189F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2(2)</w:t>
            </w:r>
          </w:p>
          <w:p w:rsidR="003B5A47" w:rsidRPr="00AF4513" w:rsidRDefault="003B5A47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68(68)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2(2)/</w:t>
            </w:r>
          </w:p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68(68)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1(1)</w:t>
            </w:r>
          </w:p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34(34)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1(1)</w:t>
            </w:r>
          </w:p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34(34)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Default="005E03A3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8</w:t>
            </w:r>
            <w:r w:rsidR="003B5A47">
              <w:rPr>
                <w:rFonts w:ascii="Times New Roman" w:eastAsia="Times New Roman" w:hAnsi="Times New Roman" w:cs="Times New Roman"/>
              </w:rPr>
              <w:t>/</w:t>
            </w:r>
          </w:p>
          <w:p w:rsidR="003B5A47" w:rsidRPr="00AF4513" w:rsidRDefault="003B5A47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A47" w:rsidRDefault="00C427A5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8</w:t>
            </w:r>
            <w:r w:rsidR="003B5A47">
              <w:rPr>
                <w:rFonts w:ascii="Times New Roman" w:eastAsia="Times New Roman" w:hAnsi="Times New Roman" w:cs="Times New Roman"/>
              </w:rPr>
              <w:t>/</w:t>
            </w:r>
          </w:p>
          <w:p w:rsidR="0062189F" w:rsidRPr="00AF4513" w:rsidRDefault="003B5A47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189F" w:rsidRDefault="005E03A3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16</w:t>
            </w:r>
            <w:r w:rsidR="003B5A47">
              <w:rPr>
                <w:rFonts w:ascii="Times New Roman" w:eastAsia="Times New Roman" w:hAnsi="Times New Roman" w:cs="Times New Roman"/>
              </w:rPr>
              <w:t>/</w:t>
            </w:r>
          </w:p>
          <w:p w:rsidR="003B5A47" w:rsidRPr="00AF4513" w:rsidRDefault="003B5A47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544</w:t>
            </w:r>
          </w:p>
        </w:tc>
      </w:tr>
      <w:tr w:rsidR="0062189F" w:rsidRPr="00AF4513" w:rsidTr="002B4892">
        <w:trPr>
          <w:trHeight w:val="145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189F" w:rsidRPr="00AF4513" w:rsidRDefault="0062189F" w:rsidP="0062189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189F" w:rsidRPr="00AF4513" w:rsidRDefault="0062189F" w:rsidP="0062189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Адаптивная физическая 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</w:t>
            </w:r>
            <w:r w:rsidR="003B5A47">
              <w:rPr>
                <w:rFonts w:ascii="Times New Roman" w:eastAsia="Times New Roman" w:hAnsi="Times New Roman" w:cs="Times New Roman"/>
              </w:rPr>
              <w:t>/68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Pr="00AF4513" w:rsidRDefault="005E03A3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10</w:t>
            </w:r>
            <w:r w:rsidR="003B5A47">
              <w:rPr>
                <w:rFonts w:ascii="Times New Roman" w:eastAsia="Times New Roman" w:hAnsi="Times New Roman" w:cs="Times New Roman"/>
              </w:rPr>
              <w:t>/340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189F" w:rsidRPr="00AF4513" w:rsidRDefault="005E03A3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10</w:t>
            </w:r>
            <w:r w:rsidR="003B5A47">
              <w:rPr>
                <w:rFonts w:ascii="Times New Roman" w:eastAsia="Times New Roman" w:hAnsi="Times New Roman" w:cs="Times New Roman"/>
              </w:rPr>
              <w:t>/340</w:t>
            </w:r>
          </w:p>
        </w:tc>
      </w:tr>
      <w:tr w:rsidR="0062189F" w:rsidRPr="00AF4513" w:rsidTr="002B4892">
        <w:trPr>
          <w:trHeight w:val="210"/>
        </w:trPr>
        <w:tc>
          <w:tcPr>
            <w:tcW w:w="1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89F" w:rsidRPr="00AF4513" w:rsidRDefault="0062189F" w:rsidP="0062189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Основы безопасности и защита Родины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89F" w:rsidRPr="00AF4513" w:rsidRDefault="0062189F" w:rsidP="0062189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Основы безопасности и защита Родины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189F" w:rsidRPr="00AF4513" w:rsidRDefault="0062189F" w:rsidP="0062189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89F" w:rsidRPr="00AF4513" w:rsidRDefault="0062189F" w:rsidP="0062189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F4513">
              <w:rPr>
                <w:rFonts w:ascii="Times New Roman" w:eastAsia="Calibri" w:hAnsi="Times New Roman" w:cs="Times New Roman"/>
              </w:rPr>
              <w:t xml:space="preserve"> </w:t>
            </w:r>
            <w:r w:rsidRPr="00AF451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89F" w:rsidRPr="00AF4513" w:rsidRDefault="0062189F" w:rsidP="0062189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F451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2/68</w:t>
            </w:r>
          </w:p>
        </w:tc>
      </w:tr>
      <w:tr w:rsidR="0062189F" w:rsidRPr="00AF4513" w:rsidTr="002B4892">
        <w:trPr>
          <w:trHeight w:val="260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89F" w:rsidRPr="00AF4513" w:rsidRDefault="0062189F" w:rsidP="0062189F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Итого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189F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26,5</w:t>
            </w:r>
            <w:r w:rsidR="003B5A47">
              <w:rPr>
                <w:rFonts w:ascii="Times New Roman" w:eastAsia="Times New Roman" w:hAnsi="Times New Roman" w:cs="Times New Roman"/>
              </w:rPr>
              <w:t>/</w:t>
            </w:r>
          </w:p>
          <w:p w:rsidR="003B5A47" w:rsidRPr="00AF4513" w:rsidRDefault="003B5A47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189F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28</w:t>
            </w:r>
            <w:r w:rsidR="003B5A47">
              <w:rPr>
                <w:rFonts w:ascii="Times New Roman" w:eastAsia="Times New Roman" w:hAnsi="Times New Roman" w:cs="Times New Roman"/>
              </w:rPr>
              <w:t>/</w:t>
            </w:r>
          </w:p>
          <w:p w:rsidR="003B5A47" w:rsidRPr="00AF4513" w:rsidRDefault="003B5A47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89F" w:rsidRDefault="00E4546B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30</w:t>
            </w:r>
            <w:r w:rsidR="003B5A47">
              <w:rPr>
                <w:rFonts w:ascii="Times New Roman" w:eastAsia="Times New Roman" w:hAnsi="Times New Roman" w:cs="Times New Roman"/>
              </w:rPr>
              <w:t>/</w:t>
            </w:r>
          </w:p>
          <w:p w:rsidR="003B5A47" w:rsidRPr="00AF4513" w:rsidRDefault="003B5A47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A47" w:rsidRDefault="00E4546B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31</w:t>
            </w:r>
            <w:r w:rsidR="003B5A47">
              <w:rPr>
                <w:rFonts w:ascii="Times New Roman" w:eastAsia="Times New Roman" w:hAnsi="Times New Roman" w:cs="Times New Roman"/>
              </w:rPr>
              <w:t>/</w:t>
            </w:r>
          </w:p>
          <w:p w:rsidR="0062189F" w:rsidRPr="00AF4513" w:rsidRDefault="003B5A47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1054</w:t>
            </w:r>
            <w:r w:rsidR="0062189F" w:rsidRPr="00AF45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189F" w:rsidRDefault="00E4546B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32</w:t>
            </w:r>
            <w:r w:rsidR="003B5A47">
              <w:rPr>
                <w:rFonts w:ascii="Times New Roman" w:eastAsia="Times New Roman" w:hAnsi="Times New Roman" w:cs="Times New Roman"/>
              </w:rPr>
              <w:t>/</w:t>
            </w:r>
          </w:p>
          <w:p w:rsidR="003B5A47" w:rsidRPr="00AF4513" w:rsidRDefault="003B5A47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189F" w:rsidRDefault="00C427A5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147,5 </w:t>
            </w:r>
            <w:r w:rsidR="003B5A47">
              <w:rPr>
                <w:rFonts w:ascii="Times New Roman" w:eastAsia="Times New Roman" w:hAnsi="Times New Roman" w:cs="Times New Roman"/>
              </w:rPr>
              <w:t>/</w:t>
            </w:r>
          </w:p>
          <w:p w:rsidR="003B5A47" w:rsidRPr="00AF4513" w:rsidRDefault="003B5A47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189F" w:rsidRDefault="00C427A5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8</w:t>
            </w:r>
            <w:r w:rsidR="003B5A47">
              <w:rPr>
                <w:rFonts w:ascii="Times New Roman" w:eastAsia="Times New Roman" w:hAnsi="Times New Roman" w:cs="Times New Roman"/>
              </w:rPr>
              <w:t>/</w:t>
            </w:r>
          </w:p>
          <w:p w:rsidR="003B5A47" w:rsidRPr="00AF4513" w:rsidRDefault="003B5A47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189F" w:rsidRDefault="00C427A5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155,5</w:t>
            </w:r>
            <w:r w:rsidR="003B5A47">
              <w:rPr>
                <w:rFonts w:ascii="Times New Roman" w:eastAsia="Times New Roman" w:hAnsi="Times New Roman" w:cs="Times New Roman"/>
              </w:rPr>
              <w:t>/</w:t>
            </w:r>
          </w:p>
          <w:p w:rsidR="003B5A47" w:rsidRPr="00AF4513" w:rsidRDefault="003B5A47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5287</w:t>
            </w:r>
          </w:p>
        </w:tc>
      </w:tr>
      <w:tr w:rsidR="0062189F" w:rsidRPr="00AF4513" w:rsidTr="002B4892">
        <w:trPr>
          <w:trHeight w:val="260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Итого часов по ФАОП ООО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62189F" w:rsidRPr="00AF4513" w:rsidRDefault="00E4546B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2189F" w:rsidRPr="00AF4513" w:rsidRDefault="00E4546B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2189F" w:rsidRPr="00AF4513" w:rsidRDefault="00E4546B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62189F" w:rsidRPr="00AF4513" w:rsidRDefault="00C427A5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62189F" w:rsidRPr="00AF4513" w:rsidRDefault="0062189F" w:rsidP="0062189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2189F" w:rsidRPr="00AF4513" w:rsidTr="002B4892">
        <w:trPr>
          <w:trHeight w:val="260"/>
        </w:trPr>
        <w:tc>
          <w:tcPr>
            <w:tcW w:w="103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Часть, формируемая участниками образовательных отношений </w:t>
            </w:r>
          </w:p>
        </w:tc>
      </w:tr>
      <w:tr w:rsidR="0062189F" w:rsidRPr="00AF4513" w:rsidTr="002B4892">
        <w:trPr>
          <w:trHeight w:val="18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2189F" w:rsidRPr="00AF4513" w:rsidRDefault="0062189F" w:rsidP="0062189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Количество часов в чести формируемой участниками образовательных отношений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2189F" w:rsidRPr="00AF4513" w:rsidRDefault="0062189F" w:rsidP="0062189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27C98" w:rsidRPr="00AF4513" w:rsidTr="002B4892">
        <w:trPr>
          <w:trHeight w:val="18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C98" w:rsidRPr="00AF4513" w:rsidRDefault="00A27C98" w:rsidP="00A27C98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Введение в информатику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27C98" w:rsidRPr="00AF4513" w:rsidRDefault="005E03A3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</w:t>
            </w:r>
            <w:r w:rsidR="003B5A47">
              <w:rPr>
                <w:rFonts w:ascii="Times New Roman" w:eastAsia="Times New Roman" w:hAnsi="Times New Roman" w:cs="Times New Roman"/>
              </w:rPr>
              <w:t>/68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27C98" w:rsidRPr="00AF4513" w:rsidRDefault="005E03A3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</w:t>
            </w:r>
            <w:r w:rsidR="003B5A47">
              <w:rPr>
                <w:rFonts w:ascii="Times New Roman" w:eastAsia="Times New Roman" w:hAnsi="Times New Roman" w:cs="Times New Roman"/>
              </w:rPr>
              <w:t>/68</w:t>
            </w:r>
          </w:p>
        </w:tc>
      </w:tr>
      <w:tr w:rsidR="00A27C98" w:rsidRPr="00AF4513" w:rsidTr="002B4892">
        <w:trPr>
          <w:trHeight w:val="18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C98" w:rsidRPr="00AF4513" w:rsidRDefault="00A27C98" w:rsidP="00A27C98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Финансовая грамотность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27C98" w:rsidRPr="00AF4513" w:rsidRDefault="005E03A3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</w:t>
            </w:r>
            <w:r w:rsidR="003B5A47">
              <w:rPr>
                <w:rFonts w:ascii="Times New Roman" w:eastAsia="Times New Roman" w:hAnsi="Times New Roman" w:cs="Times New Roman"/>
              </w:rPr>
              <w:t>/102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27C98" w:rsidRPr="00AF4513" w:rsidRDefault="005E03A3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</w:t>
            </w:r>
            <w:r w:rsidR="003B5A47">
              <w:rPr>
                <w:rFonts w:ascii="Times New Roman" w:eastAsia="Times New Roman" w:hAnsi="Times New Roman" w:cs="Times New Roman"/>
              </w:rPr>
              <w:t>/102</w:t>
            </w:r>
          </w:p>
        </w:tc>
      </w:tr>
      <w:tr w:rsidR="00A27C98" w:rsidRPr="00AF4513" w:rsidTr="002B4892">
        <w:trPr>
          <w:trHeight w:val="8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C98" w:rsidRPr="00AF4513" w:rsidRDefault="00A27C98" w:rsidP="00A27C98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Технология (Курс)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7C98" w:rsidRPr="00AF4513" w:rsidRDefault="00A27C98" w:rsidP="00A27C9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7C98" w:rsidRPr="00AF4513" w:rsidRDefault="00A27C98" w:rsidP="00A27C9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7C98" w:rsidRPr="00AF4513" w:rsidRDefault="00A27C98" w:rsidP="00A27C9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27C98" w:rsidRPr="00AF4513" w:rsidRDefault="00A27C98" w:rsidP="00A27C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F4513">
              <w:rPr>
                <w:rFonts w:ascii="Times New Roman" w:eastAsia="Calibri" w:hAnsi="Times New Roman" w:cs="Times New Roman"/>
              </w:rPr>
              <w:t>1(1)</w:t>
            </w:r>
          </w:p>
          <w:p w:rsidR="00A27C98" w:rsidRPr="00AF4513" w:rsidRDefault="00A27C98" w:rsidP="00A27C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F4513">
              <w:rPr>
                <w:rFonts w:ascii="Times New Roman" w:eastAsia="Calibri" w:hAnsi="Times New Roman" w:cs="Times New Roman"/>
              </w:rPr>
              <w:t>34(34)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7C98" w:rsidRPr="00AF4513" w:rsidRDefault="00A27C98" w:rsidP="00A27C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F4513">
              <w:rPr>
                <w:rFonts w:ascii="Times New Roman" w:eastAsia="Calibri" w:hAnsi="Times New Roman" w:cs="Times New Roman"/>
              </w:rPr>
              <w:t>1(1)</w:t>
            </w:r>
          </w:p>
          <w:p w:rsidR="00A27C98" w:rsidRPr="00AF4513" w:rsidRDefault="00A27C98" w:rsidP="00A27C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AF4513">
              <w:rPr>
                <w:rFonts w:ascii="Times New Roman" w:eastAsia="Calibri" w:hAnsi="Times New Roman" w:cs="Times New Roman"/>
              </w:rPr>
              <w:t xml:space="preserve">34(34)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2/</w:t>
            </w:r>
          </w:p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7C98" w:rsidRPr="00AF4513" w:rsidRDefault="005E03A3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</w:t>
            </w:r>
            <w:r w:rsidR="003B5A47">
              <w:rPr>
                <w:rFonts w:ascii="Times New Roman" w:eastAsia="Times New Roman" w:hAnsi="Times New Roman" w:cs="Times New Roman"/>
              </w:rPr>
              <w:t>/68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4/</w:t>
            </w:r>
          </w:p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136</w:t>
            </w:r>
          </w:p>
        </w:tc>
      </w:tr>
      <w:tr w:rsidR="00A27C98" w:rsidRPr="00AF4513" w:rsidTr="002B4892">
        <w:trPr>
          <w:trHeight w:val="243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C98" w:rsidRPr="00AF4513" w:rsidRDefault="00A27C98" w:rsidP="00A27C98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ИТОГО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7C98" w:rsidRDefault="00C427A5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28,5</w:t>
            </w:r>
            <w:r w:rsidR="003B5A47">
              <w:rPr>
                <w:rFonts w:ascii="Times New Roman" w:eastAsia="Times New Roman" w:hAnsi="Times New Roman" w:cs="Times New Roman"/>
              </w:rPr>
              <w:t>/</w:t>
            </w:r>
          </w:p>
          <w:p w:rsidR="003B5A47" w:rsidRPr="00AF4513" w:rsidRDefault="003B5A47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7C98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lastRenderedPageBreak/>
              <w:t>30</w:t>
            </w:r>
            <w:r w:rsidR="003B5A47">
              <w:rPr>
                <w:rFonts w:ascii="Times New Roman" w:eastAsia="Times New Roman" w:hAnsi="Times New Roman" w:cs="Times New Roman"/>
              </w:rPr>
              <w:t>/</w:t>
            </w:r>
          </w:p>
          <w:p w:rsidR="003B5A47" w:rsidRPr="00AF4513" w:rsidRDefault="003B5A47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C98" w:rsidRDefault="00C427A5" w:rsidP="00C427A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lastRenderedPageBreak/>
              <w:t>31</w:t>
            </w:r>
            <w:r w:rsidR="003B5A47">
              <w:rPr>
                <w:rFonts w:ascii="Times New Roman" w:eastAsia="Times New Roman" w:hAnsi="Times New Roman" w:cs="Times New Roman"/>
              </w:rPr>
              <w:t>/</w:t>
            </w:r>
          </w:p>
          <w:p w:rsidR="003B5A47" w:rsidRPr="00AF4513" w:rsidRDefault="003B5A47" w:rsidP="00C427A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C98" w:rsidRDefault="00C427A5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lastRenderedPageBreak/>
              <w:t>32</w:t>
            </w:r>
            <w:r w:rsidR="003B5A47">
              <w:rPr>
                <w:rFonts w:ascii="Times New Roman" w:eastAsia="Times New Roman" w:hAnsi="Times New Roman" w:cs="Times New Roman"/>
              </w:rPr>
              <w:t>/</w:t>
            </w:r>
          </w:p>
          <w:p w:rsidR="003B5A47" w:rsidRPr="00AF4513" w:rsidRDefault="003B5A47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1088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7C98" w:rsidRDefault="00C427A5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lastRenderedPageBreak/>
              <w:t>33</w:t>
            </w:r>
            <w:r w:rsidR="003B5A47">
              <w:rPr>
                <w:rFonts w:ascii="Times New Roman" w:eastAsia="Times New Roman" w:hAnsi="Times New Roman" w:cs="Times New Roman"/>
              </w:rPr>
              <w:t>/</w:t>
            </w:r>
          </w:p>
          <w:p w:rsidR="003B5A47" w:rsidRPr="00AF4513" w:rsidRDefault="003B5A47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C98" w:rsidRDefault="00D20579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lastRenderedPageBreak/>
              <w:t>154,5</w:t>
            </w:r>
            <w:r w:rsidR="003B5A47">
              <w:rPr>
                <w:rFonts w:ascii="Times New Roman" w:eastAsia="Times New Roman" w:hAnsi="Times New Roman" w:cs="Times New Roman"/>
              </w:rPr>
              <w:t>/</w:t>
            </w:r>
          </w:p>
          <w:p w:rsidR="003B5A47" w:rsidRPr="00AF4513" w:rsidRDefault="006E795C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5252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C98" w:rsidRDefault="00D20579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lastRenderedPageBreak/>
              <w:t>10</w:t>
            </w:r>
            <w:r w:rsidR="006E795C">
              <w:rPr>
                <w:rFonts w:ascii="Times New Roman" w:eastAsia="Times New Roman" w:hAnsi="Times New Roman" w:cs="Times New Roman"/>
              </w:rPr>
              <w:t>/</w:t>
            </w:r>
          </w:p>
          <w:p w:rsidR="006E795C" w:rsidRPr="00AF4513" w:rsidRDefault="006E795C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7C98" w:rsidRDefault="00D20579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lastRenderedPageBreak/>
              <w:t>164,5</w:t>
            </w:r>
            <w:r w:rsidR="006E795C">
              <w:rPr>
                <w:rFonts w:ascii="Times New Roman" w:eastAsia="Times New Roman" w:hAnsi="Times New Roman" w:cs="Times New Roman"/>
              </w:rPr>
              <w:t>/</w:t>
            </w:r>
          </w:p>
          <w:p w:rsidR="006E795C" w:rsidRPr="00AF4513" w:rsidRDefault="006E795C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5593</w:t>
            </w:r>
          </w:p>
        </w:tc>
      </w:tr>
      <w:tr w:rsidR="00A27C98" w:rsidRPr="00AF4513" w:rsidTr="002B4892">
        <w:trPr>
          <w:trHeight w:val="243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27C98" w:rsidRPr="00AF4513" w:rsidRDefault="00A27C98" w:rsidP="00A27C98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lastRenderedPageBreak/>
              <w:t xml:space="preserve">Максимальная допустимая недельная нагрузка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A27C98" w:rsidRPr="00AF4513" w:rsidRDefault="00C427A5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A27C98" w:rsidRPr="00AF4513" w:rsidRDefault="00A27C98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4513" w:rsidRPr="00AF4513" w:rsidTr="00AF4513">
        <w:trPr>
          <w:trHeight w:val="247"/>
        </w:trPr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F4513" w:rsidRPr="00AF4513" w:rsidRDefault="00AF4513" w:rsidP="00A27C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Коррекционно – развивающие занятия </w:t>
            </w:r>
          </w:p>
        </w:tc>
      </w:tr>
      <w:tr w:rsidR="00D20579" w:rsidRPr="00AF4513" w:rsidTr="002B4892">
        <w:trPr>
          <w:trHeight w:val="422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20579" w:rsidRPr="00AF4513" w:rsidRDefault="00D20579" w:rsidP="00D2057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Логопедические занятия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0,5</w:t>
            </w:r>
            <w:r w:rsidR="006E795C">
              <w:rPr>
                <w:rFonts w:ascii="Times New Roman" w:eastAsia="Times New Roman" w:hAnsi="Times New Roman" w:cs="Times New Roman"/>
              </w:rPr>
              <w:t>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0,5/17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0,5/17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2,5</w:t>
            </w:r>
            <w:r w:rsidR="006E795C">
              <w:rPr>
                <w:rFonts w:ascii="Times New Roman" w:eastAsia="Times New Roman" w:hAnsi="Times New Roman" w:cs="Times New Roman"/>
              </w:rPr>
              <w:t>/85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2,5</w:t>
            </w:r>
            <w:r w:rsidR="006E795C">
              <w:rPr>
                <w:rFonts w:ascii="Times New Roman" w:eastAsia="Times New Roman" w:hAnsi="Times New Roman" w:cs="Times New Roman"/>
              </w:rPr>
              <w:t>/85</w:t>
            </w:r>
          </w:p>
        </w:tc>
      </w:tr>
      <w:tr w:rsidR="00D20579" w:rsidRPr="00AF4513" w:rsidTr="002B4892">
        <w:trPr>
          <w:trHeight w:val="28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20579" w:rsidRPr="00AF4513" w:rsidRDefault="00D20579" w:rsidP="00D2057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КРЗ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0,25/8,5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0,25</w:t>
            </w:r>
            <w:r w:rsidR="006E795C">
              <w:rPr>
                <w:rFonts w:ascii="Times New Roman" w:eastAsia="Times New Roman" w:hAnsi="Times New Roman" w:cs="Times New Roman"/>
              </w:rPr>
              <w:t>/8,5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0,25/8,5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0,25/8,5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0,25/8,5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2,5</w:t>
            </w:r>
            <w:r w:rsidR="006E795C">
              <w:rPr>
                <w:rFonts w:ascii="Times New Roman" w:eastAsia="Times New Roman" w:hAnsi="Times New Roman" w:cs="Times New Roman"/>
              </w:rPr>
              <w:t>/85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2,5</w:t>
            </w:r>
            <w:r w:rsidR="006E795C">
              <w:rPr>
                <w:rFonts w:ascii="Times New Roman" w:eastAsia="Times New Roman" w:hAnsi="Times New Roman" w:cs="Times New Roman"/>
              </w:rPr>
              <w:t>/85</w:t>
            </w:r>
          </w:p>
        </w:tc>
      </w:tr>
      <w:tr w:rsidR="00D20579" w:rsidRPr="00AF4513" w:rsidTr="002B4892">
        <w:trPr>
          <w:trHeight w:val="28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20579" w:rsidRPr="00AF4513" w:rsidRDefault="00D20579" w:rsidP="00D2057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Дефектолог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0,25/8,5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0,25</w:t>
            </w:r>
            <w:r w:rsidR="006E795C">
              <w:rPr>
                <w:rFonts w:ascii="Times New Roman" w:eastAsia="Times New Roman" w:hAnsi="Times New Roman" w:cs="Times New Roman"/>
              </w:rPr>
              <w:t>/8,5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0,25/8,5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0,25/8,5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0,25/8,5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2,5</w:t>
            </w:r>
            <w:r w:rsidR="006E795C">
              <w:rPr>
                <w:rFonts w:ascii="Times New Roman" w:eastAsia="Times New Roman" w:hAnsi="Times New Roman" w:cs="Times New Roman"/>
              </w:rPr>
              <w:t>/85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2,5</w:t>
            </w:r>
            <w:r w:rsidR="006E795C">
              <w:rPr>
                <w:rFonts w:ascii="Times New Roman" w:eastAsia="Times New Roman" w:hAnsi="Times New Roman" w:cs="Times New Roman"/>
              </w:rPr>
              <w:t>/85</w:t>
            </w:r>
          </w:p>
        </w:tc>
      </w:tr>
      <w:tr w:rsidR="00D20579" w:rsidRPr="00AF4513" w:rsidTr="002B4892">
        <w:trPr>
          <w:trHeight w:val="77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ВСЕГО ЧАСОВ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29,5</w:t>
            </w:r>
            <w:r w:rsidR="006E795C">
              <w:rPr>
                <w:rFonts w:ascii="Times New Roman" w:eastAsia="Times New Roman" w:hAnsi="Times New Roman" w:cs="Times New Roman"/>
              </w:rPr>
              <w:t>/</w:t>
            </w:r>
          </w:p>
          <w:p w:rsidR="006E795C" w:rsidRPr="00AF4513" w:rsidRDefault="006E795C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579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31</w:t>
            </w:r>
            <w:r w:rsidR="006E795C">
              <w:rPr>
                <w:rFonts w:ascii="Times New Roman" w:eastAsia="Times New Roman" w:hAnsi="Times New Roman" w:cs="Times New Roman"/>
              </w:rPr>
              <w:t>/</w:t>
            </w:r>
          </w:p>
          <w:p w:rsidR="006E795C" w:rsidRPr="00AF4513" w:rsidRDefault="006E795C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32</w:t>
            </w:r>
            <w:r w:rsidR="006E795C">
              <w:rPr>
                <w:rFonts w:ascii="Times New Roman" w:eastAsia="Times New Roman" w:hAnsi="Times New Roman" w:cs="Times New Roman"/>
              </w:rPr>
              <w:t>/</w:t>
            </w:r>
          </w:p>
          <w:p w:rsidR="006E795C" w:rsidRPr="00AF4513" w:rsidRDefault="006E795C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33</w:t>
            </w:r>
            <w:r w:rsidR="006E795C">
              <w:rPr>
                <w:rFonts w:ascii="Times New Roman" w:eastAsia="Times New Roman" w:hAnsi="Times New Roman" w:cs="Times New Roman"/>
              </w:rPr>
              <w:t>/</w:t>
            </w:r>
          </w:p>
          <w:p w:rsidR="006E795C" w:rsidRPr="00AF4513" w:rsidRDefault="006E795C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34</w:t>
            </w:r>
            <w:r w:rsidR="006E795C">
              <w:rPr>
                <w:rFonts w:ascii="Times New Roman" w:eastAsia="Times New Roman" w:hAnsi="Times New Roman" w:cs="Times New Roman"/>
              </w:rPr>
              <w:br/>
              <w:t>1156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579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159,5</w:t>
            </w:r>
            <w:r w:rsidR="006E795C">
              <w:rPr>
                <w:rFonts w:ascii="Times New Roman" w:eastAsia="Times New Roman" w:hAnsi="Times New Roman" w:cs="Times New Roman"/>
              </w:rPr>
              <w:t>/</w:t>
            </w:r>
          </w:p>
          <w:p w:rsidR="006E795C" w:rsidRPr="00AF4513" w:rsidRDefault="006E795C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795C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10</w:t>
            </w:r>
            <w:r w:rsidR="006E795C">
              <w:rPr>
                <w:rFonts w:ascii="Times New Roman" w:eastAsia="Times New Roman" w:hAnsi="Times New Roman" w:cs="Times New Roman"/>
              </w:rPr>
              <w:t>/</w:t>
            </w:r>
          </w:p>
          <w:p w:rsidR="00D20579" w:rsidRPr="00AF4513" w:rsidRDefault="006E795C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579" w:rsidRDefault="00D20579" w:rsidP="00D205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4513">
              <w:rPr>
                <w:rFonts w:ascii="Times New Roman" w:hAnsi="Times New Roman" w:cs="Times New Roman"/>
              </w:rPr>
              <w:t>169,5</w:t>
            </w:r>
            <w:r w:rsidR="006E795C">
              <w:rPr>
                <w:rFonts w:ascii="Times New Roman" w:hAnsi="Times New Roman" w:cs="Times New Roman"/>
              </w:rPr>
              <w:t>/</w:t>
            </w:r>
          </w:p>
          <w:p w:rsidR="006E795C" w:rsidRPr="00AF4513" w:rsidRDefault="006E795C" w:rsidP="00D205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5763</w:t>
            </w:r>
          </w:p>
        </w:tc>
      </w:tr>
      <w:tr w:rsidR="00D20579" w:rsidRPr="00AF4513" w:rsidTr="002B4892">
        <w:trPr>
          <w:trHeight w:val="280"/>
        </w:trPr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20579" w:rsidRPr="00AF4513" w:rsidRDefault="00D20579" w:rsidP="00D205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План внеурочной деятельности</w:t>
            </w:r>
          </w:p>
        </w:tc>
      </w:tr>
      <w:tr w:rsidR="00D20579" w:rsidRPr="00AF4513" w:rsidTr="002B4892">
        <w:trPr>
          <w:cantSplit/>
          <w:trHeight w:val="500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20579" w:rsidRPr="00AF4513" w:rsidRDefault="00D20579" w:rsidP="00D2057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D20579" w:rsidRPr="00AF4513" w:rsidRDefault="00D20579" w:rsidP="00D2057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2B489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B4892" w:rsidRPr="00AF4513" w:rsidRDefault="002B4892" w:rsidP="002B489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B4892" w:rsidRPr="00AF4513" w:rsidRDefault="002B4892" w:rsidP="002B489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B4892" w:rsidRPr="00AF4513" w:rsidRDefault="002B4892" w:rsidP="002B489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B4892" w:rsidRPr="00AF4513" w:rsidRDefault="002B4892" w:rsidP="002B489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20579" w:rsidRPr="00AF4513" w:rsidRDefault="00D20579" w:rsidP="002B489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5В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579" w:rsidRPr="00AF4513" w:rsidRDefault="00D20579" w:rsidP="002B489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B4892" w:rsidRPr="00AF4513" w:rsidRDefault="002B4892" w:rsidP="002B489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B4892" w:rsidRPr="00AF4513" w:rsidRDefault="002B4892" w:rsidP="002B489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B4892" w:rsidRPr="00AF4513" w:rsidRDefault="002B4892" w:rsidP="002B489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B4892" w:rsidRPr="00AF4513" w:rsidRDefault="002B4892" w:rsidP="002B489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B4892" w:rsidRPr="00AF4513" w:rsidRDefault="002B4892" w:rsidP="002B489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6В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2B489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B4892" w:rsidRPr="00AF4513" w:rsidRDefault="002B4892" w:rsidP="002B489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B4892" w:rsidRPr="00AF4513" w:rsidRDefault="002B4892" w:rsidP="002B489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B4892" w:rsidRPr="00AF4513" w:rsidRDefault="002B4892" w:rsidP="002B489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B4892" w:rsidRPr="00AF4513" w:rsidRDefault="002B4892" w:rsidP="002B489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20579" w:rsidRPr="00AF4513" w:rsidRDefault="00D20579" w:rsidP="002B489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7В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2B489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B4892" w:rsidRPr="00AF4513" w:rsidRDefault="002B4892" w:rsidP="002B489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B4892" w:rsidRPr="00AF4513" w:rsidRDefault="002B4892" w:rsidP="002B489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B4892" w:rsidRPr="00AF4513" w:rsidRDefault="002B4892" w:rsidP="002B489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B4892" w:rsidRPr="00AF4513" w:rsidRDefault="002B4892" w:rsidP="002B489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20579" w:rsidRPr="00AF4513" w:rsidRDefault="00D20579" w:rsidP="002B489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4513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2B489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B4892" w:rsidRPr="00AF4513" w:rsidRDefault="002B4892" w:rsidP="002B489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B4892" w:rsidRPr="00AF4513" w:rsidRDefault="002B4892" w:rsidP="002B489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B4892" w:rsidRPr="00AF4513" w:rsidRDefault="002B4892" w:rsidP="002B489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B4892" w:rsidRPr="00AF4513" w:rsidRDefault="002B4892" w:rsidP="002B489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20579" w:rsidRPr="00AF4513" w:rsidRDefault="00D20579" w:rsidP="002B489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4513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20579" w:rsidRPr="00AF4513" w:rsidRDefault="00D20579" w:rsidP="002B4892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Всего</w:t>
            </w:r>
          </w:p>
          <w:p w:rsidR="00D20579" w:rsidRPr="00AF4513" w:rsidRDefault="00D20579" w:rsidP="002B4892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по учебному плану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20579" w:rsidRPr="00AF4513" w:rsidRDefault="00D20579" w:rsidP="002B4892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Часы с использованием дистанционных и/или электронных образовательных технологий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20579" w:rsidRPr="00AF4513" w:rsidRDefault="002B4892" w:rsidP="002B4892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 </w:t>
            </w:r>
            <w:r w:rsidR="00D20579" w:rsidRPr="00AF4513">
              <w:rPr>
                <w:rFonts w:ascii="Times New Roman" w:eastAsia="Times New Roman" w:hAnsi="Times New Roman" w:cs="Times New Roman"/>
              </w:rPr>
              <w:t xml:space="preserve">Всего по тарификации </w:t>
            </w:r>
          </w:p>
        </w:tc>
      </w:tr>
      <w:tr w:rsidR="00D20579" w:rsidRPr="00AF4513" w:rsidTr="002B4892">
        <w:trPr>
          <w:trHeight w:val="28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20579" w:rsidRPr="00AF4513" w:rsidRDefault="00D20579" w:rsidP="00D2057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 xml:space="preserve">Разговоры о важном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1/</w:t>
            </w:r>
          </w:p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0,5/17</w:t>
            </w:r>
          </w:p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(0,5/17)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0,5/17</w:t>
            </w:r>
          </w:p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(0,5/17)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0,5/17</w:t>
            </w:r>
          </w:p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(0,5/17)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0,5/17</w:t>
            </w:r>
          </w:p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(0,5/17)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579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5</w:t>
            </w:r>
            <w:r w:rsidR="006E795C">
              <w:rPr>
                <w:rFonts w:ascii="Times New Roman" w:eastAsia="Times New Roman" w:hAnsi="Times New Roman" w:cs="Times New Roman"/>
              </w:rPr>
              <w:t>/</w:t>
            </w:r>
          </w:p>
          <w:p w:rsidR="006E795C" w:rsidRPr="00AF4513" w:rsidRDefault="006E795C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579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</w:t>
            </w:r>
            <w:r w:rsidR="006E795C">
              <w:rPr>
                <w:rFonts w:ascii="Times New Roman" w:eastAsia="Times New Roman" w:hAnsi="Times New Roman" w:cs="Times New Roman"/>
              </w:rPr>
              <w:t>/</w:t>
            </w:r>
          </w:p>
          <w:p w:rsidR="006E795C" w:rsidRPr="00AF4513" w:rsidRDefault="006E795C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579" w:rsidRDefault="00D20579" w:rsidP="00D205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4513">
              <w:rPr>
                <w:rFonts w:ascii="Times New Roman" w:hAnsi="Times New Roman" w:cs="Times New Roman"/>
              </w:rPr>
              <w:t>3</w:t>
            </w:r>
            <w:r w:rsidR="006E795C">
              <w:rPr>
                <w:rFonts w:ascii="Times New Roman" w:hAnsi="Times New Roman" w:cs="Times New Roman"/>
              </w:rPr>
              <w:t>/</w:t>
            </w:r>
          </w:p>
          <w:p w:rsidR="006E795C" w:rsidRPr="00AF4513" w:rsidRDefault="006E795C" w:rsidP="00D205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  <w:tr w:rsidR="00D20579" w:rsidRPr="00AF4513" w:rsidTr="002B4892">
        <w:trPr>
          <w:trHeight w:val="28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20579" w:rsidRPr="00AF4513" w:rsidRDefault="00D20579" w:rsidP="00D2057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Россия – мои горизонты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0,5/17</w:t>
            </w:r>
          </w:p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(0,5/17)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0,5/17</w:t>
            </w:r>
          </w:p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(0,5/17)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0,5/17</w:t>
            </w:r>
          </w:p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(0,5/17)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0,5/17</w:t>
            </w:r>
          </w:p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(0,5/17)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579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4</w:t>
            </w:r>
            <w:r w:rsidR="006E795C">
              <w:rPr>
                <w:rFonts w:ascii="Times New Roman" w:eastAsia="Times New Roman" w:hAnsi="Times New Roman" w:cs="Times New Roman"/>
              </w:rPr>
              <w:t>/</w:t>
            </w:r>
          </w:p>
          <w:p w:rsidR="006E795C" w:rsidRPr="00AF4513" w:rsidRDefault="006E795C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579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2</w:t>
            </w:r>
            <w:r w:rsidR="006E795C">
              <w:rPr>
                <w:rFonts w:ascii="Times New Roman" w:eastAsia="Times New Roman" w:hAnsi="Times New Roman" w:cs="Times New Roman"/>
              </w:rPr>
              <w:t>/</w:t>
            </w:r>
          </w:p>
          <w:p w:rsidR="006E795C" w:rsidRPr="00AF4513" w:rsidRDefault="006E795C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579" w:rsidRDefault="00D20579" w:rsidP="00D205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4513">
              <w:rPr>
                <w:rFonts w:ascii="Times New Roman" w:hAnsi="Times New Roman" w:cs="Times New Roman"/>
              </w:rPr>
              <w:t>2</w:t>
            </w:r>
            <w:r w:rsidR="006E795C">
              <w:rPr>
                <w:rFonts w:ascii="Times New Roman" w:hAnsi="Times New Roman" w:cs="Times New Roman"/>
              </w:rPr>
              <w:t>/</w:t>
            </w:r>
          </w:p>
          <w:p w:rsidR="006E795C" w:rsidRPr="00AF4513" w:rsidRDefault="006E795C" w:rsidP="00D205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D20579" w:rsidRPr="00AF4513" w:rsidTr="002B4892">
        <w:trPr>
          <w:trHeight w:val="28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20579" w:rsidRPr="00AF4513" w:rsidRDefault="00D20579" w:rsidP="00D20579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ОБЩАЯ 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0579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30,5</w:t>
            </w:r>
            <w:r w:rsidR="006E795C">
              <w:rPr>
                <w:rFonts w:ascii="Times New Roman" w:eastAsia="Times New Roman" w:hAnsi="Times New Roman" w:cs="Times New Roman"/>
              </w:rPr>
              <w:t>/</w:t>
            </w:r>
          </w:p>
          <w:p w:rsidR="006E795C" w:rsidRPr="00AF4513" w:rsidRDefault="006E795C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79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32</w:t>
            </w:r>
            <w:r w:rsidR="006E795C">
              <w:rPr>
                <w:rFonts w:ascii="Times New Roman" w:eastAsia="Times New Roman" w:hAnsi="Times New Roman" w:cs="Times New Roman"/>
              </w:rPr>
              <w:t>/</w:t>
            </w:r>
          </w:p>
          <w:p w:rsidR="006E795C" w:rsidRPr="00AF4513" w:rsidRDefault="006E795C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20579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33</w:t>
            </w:r>
            <w:r w:rsidR="006E795C">
              <w:rPr>
                <w:rFonts w:ascii="Times New Roman" w:eastAsia="Times New Roman" w:hAnsi="Times New Roman" w:cs="Times New Roman"/>
              </w:rPr>
              <w:t>/</w:t>
            </w:r>
          </w:p>
          <w:p w:rsidR="006E795C" w:rsidRPr="00AF4513" w:rsidRDefault="006E795C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579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34</w:t>
            </w:r>
            <w:r w:rsidR="006E795C">
              <w:rPr>
                <w:rFonts w:ascii="Times New Roman" w:eastAsia="Times New Roman" w:hAnsi="Times New Roman" w:cs="Times New Roman"/>
              </w:rPr>
              <w:t>/</w:t>
            </w:r>
          </w:p>
          <w:p w:rsidR="006E795C" w:rsidRPr="00AF4513" w:rsidRDefault="006E795C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35</w:t>
            </w:r>
            <w:r w:rsidR="006E795C">
              <w:rPr>
                <w:rFonts w:ascii="Times New Roman" w:eastAsia="Times New Roman" w:hAnsi="Times New Roman" w:cs="Times New Roman"/>
              </w:rPr>
              <w:t>/1190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579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168,5</w:t>
            </w:r>
            <w:r w:rsidR="006E795C">
              <w:rPr>
                <w:rFonts w:ascii="Times New Roman" w:eastAsia="Times New Roman" w:hAnsi="Times New Roman" w:cs="Times New Roman"/>
              </w:rPr>
              <w:t>/</w:t>
            </w:r>
          </w:p>
          <w:p w:rsidR="006E795C" w:rsidRPr="00AF4513" w:rsidRDefault="006E795C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-4</w:t>
            </w:r>
          </w:p>
          <w:p w:rsidR="00D20579" w:rsidRPr="00AF4513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4513">
              <w:rPr>
                <w:rFonts w:ascii="Times New Roman" w:eastAsia="Times New Roman" w:hAnsi="Times New Roman" w:cs="Times New Roman"/>
              </w:rPr>
              <w:t>+10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579" w:rsidRDefault="00D20579" w:rsidP="00D205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4513">
              <w:rPr>
                <w:rFonts w:ascii="Times New Roman" w:hAnsi="Times New Roman" w:cs="Times New Roman"/>
              </w:rPr>
              <w:t>174,5</w:t>
            </w:r>
            <w:r w:rsidR="006E795C">
              <w:rPr>
                <w:rFonts w:ascii="Times New Roman" w:hAnsi="Times New Roman" w:cs="Times New Roman"/>
              </w:rPr>
              <w:t>/</w:t>
            </w:r>
          </w:p>
          <w:p w:rsidR="006E795C" w:rsidRPr="00AF4513" w:rsidRDefault="006E795C" w:rsidP="00D205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5933</w:t>
            </w:r>
          </w:p>
        </w:tc>
      </w:tr>
    </w:tbl>
    <w:p w:rsidR="00EE7C49" w:rsidRPr="00AF4513" w:rsidRDefault="00EE7C49" w:rsidP="007643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AF4513" w:rsidRDefault="00AF4513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F4513" w:rsidRDefault="00AF4513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F4513" w:rsidRDefault="00AF4513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F4513" w:rsidRDefault="00AF4513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F4513" w:rsidRDefault="00AF4513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F4513" w:rsidRDefault="00AF4513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F4513" w:rsidRDefault="00AF4513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F4513" w:rsidRDefault="00AF4513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F4513" w:rsidRDefault="00AF4513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F4513" w:rsidRDefault="00AF4513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F4513" w:rsidRDefault="00AF4513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F4513" w:rsidRDefault="00AF4513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F4513" w:rsidRDefault="00AF4513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F4513" w:rsidRDefault="00AF4513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94CC7" w:rsidRDefault="00294CC7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94CC7" w:rsidRDefault="00294CC7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97904" w:rsidRDefault="00397904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97904" w:rsidRDefault="00397904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94CC7" w:rsidRDefault="00294CC7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F4513" w:rsidRDefault="00AF4513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94CC7" w:rsidRDefault="00294CC7" w:rsidP="00294C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ПРОЕКТ</w:t>
      </w:r>
    </w:p>
    <w:p w:rsidR="00EE7C49" w:rsidRPr="00DC75C6" w:rsidRDefault="00EE7C49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513">
        <w:rPr>
          <w:rFonts w:ascii="Times New Roman" w:eastAsia="Times New Roman" w:hAnsi="Times New Roman" w:cs="Times New Roman"/>
          <w:lang w:eastAsia="ru-RU"/>
        </w:rPr>
        <w:t>ИНДИВИДУАЛЬНЫЙ УЧЕБНЫЙ</w:t>
      </w:r>
      <w:r w:rsidRPr="00DC7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АООП</w:t>
      </w:r>
    </w:p>
    <w:p w:rsidR="00EE7C49" w:rsidRPr="00DC75C6" w:rsidRDefault="00EE7C49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5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ОБЩЕГО ОБРАЗОВАНИЯ</w:t>
      </w:r>
    </w:p>
    <w:p w:rsidR="00EE7C49" w:rsidRPr="00DC75C6" w:rsidRDefault="00EE7C49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5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ЗАДЕРЖКОЙ ПСИХИЧЕСКОГО РАЗВИТИЯ</w:t>
      </w:r>
    </w:p>
    <w:p w:rsidR="00D20579" w:rsidRDefault="00D20579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2026</w:t>
      </w:r>
      <w:r w:rsidR="00EE7C49" w:rsidRPr="00DC7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E7C49" w:rsidRPr="00DC7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</w:t>
      </w:r>
      <w:r w:rsidR="00EE7C49" w:rsidRPr="00DC75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ФАОП ООО ЗПР (пятидневная учебная неделя) </w:t>
      </w:r>
    </w:p>
    <w:p w:rsidR="00D20579" w:rsidRPr="00DC75C6" w:rsidRDefault="00D20579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EE7C49" w:rsidRPr="00DC75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класс, ДОМАШНЕЕ ОБУЧЕНИЕ</w:t>
      </w:r>
      <w:r w:rsidR="00AF45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(Замятин Данил)</w:t>
      </w:r>
    </w:p>
    <w:p w:rsidR="00EE7C49" w:rsidRPr="00DC75C6" w:rsidRDefault="00EE7C49" w:rsidP="00D20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1876"/>
        <w:gridCol w:w="2127"/>
        <w:gridCol w:w="2126"/>
        <w:gridCol w:w="2410"/>
      </w:tblGrid>
      <w:tr w:rsidR="00EE7C49" w:rsidRPr="00DC75C6" w:rsidTr="00F25909">
        <w:trPr>
          <w:trHeight w:val="96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7C49" w:rsidRPr="00DC75C6" w:rsidRDefault="00EE7C49" w:rsidP="00EE7C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7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Всего часов по учебному плану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7C49" w:rsidRPr="00DC75C6" w:rsidRDefault="00EE7C49" w:rsidP="00EE7C4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с использованием дистанционных и/или электронных образовательных технологий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7C49" w:rsidRPr="00DC75C6" w:rsidRDefault="00EE7C49" w:rsidP="00EE7C4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EE7C49" w:rsidRPr="00DC75C6" w:rsidRDefault="00EE7C49" w:rsidP="00EE7C4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тарификации  </w:t>
            </w:r>
          </w:p>
        </w:tc>
      </w:tr>
      <w:tr w:rsidR="00EE7C49" w:rsidRPr="00DC75C6" w:rsidTr="002B4892">
        <w:trPr>
          <w:trHeight w:val="282"/>
        </w:trPr>
        <w:tc>
          <w:tcPr>
            <w:tcW w:w="5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0579" w:rsidRPr="00DC75C6" w:rsidTr="00F25909">
        <w:trPr>
          <w:trHeight w:val="243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0579" w:rsidRPr="00DC75C6" w:rsidRDefault="00D20579" w:rsidP="00D2057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579" w:rsidRPr="00DC75C6" w:rsidRDefault="00D20579" w:rsidP="00D2057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0579" w:rsidRPr="00A76471" w:rsidRDefault="00D20579" w:rsidP="00D205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6/</w:t>
            </w:r>
          </w:p>
          <w:p w:rsidR="00D20579" w:rsidRPr="00A76471" w:rsidRDefault="00D20579" w:rsidP="00D205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579" w:rsidRPr="00DC75C6" w:rsidRDefault="00397904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0579" w:rsidRPr="00DC75C6" w:rsidRDefault="00397904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0579" w:rsidRPr="00DC75C6" w:rsidTr="00F25909">
        <w:trPr>
          <w:trHeight w:val="258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0579" w:rsidRPr="00DC75C6" w:rsidRDefault="00D20579" w:rsidP="00D2057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579" w:rsidRPr="00DC75C6" w:rsidRDefault="00D20579" w:rsidP="00D2057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0579" w:rsidRPr="00A76471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D20579" w:rsidRPr="00A76471" w:rsidRDefault="00D20579" w:rsidP="00D205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579" w:rsidRPr="00DC75C6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0579" w:rsidRPr="00DC75C6" w:rsidRDefault="00D44CCF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0579" w:rsidRPr="00DC75C6" w:rsidTr="00F25909">
        <w:trPr>
          <w:trHeight w:val="309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579" w:rsidRPr="00DC75C6" w:rsidRDefault="00D20579" w:rsidP="00D20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20579" w:rsidRPr="00DC75C6" w:rsidRDefault="00D20579" w:rsidP="00D2057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язык (английский)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0579" w:rsidRPr="00A76471" w:rsidRDefault="00D20579" w:rsidP="00D205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3/</w:t>
            </w:r>
          </w:p>
          <w:p w:rsidR="00D20579" w:rsidRPr="00A76471" w:rsidRDefault="00D20579" w:rsidP="00D205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579" w:rsidRPr="00DC75C6" w:rsidRDefault="00D44CCF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0579" w:rsidRPr="00DC75C6" w:rsidRDefault="00D44CCF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0579" w:rsidRPr="00DC75C6" w:rsidTr="00F25909">
        <w:trPr>
          <w:trHeight w:val="309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D20579" w:rsidRPr="00DC75C6" w:rsidRDefault="00D20579" w:rsidP="00D20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20579" w:rsidRPr="00DC75C6" w:rsidRDefault="00D20579" w:rsidP="00D2057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0579" w:rsidRPr="00A76471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5/</w:t>
            </w:r>
          </w:p>
          <w:p w:rsidR="00D20579" w:rsidRPr="00A76471" w:rsidRDefault="00D20579" w:rsidP="00D205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6471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579" w:rsidRPr="00DC75C6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0579" w:rsidRPr="00DC75C6" w:rsidRDefault="00D44CCF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0579" w:rsidRPr="00DC75C6" w:rsidTr="00F25909">
        <w:trPr>
          <w:trHeight w:val="309"/>
        </w:trPr>
        <w:tc>
          <w:tcPr>
            <w:tcW w:w="166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D20579" w:rsidRPr="00DC75C6" w:rsidRDefault="00D20579" w:rsidP="00D20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20579" w:rsidRPr="00DC75C6" w:rsidRDefault="00D20579" w:rsidP="00D2057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0579" w:rsidRPr="00584F17" w:rsidRDefault="00D44CCF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579" w:rsidRPr="00DC75C6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0579" w:rsidRPr="00DC75C6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0579" w:rsidRPr="00DC75C6" w:rsidTr="00F25909">
        <w:trPr>
          <w:trHeight w:val="309"/>
        </w:trPr>
        <w:tc>
          <w:tcPr>
            <w:tcW w:w="166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D20579" w:rsidRPr="00DC75C6" w:rsidRDefault="00D20579" w:rsidP="00D20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20579" w:rsidRPr="00DC75C6" w:rsidRDefault="00D20579" w:rsidP="00D2057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0579" w:rsidRPr="00584F17" w:rsidRDefault="00D44CCF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579" w:rsidRPr="00DC75C6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0579" w:rsidRPr="00DC75C6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0579" w:rsidRPr="00DC75C6" w:rsidTr="00F25909">
        <w:trPr>
          <w:trHeight w:val="309"/>
        </w:trPr>
        <w:tc>
          <w:tcPr>
            <w:tcW w:w="166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D20579" w:rsidRPr="00DC75C6" w:rsidRDefault="00D20579" w:rsidP="00D20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20579" w:rsidRPr="00DC75C6" w:rsidRDefault="00D20579" w:rsidP="00D2057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0579" w:rsidRPr="00584F17" w:rsidRDefault="00D44CCF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579" w:rsidRPr="00DC75C6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0579" w:rsidRPr="00DC75C6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0579" w:rsidRPr="00DC75C6" w:rsidTr="00F25909">
        <w:trPr>
          <w:trHeight w:val="309"/>
        </w:trPr>
        <w:tc>
          <w:tcPr>
            <w:tcW w:w="1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579" w:rsidRPr="00DC75C6" w:rsidRDefault="00D20579" w:rsidP="00D20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20579" w:rsidRPr="00DC75C6" w:rsidRDefault="00D20579" w:rsidP="00D2057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0579" w:rsidRPr="00584F17" w:rsidRDefault="00D44CCF" w:rsidP="00D205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579" w:rsidRPr="00DC75C6" w:rsidRDefault="00D20579" w:rsidP="00D2057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0579" w:rsidRPr="00DC75C6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0579" w:rsidRPr="00DC75C6" w:rsidTr="00F25909">
        <w:trPr>
          <w:trHeight w:val="87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20579" w:rsidRPr="00DC75C6" w:rsidRDefault="00D20579" w:rsidP="00D2057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20579" w:rsidRPr="00DC75C6" w:rsidRDefault="00D20579" w:rsidP="00D2057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0579" w:rsidRPr="00584F17" w:rsidRDefault="00D20579" w:rsidP="00D205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579" w:rsidRPr="00DC75C6" w:rsidRDefault="00D44CCF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0579" w:rsidRPr="00DC75C6" w:rsidRDefault="00D44CCF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0579" w:rsidRPr="00DC75C6" w:rsidTr="00F25909">
        <w:trPr>
          <w:trHeight w:val="264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579" w:rsidRPr="00DC75C6" w:rsidRDefault="00D20579" w:rsidP="00D2057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20579" w:rsidRPr="00DC75C6" w:rsidRDefault="00D20579" w:rsidP="00D2057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0579" w:rsidRPr="00584F17" w:rsidRDefault="00D44CCF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579" w:rsidRPr="00DC75C6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0579" w:rsidRPr="00DC75C6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0579" w:rsidRPr="00DC75C6" w:rsidTr="00F25909">
        <w:trPr>
          <w:trHeight w:val="123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579" w:rsidRPr="00DC75C6" w:rsidRDefault="00D20579" w:rsidP="00D2057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20579" w:rsidRPr="00DC75C6" w:rsidRDefault="00D20579" w:rsidP="00D2057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0579" w:rsidRPr="00584F17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579" w:rsidRPr="00DC75C6" w:rsidRDefault="00D20579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0579" w:rsidRPr="00DC75C6" w:rsidRDefault="00D44CCF" w:rsidP="00D2057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7C49" w:rsidRPr="00DC75C6" w:rsidTr="00F25909">
        <w:trPr>
          <w:trHeight w:val="123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E7C49" w:rsidRPr="00DC75C6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7C49" w:rsidRPr="00DC75C6" w:rsidRDefault="00EE7C49" w:rsidP="00EE7C49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7C49" w:rsidRPr="00DC75C6" w:rsidTr="00F25909">
        <w:trPr>
          <w:trHeight w:val="123"/>
        </w:trPr>
        <w:tc>
          <w:tcPr>
            <w:tcW w:w="166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E7C49" w:rsidRPr="00DC75C6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7C49" w:rsidRPr="00DC75C6" w:rsidRDefault="00EE7C49" w:rsidP="00EE7C49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4CCF" w:rsidRPr="00DC75C6" w:rsidTr="00F25909">
        <w:trPr>
          <w:trHeight w:val="123"/>
        </w:trPr>
        <w:tc>
          <w:tcPr>
            <w:tcW w:w="1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4CCF" w:rsidRPr="00DC75C6" w:rsidRDefault="00D44CCF" w:rsidP="00D44CC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44CCF" w:rsidRPr="00DC75C6" w:rsidRDefault="00D44CCF" w:rsidP="00D44CCF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4CCF" w:rsidRPr="00584F17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CCF" w:rsidRPr="00DC75C6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4CCF" w:rsidRPr="00DC75C6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CCF" w:rsidRPr="00DC75C6" w:rsidTr="00F25909">
        <w:trPr>
          <w:trHeight w:val="243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4CCF" w:rsidRPr="00DC75C6" w:rsidRDefault="00D44CCF" w:rsidP="00D44CC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4CCF" w:rsidRPr="00DC75C6" w:rsidRDefault="00D44CCF" w:rsidP="00D44CC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4CCF" w:rsidRPr="00584F17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CCF" w:rsidRPr="00DC75C6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4CCF" w:rsidRPr="00DC75C6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CCF" w:rsidRPr="00DC75C6" w:rsidTr="00F25909">
        <w:trPr>
          <w:trHeight w:val="258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CCF" w:rsidRPr="00DC75C6" w:rsidRDefault="00D44CCF" w:rsidP="00D44CC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4CCF" w:rsidRPr="00DC75C6" w:rsidRDefault="00D44CCF" w:rsidP="00D44CC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4CCF" w:rsidRPr="00584F17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CCF" w:rsidRPr="00DC75C6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4CCF" w:rsidRPr="00DC75C6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CCF" w:rsidRPr="00DC75C6" w:rsidTr="00F25909">
        <w:trPr>
          <w:trHeight w:val="25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4CCF" w:rsidRPr="00DC75C6" w:rsidRDefault="00D44CCF" w:rsidP="00D44CC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4CCF" w:rsidRPr="00DC75C6" w:rsidRDefault="00D44CCF" w:rsidP="00D44CC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4CCF" w:rsidRPr="00584F17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CCF" w:rsidRPr="00DC75C6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4CCF" w:rsidRPr="00DC75C6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CCF" w:rsidRPr="00DC75C6" w:rsidTr="00F25909">
        <w:trPr>
          <w:trHeight w:val="14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4CCF" w:rsidRPr="00DC75C6" w:rsidRDefault="00D44CCF" w:rsidP="00D44CC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4CCF" w:rsidRPr="00DC75C6" w:rsidRDefault="00D44CCF" w:rsidP="00D44CC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4CCF" w:rsidRPr="00584F17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CCF" w:rsidRPr="00DC75C6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4CCF" w:rsidRPr="00DC75C6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7C49" w:rsidRPr="00DC75C6" w:rsidTr="00F25909">
        <w:trPr>
          <w:trHeight w:val="210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C49" w:rsidRPr="00DC75C6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безопасности и защита Родины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C49" w:rsidRPr="00DC75C6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C49" w:rsidRPr="00DC75C6" w:rsidRDefault="00EE7C49" w:rsidP="00EE7C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4CCF" w:rsidRPr="00DC75C6" w:rsidTr="00F25909">
        <w:trPr>
          <w:trHeight w:val="260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4CCF" w:rsidRPr="00DC75C6" w:rsidRDefault="00D44CCF" w:rsidP="00D44CCF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4CCF" w:rsidRPr="00584F17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4CCF" w:rsidRPr="00DC75C6" w:rsidRDefault="00397904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4CCF" w:rsidRPr="00DC75C6" w:rsidRDefault="00397904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D44CCF" w:rsidRPr="00DC75C6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4CCF" w:rsidRPr="00DC75C6" w:rsidTr="00F25909">
        <w:trPr>
          <w:trHeight w:val="260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CCF" w:rsidRPr="00DC75C6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часов по ФАОП ООО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D44CCF" w:rsidRPr="00584F17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D44CCF" w:rsidRPr="00DC75C6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D44CCF" w:rsidRPr="00DC75C6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7C49" w:rsidRPr="00DC75C6" w:rsidTr="002B4892">
        <w:trPr>
          <w:trHeight w:val="260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Часть, формируемая участниками образовательных отношений </w:t>
            </w:r>
          </w:p>
        </w:tc>
      </w:tr>
      <w:tr w:rsidR="00EE7C49" w:rsidRPr="00DC75C6" w:rsidTr="00397904">
        <w:trPr>
          <w:trHeight w:val="183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E7C49" w:rsidRPr="00DC75C6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чести формируемой участниками образовательных отношений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7C49" w:rsidRPr="00DC75C6" w:rsidTr="00F25909">
        <w:trPr>
          <w:trHeight w:val="183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C49" w:rsidRPr="00DC75C6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информатику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E7C49" w:rsidRPr="00DC75C6" w:rsidRDefault="00397904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E7C49" w:rsidRPr="00DC75C6" w:rsidRDefault="00397904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904" w:rsidRPr="00DC75C6" w:rsidTr="00F25909">
        <w:trPr>
          <w:trHeight w:val="183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7904" w:rsidRPr="00DC75C6" w:rsidRDefault="00397904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Финансовая грамотность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7904" w:rsidRPr="00DC75C6" w:rsidRDefault="00397904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97904" w:rsidRDefault="003C601A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97904" w:rsidRDefault="00397904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7C49" w:rsidRPr="00DC75C6" w:rsidTr="00F25909">
        <w:trPr>
          <w:trHeight w:val="243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DC75C6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7C49" w:rsidRPr="00DC75C6" w:rsidRDefault="003C601A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49" w:rsidRPr="00DC75C6" w:rsidRDefault="003C601A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7C49" w:rsidRPr="00DC75C6" w:rsidRDefault="00397904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E7C49" w:rsidRPr="00DC75C6" w:rsidTr="00F25909">
        <w:trPr>
          <w:trHeight w:val="243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E7C49" w:rsidRPr="00DC75C6" w:rsidRDefault="00EE7C49" w:rsidP="00EE7C4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Максимальная допустимая недельная нагрузка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E7C49" w:rsidRPr="00DC75C6" w:rsidRDefault="00D44CCF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4CCF" w:rsidRPr="00DC75C6" w:rsidTr="002B4892">
        <w:trPr>
          <w:trHeight w:val="247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44CCF" w:rsidRPr="00DC75C6" w:rsidRDefault="00D44CCF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Коррекционно – развивающие занятия </w:t>
            </w:r>
          </w:p>
        </w:tc>
      </w:tr>
      <w:tr w:rsidR="00EE7C49" w:rsidRPr="00DC75C6" w:rsidTr="00F25909">
        <w:trPr>
          <w:trHeight w:val="28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E7C49" w:rsidRPr="00DC75C6" w:rsidRDefault="00EE7C49" w:rsidP="00EE7C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Логопедические занятия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C49" w:rsidRPr="00DC75C6" w:rsidRDefault="00397904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C49" w:rsidRPr="00DC75C6" w:rsidRDefault="00397904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E7C49" w:rsidRPr="00DC75C6" w:rsidTr="00F25909">
        <w:trPr>
          <w:trHeight w:val="28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E7C49" w:rsidRPr="00DC75C6" w:rsidRDefault="00EE7C49" w:rsidP="00EE7C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КРЗ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0,25/8,5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0,25/8,5</w:t>
            </w:r>
          </w:p>
        </w:tc>
      </w:tr>
      <w:tr w:rsidR="00EE7C49" w:rsidRPr="00DC75C6" w:rsidTr="00F25909">
        <w:trPr>
          <w:trHeight w:val="28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E7C49" w:rsidRPr="00DC75C6" w:rsidRDefault="00EE7C49" w:rsidP="00EE7C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Дефектолог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0,25/8,5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C49" w:rsidRPr="00DC75C6" w:rsidRDefault="00EE7C49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0,25/8,5</w:t>
            </w:r>
          </w:p>
        </w:tc>
      </w:tr>
      <w:tr w:rsidR="00EE7C49" w:rsidRPr="00DC75C6" w:rsidTr="00F25909">
        <w:trPr>
          <w:trHeight w:val="28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7C49" w:rsidRPr="00DC75C6" w:rsidRDefault="00EE7C49" w:rsidP="00EE7C49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C6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СУММА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7C49" w:rsidRPr="00DC75C6" w:rsidRDefault="003C601A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C49" w:rsidRPr="00DC75C6" w:rsidRDefault="003C601A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C49" w:rsidRPr="00DC75C6" w:rsidRDefault="00397904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44CCF" w:rsidRPr="00DC75C6" w:rsidTr="002B4892">
        <w:trPr>
          <w:trHeight w:val="280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44CCF" w:rsidRPr="00DC75C6" w:rsidRDefault="00D44CCF" w:rsidP="00EE7C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F1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внеурочной деятельности</w:t>
            </w:r>
          </w:p>
        </w:tc>
      </w:tr>
      <w:tr w:rsidR="00D44CCF" w:rsidRPr="00DC75C6" w:rsidTr="00F25909">
        <w:trPr>
          <w:trHeight w:val="28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44CCF" w:rsidRPr="00584F17" w:rsidRDefault="00D44CCF" w:rsidP="00D44C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F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44CCF" w:rsidRPr="00584F17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CF" w:rsidRPr="00DC75C6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CF" w:rsidRPr="00DC75C6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4CCF" w:rsidRPr="00DC75C6" w:rsidTr="00F25909">
        <w:trPr>
          <w:trHeight w:val="28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44CCF" w:rsidRPr="00584F17" w:rsidRDefault="00D44CCF" w:rsidP="00D44C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F1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44CCF" w:rsidRPr="00584F17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CF" w:rsidRPr="00DC75C6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CF" w:rsidRPr="00DC75C6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4CCF" w:rsidRPr="00DC75C6" w:rsidTr="00F25909">
        <w:trPr>
          <w:trHeight w:val="28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44CCF" w:rsidRPr="00DC75C6" w:rsidRDefault="00D44CCF" w:rsidP="00D44CC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44CCF" w:rsidRDefault="003C601A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CF" w:rsidRPr="00DC75C6" w:rsidRDefault="003C601A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CF" w:rsidRPr="00DC75C6" w:rsidRDefault="003C601A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44CCF" w:rsidRPr="00DC75C6" w:rsidTr="00F25909">
        <w:trPr>
          <w:trHeight w:val="28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44CCF" w:rsidRPr="00DC75C6" w:rsidRDefault="00D44CCF" w:rsidP="00D44CC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44CCF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CF" w:rsidRPr="00DC75C6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CF" w:rsidRPr="00DC75C6" w:rsidRDefault="00D44CCF" w:rsidP="00D44CC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E7C49" w:rsidRDefault="00EE7C49" w:rsidP="00EE7C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7C49" w:rsidRDefault="00EE7C49"/>
    <w:p w:rsidR="007643CC" w:rsidRDefault="007643CC"/>
    <w:p w:rsidR="007643CC" w:rsidRDefault="007643CC"/>
    <w:p w:rsidR="007643CC" w:rsidRDefault="007643CC"/>
    <w:p w:rsidR="007643CC" w:rsidRDefault="007643CC"/>
    <w:p w:rsidR="007643CC" w:rsidRDefault="007643CC"/>
    <w:p w:rsidR="007643CC" w:rsidRDefault="007643CC"/>
    <w:p w:rsidR="007643CC" w:rsidRDefault="007643CC"/>
    <w:p w:rsidR="007643CC" w:rsidRDefault="007643CC"/>
    <w:p w:rsidR="007643CC" w:rsidRDefault="007643CC"/>
    <w:p w:rsidR="007643CC" w:rsidRDefault="007643CC"/>
    <w:p w:rsidR="007643CC" w:rsidRDefault="007643CC"/>
    <w:p w:rsidR="007643CC" w:rsidRDefault="007643CC"/>
    <w:p w:rsidR="007643CC" w:rsidRDefault="007643CC"/>
    <w:p w:rsidR="007643CC" w:rsidRDefault="007643CC"/>
    <w:p w:rsidR="007643CC" w:rsidRDefault="007643CC"/>
    <w:p w:rsidR="007643CC" w:rsidRDefault="007643CC"/>
    <w:p w:rsidR="007643CC" w:rsidRDefault="007643CC"/>
    <w:p w:rsidR="007643CC" w:rsidRDefault="007643CC"/>
    <w:p w:rsidR="00294CC7" w:rsidRDefault="00294CC7"/>
    <w:p w:rsidR="00294CC7" w:rsidRDefault="00294CC7"/>
    <w:p w:rsidR="00294CC7" w:rsidRPr="00294CC7" w:rsidRDefault="00294CC7" w:rsidP="00294CC7">
      <w:pPr>
        <w:jc w:val="right"/>
        <w:rPr>
          <w:rFonts w:ascii="Times New Roman" w:hAnsi="Times New Roman" w:cs="Times New Roman"/>
        </w:rPr>
      </w:pPr>
      <w:r w:rsidRPr="00294CC7">
        <w:rPr>
          <w:rFonts w:ascii="Times New Roman" w:hAnsi="Times New Roman" w:cs="Times New Roman"/>
        </w:rPr>
        <w:lastRenderedPageBreak/>
        <w:t>ПРОЕКТ</w:t>
      </w:r>
    </w:p>
    <w:p w:rsidR="007643CC" w:rsidRPr="00294CC7" w:rsidRDefault="007643CC" w:rsidP="00764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C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АООП ОСНОВНОГО ОБРАЗОВАНИЯ</w:t>
      </w:r>
    </w:p>
    <w:p w:rsidR="007643CC" w:rsidRPr="00294CC7" w:rsidRDefault="007643CC" w:rsidP="00764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умственной отсталостью (интеллектуальными нарушениями) </w:t>
      </w:r>
    </w:p>
    <w:p w:rsidR="007643CC" w:rsidRPr="00294CC7" w:rsidRDefault="007643CC" w:rsidP="007643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4C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2026 – 2027 учебный год  (пятидневная учебная неделя) </w:t>
      </w:r>
    </w:p>
    <w:p w:rsidR="007643CC" w:rsidRPr="007643CC" w:rsidRDefault="007643CC" w:rsidP="007643CC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8"/>
        <w:tblW w:w="10206" w:type="dxa"/>
        <w:tblInd w:w="-572" w:type="dxa"/>
        <w:tblLayout w:type="fixed"/>
        <w:tblLook w:val="04A0"/>
      </w:tblPr>
      <w:tblGrid>
        <w:gridCol w:w="1274"/>
        <w:gridCol w:w="1987"/>
        <w:gridCol w:w="821"/>
        <w:gridCol w:w="1021"/>
        <w:gridCol w:w="851"/>
        <w:gridCol w:w="850"/>
        <w:gridCol w:w="993"/>
        <w:gridCol w:w="1134"/>
        <w:gridCol w:w="1275"/>
      </w:tblGrid>
      <w:tr w:rsidR="007643CC" w:rsidRPr="007643CC" w:rsidTr="0012141B">
        <w:tc>
          <w:tcPr>
            <w:tcW w:w="1274" w:type="dxa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Предметные области </w:t>
            </w:r>
          </w:p>
        </w:tc>
        <w:tc>
          <w:tcPr>
            <w:tcW w:w="1987" w:type="dxa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Учебные предметы </w:t>
            </w:r>
          </w:p>
        </w:tc>
        <w:tc>
          <w:tcPr>
            <w:tcW w:w="821" w:type="dxa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/6г</w:t>
            </w:r>
          </w:p>
        </w:tc>
        <w:tc>
          <w:tcPr>
            <w:tcW w:w="1021" w:type="dxa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7г/8</w:t>
            </w: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51" w:type="dxa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9г/10</w:t>
            </w: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50" w:type="dxa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11г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7643CC" w:rsidRPr="0012141B" w:rsidRDefault="007643CC" w:rsidP="007643C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41B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  <w:p w:rsidR="007643CC" w:rsidRPr="0012141B" w:rsidRDefault="007643CC" w:rsidP="007643C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41B">
              <w:rPr>
                <w:rFonts w:ascii="Times New Roman" w:eastAsia="Times New Roman" w:hAnsi="Times New Roman" w:cs="Times New Roman"/>
                <w:sz w:val="20"/>
                <w:szCs w:val="20"/>
              </w:rPr>
              <w:t>По учебному плану</w:t>
            </w:r>
          </w:p>
        </w:tc>
        <w:tc>
          <w:tcPr>
            <w:tcW w:w="1134" w:type="dxa"/>
            <w:shd w:val="clear" w:color="auto" w:fill="auto"/>
          </w:tcPr>
          <w:p w:rsidR="007643CC" w:rsidRPr="0012141B" w:rsidRDefault="007643CC" w:rsidP="007643C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4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Вакантные часы за счет объединения классов  </w:t>
            </w:r>
          </w:p>
        </w:tc>
        <w:tc>
          <w:tcPr>
            <w:tcW w:w="1275" w:type="dxa"/>
          </w:tcPr>
          <w:p w:rsidR="007643CC" w:rsidRPr="0012141B" w:rsidRDefault="007643CC" w:rsidP="007643C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4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</w:t>
            </w:r>
          </w:p>
          <w:p w:rsidR="007643CC" w:rsidRPr="0012141B" w:rsidRDefault="007643CC" w:rsidP="007643C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41B">
              <w:rPr>
                <w:rFonts w:ascii="Times New Roman" w:eastAsia="Times New Roman" w:hAnsi="Times New Roman" w:cs="Times New Roman"/>
                <w:sz w:val="20"/>
                <w:szCs w:val="20"/>
              </w:rPr>
              <w:t>По тарификации</w:t>
            </w:r>
          </w:p>
          <w:p w:rsidR="007643CC" w:rsidRPr="0012141B" w:rsidRDefault="007643CC" w:rsidP="007643C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4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(доп. выплаты)   </w:t>
            </w:r>
          </w:p>
        </w:tc>
      </w:tr>
      <w:tr w:rsidR="007643CC" w:rsidRPr="007643CC" w:rsidTr="007643CC">
        <w:trPr>
          <w:trHeight w:val="104"/>
        </w:trPr>
        <w:tc>
          <w:tcPr>
            <w:tcW w:w="10206" w:type="dxa"/>
            <w:gridSpan w:val="9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</w:tr>
      <w:tr w:rsidR="007643CC" w:rsidRPr="007643CC" w:rsidTr="0012141B">
        <w:trPr>
          <w:trHeight w:val="203"/>
        </w:trPr>
        <w:tc>
          <w:tcPr>
            <w:tcW w:w="1274" w:type="dxa"/>
            <w:vMerge w:val="restart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Язык и речевая практика </w:t>
            </w:r>
          </w:p>
        </w:tc>
        <w:tc>
          <w:tcPr>
            <w:tcW w:w="1987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4/</w:t>
            </w:r>
            <w:r w:rsidR="00FB3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4/4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643CC" w:rsidRPr="007643CC" w:rsidRDefault="00FB3EBE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4/1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643CC" w:rsidRPr="007643CC" w:rsidRDefault="0017193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FB3EBE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FB3EBE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FB3EBE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7643CC" w:rsidRPr="007643CC" w:rsidTr="0012141B">
        <w:trPr>
          <w:trHeight w:val="429"/>
        </w:trPr>
        <w:tc>
          <w:tcPr>
            <w:tcW w:w="1274" w:type="dxa"/>
            <w:vMerge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(литературное чтение) /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8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4/</w:t>
            </w:r>
            <w:r w:rsidR="00FB3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4/4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643CC" w:rsidRPr="007643CC" w:rsidRDefault="00FB3EBE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4/2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643CC" w:rsidRPr="007643CC" w:rsidRDefault="0017193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FB3EBE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FB3EBE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FB3EBE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7643CC" w:rsidRPr="007643CC" w:rsidTr="0012141B">
        <w:trPr>
          <w:trHeight w:val="273"/>
        </w:trPr>
        <w:tc>
          <w:tcPr>
            <w:tcW w:w="1274" w:type="dxa"/>
            <w:vMerge w:val="restart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987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4/</w:t>
            </w:r>
            <w:r w:rsidR="00FB3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7643CC"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/3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3/1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643CC" w:rsidRPr="007643CC" w:rsidRDefault="0017193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7643CC" w:rsidRPr="007643CC" w:rsidTr="0012141B">
        <w:trPr>
          <w:trHeight w:val="108"/>
        </w:trPr>
        <w:tc>
          <w:tcPr>
            <w:tcW w:w="1274" w:type="dxa"/>
            <w:vMerge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8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643CC"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/1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1/1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643CC" w:rsidRPr="007643CC" w:rsidRDefault="0017193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643CC" w:rsidRPr="007643CC" w:rsidTr="0012141B">
        <w:trPr>
          <w:trHeight w:val="335"/>
        </w:trPr>
        <w:tc>
          <w:tcPr>
            <w:tcW w:w="1274" w:type="dxa"/>
            <w:vMerge w:val="restart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1987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Природоведение/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</w:t>
            </w:r>
            <w:r w:rsidR="00644F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643CC" w:rsidRPr="007643CC" w:rsidRDefault="0017193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43CC" w:rsidRPr="007643CC" w:rsidTr="0012141B">
        <w:trPr>
          <w:trHeight w:val="335"/>
        </w:trPr>
        <w:tc>
          <w:tcPr>
            <w:tcW w:w="1274" w:type="dxa"/>
            <w:vMerge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643CC"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/2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2/-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643CC" w:rsidRPr="007643CC" w:rsidRDefault="0017193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43CC" w:rsidRPr="007643CC" w:rsidTr="0012141B">
        <w:trPr>
          <w:trHeight w:val="319"/>
        </w:trPr>
        <w:tc>
          <w:tcPr>
            <w:tcW w:w="1274" w:type="dxa"/>
            <w:vMerge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8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644F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10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2/2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2/-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643CC" w:rsidRPr="007643CC" w:rsidRDefault="0017193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101E1B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7643CC" w:rsidRPr="007643CC" w:rsidTr="0012141B">
        <w:trPr>
          <w:trHeight w:val="419"/>
        </w:trPr>
        <w:tc>
          <w:tcPr>
            <w:tcW w:w="1274" w:type="dxa"/>
            <w:vMerge w:val="restart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1987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социальной жизни</w:t>
            </w:r>
          </w:p>
        </w:tc>
        <w:tc>
          <w:tcPr>
            <w:tcW w:w="8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</w:t>
            </w:r>
            <w:r w:rsidR="00644F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2/2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2/2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643CC" w:rsidRPr="007643CC" w:rsidRDefault="0017193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7643CC" w:rsidRPr="007643CC" w:rsidTr="0012141B">
        <w:trPr>
          <w:trHeight w:val="419"/>
        </w:trPr>
        <w:tc>
          <w:tcPr>
            <w:tcW w:w="1274" w:type="dxa"/>
            <w:vMerge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Мир истории/ История Отечества</w:t>
            </w:r>
          </w:p>
        </w:tc>
        <w:tc>
          <w:tcPr>
            <w:tcW w:w="8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644F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10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2/2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</w:t>
            </w:r>
            <w:r w:rsidR="003C3B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643CC" w:rsidRPr="007643CC" w:rsidRDefault="0017193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7643CC" w:rsidRPr="007643CC" w:rsidTr="0012141B">
        <w:trPr>
          <w:trHeight w:val="419"/>
        </w:trPr>
        <w:tc>
          <w:tcPr>
            <w:tcW w:w="1274" w:type="dxa"/>
            <w:vMerge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Этика </w:t>
            </w:r>
          </w:p>
        </w:tc>
        <w:tc>
          <w:tcPr>
            <w:tcW w:w="8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644F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/1</w:t>
            </w:r>
          </w:p>
        </w:tc>
        <w:tc>
          <w:tcPr>
            <w:tcW w:w="850" w:type="dxa"/>
            <w:shd w:val="clear" w:color="auto" w:fill="auto"/>
          </w:tcPr>
          <w:p w:rsidR="007643CC" w:rsidRPr="007643CC" w:rsidRDefault="0017193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643CC" w:rsidRPr="007643CC" w:rsidTr="0012141B">
        <w:trPr>
          <w:trHeight w:val="419"/>
        </w:trPr>
        <w:tc>
          <w:tcPr>
            <w:tcW w:w="1274" w:type="dxa"/>
            <w:vMerge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Обществоведение </w:t>
            </w:r>
          </w:p>
        </w:tc>
        <w:tc>
          <w:tcPr>
            <w:tcW w:w="8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644F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/1</w:t>
            </w:r>
          </w:p>
        </w:tc>
        <w:tc>
          <w:tcPr>
            <w:tcW w:w="850" w:type="dxa"/>
            <w:shd w:val="clear" w:color="auto" w:fill="auto"/>
          </w:tcPr>
          <w:p w:rsidR="007643CC" w:rsidRPr="007643CC" w:rsidRDefault="0017193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643CC" w:rsidRPr="007643CC" w:rsidTr="0012141B">
        <w:trPr>
          <w:trHeight w:val="214"/>
        </w:trPr>
        <w:tc>
          <w:tcPr>
            <w:tcW w:w="1274" w:type="dxa"/>
            <w:vMerge w:val="restart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Искусство </w:t>
            </w:r>
          </w:p>
        </w:tc>
        <w:tc>
          <w:tcPr>
            <w:tcW w:w="1987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21" w:type="dxa"/>
            <w:shd w:val="clear" w:color="auto" w:fill="auto"/>
          </w:tcPr>
          <w:p w:rsidR="007643CC" w:rsidRPr="007643CC" w:rsidRDefault="00644FE1" w:rsidP="00644F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1/-</w:t>
            </w:r>
          </w:p>
        </w:tc>
        <w:tc>
          <w:tcPr>
            <w:tcW w:w="10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644FE1" w:rsidP="00644F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644FE1" w:rsidP="00644F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643CC" w:rsidRPr="007643CC" w:rsidTr="0012141B">
        <w:trPr>
          <w:trHeight w:val="375"/>
        </w:trPr>
        <w:tc>
          <w:tcPr>
            <w:tcW w:w="1274" w:type="dxa"/>
            <w:vMerge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Рисование (изобразительная деятельность) </w:t>
            </w:r>
          </w:p>
        </w:tc>
        <w:tc>
          <w:tcPr>
            <w:tcW w:w="821" w:type="dxa"/>
            <w:shd w:val="clear" w:color="auto" w:fill="auto"/>
          </w:tcPr>
          <w:p w:rsidR="007643CC" w:rsidRPr="007643CC" w:rsidRDefault="00644FE1" w:rsidP="00644F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2/-</w:t>
            </w:r>
          </w:p>
        </w:tc>
        <w:tc>
          <w:tcPr>
            <w:tcW w:w="10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644FE1" w:rsidP="00644F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644FE1" w:rsidP="00644F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643CC" w:rsidRPr="007643CC" w:rsidTr="0012141B">
        <w:trPr>
          <w:trHeight w:val="467"/>
        </w:trPr>
        <w:tc>
          <w:tcPr>
            <w:tcW w:w="1274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987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Адаптивная физическая культура </w:t>
            </w:r>
          </w:p>
        </w:tc>
        <w:tc>
          <w:tcPr>
            <w:tcW w:w="8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</w:t>
            </w:r>
            <w:r w:rsidR="00644F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7643CC" w:rsidRPr="007643CC" w:rsidRDefault="00644FE1" w:rsidP="00644F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851" w:type="dxa"/>
            <w:shd w:val="clear" w:color="auto" w:fill="auto"/>
          </w:tcPr>
          <w:p w:rsidR="007643CC" w:rsidRPr="007643CC" w:rsidRDefault="00644FE1" w:rsidP="00644F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2/3</w:t>
            </w:r>
          </w:p>
        </w:tc>
        <w:tc>
          <w:tcPr>
            <w:tcW w:w="850" w:type="dxa"/>
            <w:shd w:val="clear" w:color="auto" w:fill="auto"/>
          </w:tcPr>
          <w:p w:rsidR="007643CC" w:rsidRPr="007643CC" w:rsidRDefault="0017193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7643CC" w:rsidRPr="007643CC" w:rsidTr="0012141B">
        <w:trPr>
          <w:trHeight w:val="374"/>
        </w:trPr>
        <w:tc>
          <w:tcPr>
            <w:tcW w:w="1274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987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Труд (технология) </w:t>
            </w:r>
          </w:p>
        </w:tc>
        <w:tc>
          <w:tcPr>
            <w:tcW w:w="821" w:type="dxa"/>
            <w:shd w:val="clear" w:color="auto" w:fill="auto"/>
          </w:tcPr>
          <w:p w:rsidR="009C72BD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644F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644FE1" w:rsidRPr="00121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6</w:t>
            </w:r>
          </w:p>
          <w:p w:rsidR="009C72BD" w:rsidRDefault="009C72BD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(м/д)</w:t>
            </w:r>
          </w:p>
          <w:p w:rsidR="007643CC" w:rsidRPr="007643CC" w:rsidRDefault="009C72BD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(+7кл (д)</w:t>
            </w:r>
          </w:p>
          <w:p w:rsidR="007643CC" w:rsidRDefault="009C72BD" w:rsidP="00644F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72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(6ч/7ч)</w:t>
            </w:r>
          </w:p>
          <w:p w:rsidR="009C72BD" w:rsidRPr="009C72BD" w:rsidRDefault="009C72BD" w:rsidP="00644F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м/д</w:t>
            </w:r>
          </w:p>
        </w:tc>
        <w:tc>
          <w:tcPr>
            <w:tcW w:w="1021" w:type="dxa"/>
            <w:shd w:val="clear" w:color="auto" w:fill="auto"/>
          </w:tcPr>
          <w:p w:rsidR="007643CC" w:rsidRPr="007643CC" w:rsidRDefault="009C72BD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7/7</w:t>
            </w:r>
          </w:p>
          <w:p w:rsidR="007643CC" w:rsidRDefault="009C72BD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(м+м)</w:t>
            </w:r>
          </w:p>
          <w:p w:rsidR="009C72BD" w:rsidRDefault="009C72BD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C72BD" w:rsidRPr="009C72BD" w:rsidRDefault="009C72BD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72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(7ч мал)</w:t>
            </w:r>
          </w:p>
        </w:tc>
        <w:tc>
          <w:tcPr>
            <w:tcW w:w="851" w:type="dxa"/>
            <w:shd w:val="clear" w:color="auto" w:fill="auto"/>
          </w:tcPr>
          <w:p w:rsidR="007643CC" w:rsidRPr="007643CC" w:rsidRDefault="00644FE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1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/15</w:t>
            </w:r>
          </w:p>
          <w:p w:rsidR="007643CC" w:rsidRDefault="009C72BD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(-дев)</w:t>
            </w:r>
          </w:p>
          <w:p w:rsidR="009C72BD" w:rsidRPr="007643CC" w:rsidRDefault="009C72BD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(15 ч. Дев) </w:t>
            </w:r>
          </w:p>
        </w:tc>
        <w:tc>
          <w:tcPr>
            <w:tcW w:w="850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719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3C3B7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12141B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12141B" w:rsidRPr="0012141B" w:rsidRDefault="0012141B" w:rsidP="0012141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14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- 5г/6г (мал) </w:t>
            </w:r>
            <w:r w:rsidRPr="001214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 6 часов</w:t>
            </w:r>
          </w:p>
          <w:p w:rsidR="0012141B" w:rsidRDefault="0012141B" w:rsidP="0012141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14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- 5г/6г+7г (дев) – </w:t>
            </w:r>
          </w:p>
          <w:p w:rsidR="0012141B" w:rsidRPr="0012141B" w:rsidRDefault="0012141B" w:rsidP="0012141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14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часов</w:t>
            </w:r>
          </w:p>
          <w:p w:rsidR="0012141B" w:rsidRPr="0012141B" w:rsidRDefault="0012141B" w:rsidP="0012141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14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- 7г/8г (мал) </w:t>
            </w:r>
            <w:r w:rsidRPr="001214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–7 часов</w:t>
            </w:r>
          </w:p>
          <w:p w:rsidR="0012141B" w:rsidRDefault="0012141B" w:rsidP="0012141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14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- 9г/10г (дев) –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12141B" w:rsidRPr="0012141B" w:rsidRDefault="0012141B" w:rsidP="0012141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14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часов</w:t>
            </w:r>
          </w:p>
          <w:p w:rsidR="0012141B" w:rsidRDefault="0012141B" w:rsidP="0012141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Всего: </w:t>
            </w:r>
          </w:p>
          <w:p w:rsidR="0012141B" w:rsidRPr="0012141B" w:rsidRDefault="0012141B" w:rsidP="0012141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14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35 часов </w:t>
            </w:r>
          </w:p>
        </w:tc>
      </w:tr>
      <w:tr w:rsidR="007643CC" w:rsidRPr="007643CC" w:rsidTr="0012141B">
        <w:trPr>
          <w:trHeight w:val="250"/>
        </w:trPr>
        <w:tc>
          <w:tcPr>
            <w:tcW w:w="3261" w:type="dxa"/>
            <w:gridSpan w:val="2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По учебному плану </w:t>
            </w:r>
          </w:p>
        </w:tc>
        <w:tc>
          <w:tcPr>
            <w:tcW w:w="8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  <w:r w:rsidR="00644F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3C3B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:rsidR="007643CC" w:rsidRPr="007643CC" w:rsidRDefault="003C3B7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  <w:r w:rsidR="007643CC"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/29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643CC" w:rsidRPr="007643CC" w:rsidRDefault="003C3B7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29/27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643CC" w:rsidRPr="007643CC" w:rsidRDefault="00171931" w:rsidP="003C3B7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3C3B7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134" w:type="dxa"/>
            <w:shd w:val="clear" w:color="auto" w:fill="FFFFFF" w:themeFill="background1"/>
          </w:tcPr>
          <w:p w:rsidR="007643CC" w:rsidRPr="007643CC" w:rsidRDefault="0012141B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75" w:type="dxa"/>
            <w:shd w:val="clear" w:color="auto" w:fill="FFFFFF" w:themeFill="background1"/>
          </w:tcPr>
          <w:p w:rsidR="007643CC" w:rsidRPr="007643CC" w:rsidRDefault="0012141B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107</w:t>
            </w:r>
          </w:p>
        </w:tc>
      </w:tr>
      <w:tr w:rsidR="007643CC" w:rsidRPr="007643CC" w:rsidTr="0012141B">
        <w:trPr>
          <w:trHeight w:val="250"/>
        </w:trPr>
        <w:tc>
          <w:tcPr>
            <w:tcW w:w="3261" w:type="dxa"/>
            <w:gridSpan w:val="2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часов по ФАООП УО </w:t>
            </w:r>
          </w:p>
        </w:tc>
        <w:tc>
          <w:tcPr>
            <w:tcW w:w="821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  <w:r w:rsidR="008434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/28</w:t>
            </w:r>
          </w:p>
        </w:tc>
        <w:tc>
          <w:tcPr>
            <w:tcW w:w="1021" w:type="dxa"/>
            <w:shd w:val="clear" w:color="auto" w:fill="D9D9D9" w:themeFill="background1" w:themeFillShade="D9"/>
          </w:tcPr>
          <w:p w:rsidR="007643CC" w:rsidRPr="007643CC" w:rsidRDefault="0084344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  <w:r w:rsidR="007643CC"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/29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643CC" w:rsidRPr="007643CC" w:rsidRDefault="0084344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29/27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43CC" w:rsidRPr="007643CC" w:rsidTr="0012141B">
        <w:trPr>
          <w:trHeight w:val="173"/>
        </w:trPr>
        <w:tc>
          <w:tcPr>
            <w:tcW w:w="3261" w:type="dxa"/>
            <w:gridSpan w:val="2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тарификации  </w:t>
            </w:r>
          </w:p>
        </w:tc>
        <w:tc>
          <w:tcPr>
            <w:tcW w:w="821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43CC" w:rsidRPr="007643CC" w:rsidTr="007643CC">
        <w:tc>
          <w:tcPr>
            <w:tcW w:w="10206" w:type="dxa"/>
            <w:gridSpan w:val="9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ЧАСТЬ, ФОРМИРУЕМАЯ УЧАСТНИКАМИ ОБРАЗОВАТЕЛЬНЫХ ОТНОШЕНИЙ  </w:t>
            </w:r>
          </w:p>
        </w:tc>
      </w:tr>
      <w:tr w:rsidR="007643CC" w:rsidRPr="007643CC" w:rsidTr="0012141B">
        <w:trPr>
          <w:trHeight w:val="305"/>
        </w:trPr>
        <w:tc>
          <w:tcPr>
            <w:tcW w:w="3261" w:type="dxa"/>
            <w:gridSpan w:val="2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чести формируемой участниками образовательных отношений</w:t>
            </w:r>
          </w:p>
        </w:tc>
        <w:tc>
          <w:tcPr>
            <w:tcW w:w="821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8434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1021" w:type="dxa"/>
            <w:shd w:val="clear" w:color="auto" w:fill="D9D9D9" w:themeFill="background1" w:themeFillShade="D9"/>
          </w:tcPr>
          <w:p w:rsidR="007643CC" w:rsidRPr="007643CC" w:rsidRDefault="0084344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643CC"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643CC" w:rsidRPr="007643CC" w:rsidRDefault="00843446" w:rsidP="007643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43CC" w:rsidRPr="007643CC" w:rsidTr="0012141B">
        <w:trPr>
          <w:trHeight w:val="282"/>
        </w:trPr>
        <w:tc>
          <w:tcPr>
            <w:tcW w:w="3261" w:type="dxa"/>
            <w:gridSpan w:val="2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21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643CC" w:rsidRPr="007643CC" w:rsidRDefault="0012141B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-/1</w:t>
            </w:r>
          </w:p>
        </w:tc>
        <w:tc>
          <w:tcPr>
            <w:tcW w:w="850" w:type="dxa"/>
            <w:shd w:val="clear" w:color="auto" w:fill="FFFFFF" w:themeFill="background1"/>
          </w:tcPr>
          <w:p w:rsidR="007643CC" w:rsidRPr="007643CC" w:rsidRDefault="0017193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84344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84344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84344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643CC" w:rsidRPr="007643CC" w:rsidTr="00843446">
        <w:trPr>
          <w:trHeight w:val="282"/>
        </w:trPr>
        <w:tc>
          <w:tcPr>
            <w:tcW w:w="3261" w:type="dxa"/>
            <w:gridSpan w:val="2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География  </w:t>
            </w:r>
          </w:p>
        </w:tc>
        <w:tc>
          <w:tcPr>
            <w:tcW w:w="821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643CC" w:rsidRPr="007643CC" w:rsidRDefault="0084344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-/1</w:t>
            </w:r>
          </w:p>
        </w:tc>
        <w:tc>
          <w:tcPr>
            <w:tcW w:w="850" w:type="dxa"/>
            <w:shd w:val="clear" w:color="auto" w:fill="FFFFFF" w:themeFill="background1"/>
          </w:tcPr>
          <w:p w:rsidR="007643CC" w:rsidRPr="007643CC" w:rsidRDefault="0017193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84344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84344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84344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643CC" w:rsidRPr="007643CC" w:rsidTr="00843446">
        <w:trPr>
          <w:trHeight w:val="282"/>
        </w:trPr>
        <w:tc>
          <w:tcPr>
            <w:tcW w:w="3261" w:type="dxa"/>
            <w:gridSpan w:val="2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821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643CC" w:rsidRPr="007643CC" w:rsidRDefault="0084344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-/1</w:t>
            </w:r>
          </w:p>
        </w:tc>
        <w:tc>
          <w:tcPr>
            <w:tcW w:w="850" w:type="dxa"/>
            <w:shd w:val="clear" w:color="auto" w:fill="FFFFFF" w:themeFill="background1"/>
          </w:tcPr>
          <w:p w:rsidR="007643CC" w:rsidRPr="007643CC" w:rsidRDefault="0017193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84344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84344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84344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643CC" w:rsidRPr="007643CC" w:rsidTr="00843446">
        <w:trPr>
          <w:trHeight w:val="282"/>
        </w:trPr>
        <w:tc>
          <w:tcPr>
            <w:tcW w:w="3261" w:type="dxa"/>
            <w:gridSpan w:val="2"/>
            <w:shd w:val="clear" w:color="auto" w:fill="auto"/>
          </w:tcPr>
          <w:p w:rsidR="007643CC" w:rsidRPr="007643CC" w:rsidRDefault="0084344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 (изобразительная деятельность)</w:t>
            </w:r>
          </w:p>
        </w:tc>
        <w:tc>
          <w:tcPr>
            <w:tcW w:w="821" w:type="dxa"/>
            <w:shd w:val="clear" w:color="auto" w:fill="FFFFFF" w:themeFill="background1"/>
          </w:tcPr>
          <w:p w:rsidR="007643CC" w:rsidRPr="007643CC" w:rsidRDefault="0084344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-/1</w:t>
            </w:r>
          </w:p>
        </w:tc>
        <w:tc>
          <w:tcPr>
            <w:tcW w:w="1021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1/1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643CC" w:rsidRPr="007643CC" w:rsidRDefault="0084344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1/-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7643CC" w:rsidRPr="007643CC" w:rsidRDefault="0084344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84344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84344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643CC" w:rsidRPr="007643CC" w:rsidTr="0012141B">
        <w:trPr>
          <w:trHeight w:val="282"/>
        </w:trPr>
        <w:tc>
          <w:tcPr>
            <w:tcW w:w="3261" w:type="dxa"/>
            <w:gridSpan w:val="2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 (курс)</w:t>
            </w:r>
          </w:p>
        </w:tc>
        <w:tc>
          <w:tcPr>
            <w:tcW w:w="821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</w:t>
            </w:r>
            <w:r w:rsidR="00121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shd w:val="clear" w:color="auto" w:fill="BFBFBF" w:themeFill="background1" w:themeFillShade="BF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7643CC" w:rsidRPr="007643CC" w:rsidRDefault="0012141B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12141B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12141B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643CC" w:rsidRPr="007643CC" w:rsidTr="0012141B">
        <w:trPr>
          <w:trHeight w:val="132"/>
        </w:trPr>
        <w:tc>
          <w:tcPr>
            <w:tcW w:w="3261" w:type="dxa"/>
            <w:gridSpan w:val="2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учебному плану</w:t>
            </w:r>
          </w:p>
        </w:tc>
        <w:tc>
          <w:tcPr>
            <w:tcW w:w="821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28/</w:t>
            </w:r>
            <w:r w:rsidR="008434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7643CC" w:rsidRPr="007643CC" w:rsidRDefault="0064650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30/30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643CC" w:rsidRPr="007643CC" w:rsidRDefault="00843446" w:rsidP="0084344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30/30</w:t>
            </w:r>
          </w:p>
        </w:tc>
        <w:tc>
          <w:tcPr>
            <w:tcW w:w="850" w:type="dxa"/>
            <w:shd w:val="clear" w:color="auto" w:fill="FFFFFF" w:themeFill="background1"/>
          </w:tcPr>
          <w:p w:rsidR="007643CC" w:rsidRPr="007643CC" w:rsidRDefault="0017193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ED2F52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ED2F52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ED2F52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113</w:t>
            </w:r>
          </w:p>
        </w:tc>
      </w:tr>
      <w:tr w:rsidR="007643CC" w:rsidRPr="007643CC" w:rsidTr="0012141B">
        <w:trPr>
          <w:trHeight w:val="132"/>
        </w:trPr>
        <w:tc>
          <w:tcPr>
            <w:tcW w:w="3261" w:type="dxa"/>
            <w:gridSpan w:val="2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Максимальная допустимая недельная нагрузка ( при 5 – дневной учебной неделе)</w:t>
            </w:r>
          </w:p>
        </w:tc>
        <w:tc>
          <w:tcPr>
            <w:tcW w:w="821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  <w:r w:rsidR="008434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/30</w:t>
            </w:r>
          </w:p>
        </w:tc>
        <w:tc>
          <w:tcPr>
            <w:tcW w:w="1021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30/30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30/30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7643CC" w:rsidRPr="007643CC" w:rsidRDefault="0084344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43CC" w:rsidRPr="007643CC" w:rsidTr="0012141B">
        <w:trPr>
          <w:trHeight w:val="257"/>
        </w:trPr>
        <w:tc>
          <w:tcPr>
            <w:tcW w:w="3261" w:type="dxa"/>
            <w:gridSpan w:val="2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тарификации  </w:t>
            </w:r>
          </w:p>
        </w:tc>
        <w:tc>
          <w:tcPr>
            <w:tcW w:w="821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43CC" w:rsidRPr="007643CC" w:rsidTr="007643CC">
        <w:tc>
          <w:tcPr>
            <w:tcW w:w="10206" w:type="dxa"/>
            <w:gridSpan w:val="9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КОРРЕКЦИОННО – РАЗВИВАЮЩАЯ ОБЛАСТЬ (коррекционные занятия)</w:t>
            </w:r>
          </w:p>
        </w:tc>
      </w:tr>
      <w:tr w:rsidR="00843446" w:rsidRPr="007643CC" w:rsidTr="0012141B">
        <w:trPr>
          <w:trHeight w:val="97"/>
        </w:trPr>
        <w:tc>
          <w:tcPr>
            <w:tcW w:w="3261" w:type="dxa"/>
            <w:gridSpan w:val="2"/>
            <w:shd w:val="clear" w:color="auto" w:fill="auto"/>
          </w:tcPr>
          <w:p w:rsidR="00843446" w:rsidRPr="007643CC" w:rsidRDefault="00843446" w:rsidP="008434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Логопедические занятия </w:t>
            </w:r>
          </w:p>
        </w:tc>
        <w:tc>
          <w:tcPr>
            <w:tcW w:w="821" w:type="dxa"/>
            <w:shd w:val="clear" w:color="auto" w:fill="auto"/>
          </w:tcPr>
          <w:p w:rsidR="00843446" w:rsidRPr="00843446" w:rsidRDefault="00843446" w:rsidP="0084344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446">
              <w:rPr>
                <w:rFonts w:ascii="Times New Roman" w:eastAsia="Calibri" w:hAnsi="Times New Roman" w:cs="Times New Roman"/>
                <w:sz w:val="20"/>
                <w:szCs w:val="20"/>
              </w:rPr>
              <w:t>0,5/0,5</w:t>
            </w:r>
          </w:p>
          <w:p w:rsidR="00843446" w:rsidRPr="007643CC" w:rsidRDefault="00843446" w:rsidP="008434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843446" w:rsidRDefault="00843446" w:rsidP="00843446">
            <w:r w:rsidRPr="00EF2776">
              <w:rPr>
                <w:rFonts w:ascii="Times New Roman" w:eastAsia="Calibri" w:hAnsi="Times New Roman" w:cs="Times New Roman"/>
                <w:sz w:val="20"/>
                <w:szCs w:val="20"/>
              </w:rPr>
              <w:t>0,5/0,5</w:t>
            </w:r>
          </w:p>
        </w:tc>
        <w:tc>
          <w:tcPr>
            <w:tcW w:w="851" w:type="dxa"/>
            <w:shd w:val="clear" w:color="auto" w:fill="auto"/>
          </w:tcPr>
          <w:p w:rsidR="00843446" w:rsidRDefault="00843446" w:rsidP="00843446">
            <w:r w:rsidRPr="00EF2776">
              <w:rPr>
                <w:rFonts w:ascii="Times New Roman" w:eastAsia="Calibri" w:hAnsi="Times New Roman" w:cs="Times New Roman"/>
                <w:sz w:val="20"/>
                <w:szCs w:val="20"/>
              </w:rPr>
              <w:t>0,5/0,5</w:t>
            </w:r>
          </w:p>
        </w:tc>
        <w:tc>
          <w:tcPr>
            <w:tcW w:w="850" w:type="dxa"/>
            <w:shd w:val="clear" w:color="auto" w:fill="auto"/>
          </w:tcPr>
          <w:p w:rsidR="00843446" w:rsidRDefault="00171931" w:rsidP="00843446">
            <w:r>
              <w:t>-</w:t>
            </w:r>
          </w:p>
        </w:tc>
        <w:tc>
          <w:tcPr>
            <w:tcW w:w="993" w:type="dxa"/>
            <w:shd w:val="clear" w:color="auto" w:fill="auto"/>
          </w:tcPr>
          <w:p w:rsidR="00843446" w:rsidRPr="007643CC" w:rsidRDefault="001C2724" w:rsidP="008434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843446" w:rsidRPr="007643CC" w:rsidRDefault="001C2724" w:rsidP="008434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5" w:type="dxa"/>
            <w:shd w:val="clear" w:color="auto" w:fill="auto"/>
          </w:tcPr>
          <w:p w:rsidR="00843446" w:rsidRPr="007643CC" w:rsidRDefault="00843446" w:rsidP="0084344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1,5</w:t>
            </w:r>
          </w:p>
        </w:tc>
      </w:tr>
      <w:tr w:rsidR="00843446" w:rsidRPr="007643CC" w:rsidTr="0012141B">
        <w:trPr>
          <w:trHeight w:val="147"/>
        </w:trPr>
        <w:tc>
          <w:tcPr>
            <w:tcW w:w="3261" w:type="dxa"/>
            <w:gridSpan w:val="2"/>
            <w:shd w:val="clear" w:color="auto" w:fill="auto"/>
          </w:tcPr>
          <w:p w:rsidR="00843446" w:rsidRPr="007643CC" w:rsidRDefault="00843446" w:rsidP="008434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КРЗ </w:t>
            </w:r>
          </w:p>
        </w:tc>
        <w:tc>
          <w:tcPr>
            <w:tcW w:w="821" w:type="dxa"/>
            <w:shd w:val="clear" w:color="auto" w:fill="auto"/>
          </w:tcPr>
          <w:p w:rsidR="00843446" w:rsidRPr="00843446" w:rsidRDefault="00843446" w:rsidP="0084344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43446">
              <w:rPr>
                <w:rFonts w:ascii="Times New Roman" w:eastAsia="Calibri" w:hAnsi="Times New Roman" w:cs="Times New Roman"/>
                <w:sz w:val="16"/>
                <w:szCs w:val="16"/>
              </w:rPr>
              <w:t>0,25/0,25</w:t>
            </w:r>
          </w:p>
          <w:p w:rsidR="00843446" w:rsidRPr="007643CC" w:rsidRDefault="00843446" w:rsidP="008434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843446" w:rsidRDefault="00843446" w:rsidP="00843446">
            <w:r w:rsidRPr="00400625">
              <w:rPr>
                <w:rFonts w:ascii="Times New Roman" w:eastAsia="Calibri" w:hAnsi="Times New Roman" w:cs="Times New Roman"/>
                <w:sz w:val="16"/>
                <w:szCs w:val="16"/>
              </w:rPr>
              <w:t>0,25/0,25</w:t>
            </w:r>
          </w:p>
        </w:tc>
        <w:tc>
          <w:tcPr>
            <w:tcW w:w="851" w:type="dxa"/>
            <w:shd w:val="clear" w:color="auto" w:fill="auto"/>
          </w:tcPr>
          <w:p w:rsidR="00843446" w:rsidRDefault="00843446" w:rsidP="00843446">
            <w:r w:rsidRPr="00400625">
              <w:rPr>
                <w:rFonts w:ascii="Times New Roman" w:eastAsia="Calibri" w:hAnsi="Times New Roman" w:cs="Times New Roman"/>
                <w:sz w:val="16"/>
                <w:szCs w:val="16"/>
              </w:rPr>
              <w:t>0,25/0,25</w:t>
            </w:r>
          </w:p>
        </w:tc>
        <w:tc>
          <w:tcPr>
            <w:tcW w:w="850" w:type="dxa"/>
            <w:shd w:val="clear" w:color="auto" w:fill="auto"/>
          </w:tcPr>
          <w:p w:rsidR="00843446" w:rsidRPr="007643CC" w:rsidRDefault="00171931" w:rsidP="008434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843446" w:rsidRPr="007643CC" w:rsidRDefault="001C2724" w:rsidP="008434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auto"/>
          </w:tcPr>
          <w:p w:rsidR="00843446" w:rsidRPr="007643CC" w:rsidRDefault="001C2724" w:rsidP="008434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75" w:type="dxa"/>
            <w:shd w:val="clear" w:color="auto" w:fill="auto"/>
          </w:tcPr>
          <w:p w:rsidR="00843446" w:rsidRPr="007643CC" w:rsidRDefault="00843446" w:rsidP="0084344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0,75</w:t>
            </w:r>
          </w:p>
        </w:tc>
      </w:tr>
      <w:tr w:rsidR="001C2724" w:rsidRPr="007643CC" w:rsidTr="0012141B">
        <w:trPr>
          <w:trHeight w:val="147"/>
        </w:trPr>
        <w:tc>
          <w:tcPr>
            <w:tcW w:w="3261" w:type="dxa"/>
            <w:gridSpan w:val="2"/>
            <w:shd w:val="clear" w:color="auto" w:fill="auto"/>
          </w:tcPr>
          <w:p w:rsidR="001C2724" w:rsidRPr="007643CC" w:rsidRDefault="001C2724" w:rsidP="001C27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Дефектолог</w:t>
            </w:r>
          </w:p>
        </w:tc>
        <w:tc>
          <w:tcPr>
            <w:tcW w:w="821" w:type="dxa"/>
            <w:shd w:val="clear" w:color="auto" w:fill="auto"/>
          </w:tcPr>
          <w:p w:rsidR="001C2724" w:rsidRPr="00843446" w:rsidRDefault="001C2724" w:rsidP="001C272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43446">
              <w:rPr>
                <w:rFonts w:ascii="Times New Roman" w:eastAsia="Calibri" w:hAnsi="Times New Roman" w:cs="Times New Roman"/>
                <w:sz w:val="16"/>
                <w:szCs w:val="16"/>
              </w:rPr>
              <w:t>0,25/0,25</w:t>
            </w:r>
          </w:p>
          <w:p w:rsidR="001C2724" w:rsidRPr="007643CC" w:rsidRDefault="001C2724" w:rsidP="001C27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1C2724" w:rsidRDefault="001C2724" w:rsidP="001C2724">
            <w:r w:rsidRPr="00400625">
              <w:rPr>
                <w:rFonts w:ascii="Times New Roman" w:eastAsia="Calibri" w:hAnsi="Times New Roman" w:cs="Times New Roman"/>
                <w:sz w:val="16"/>
                <w:szCs w:val="16"/>
              </w:rPr>
              <w:t>0,25/0,25</w:t>
            </w:r>
          </w:p>
        </w:tc>
        <w:tc>
          <w:tcPr>
            <w:tcW w:w="851" w:type="dxa"/>
            <w:shd w:val="clear" w:color="auto" w:fill="auto"/>
          </w:tcPr>
          <w:p w:rsidR="001C2724" w:rsidRDefault="001C2724" w:rsidP="001C2724">
            <w:r w:rsidRPr="00400625">
              <w:rPr>
                <w:rFonts w:ascii="Times New Roman" w:eastAsia="Calibri" w:hAnsi="Times New Roman" w:cs="Times New Roman"/>
                <w:sz w:val="16"/>
                <w:szCs w:val="16"/>
              </w:rPr>
              <w:t>0,25/0,25</w:t>
            </w:r>
          </w:p>
        </w:tc>
        <w:tc>
          <w:tcPr>
            <w:tcW w:w="850" w:type="dxa"/>
            <w:shd w:val="clear" w:color="auto" w:fill="auto"/>
          </w:tcPr>
          <w:p w:rsidR="001C2724" w:rsidRPr="007643CC" w:rsidRDefault="00171931" w:rsidP="001C27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C2724" w:rsidRPr="007643CC" w:rsidRDefault="001C2724" w:rsidP="001C27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auto"/>
          </w:tcPr>
          <w:p w:rsidR="001C2724" w:rsidRPr="007643CC" w:rsidRDefault="001C2724" w:rsidP="001C27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75" w:type="dxa"/>
            <w:shd w:val="clear" w:color="auto" w:fill="auto"/>
          </w:tcPr>
          <w:p w:rsidR="001C2724" w:rsidRPr="007643CC" w:rsidRDefault="001C2724" w:rsidP="001C27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0,75</w:t>
            </w:r>
          </w:p>
        </w:tc>
      </w:tr>
      <w:tr w:rsidR="007643CC" w:rsidRPr="007643CC" w:rsidTr="0012141B">
        <w:trPr>
          <w:trHeight w:val="147"/>
        </w:trPr>
        <w:tc>
          <w:tcPr>
            <w:tcW w:w="3261" w:type="dxa"/>
            <w:gridSpan w:val="2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Ритмика </w:t>
            </w:r>
          </w:p>
        </w:tc>
        <w:tc>
          <w:tcPr>
            <w:tcW w:w="821" w:type="dxa"/>
            <w:shd w:val="clear" w:color="auto" w:fill="auto"/>
          </w:tcPr>
          <w:p w:rsidR="007643CC" w:rsidRPr="007643CC" w:rsidRDefault="007643CC" w:rsidP="00ED2F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</w:t>
            </w:r>
            <w:r w:rsidR="00ED2F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7643CC" w:rsidRPr="007643CC" w:rsidRDefault="007643CC" w:rsidP="00ED2F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</w:t>
            </w:r>
            <w:r w:rsidR="00ED2F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643CC" w:rsidRPr="007643CC" w:rsidRDefault="007643CC" w:rsidP="00ED2F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</w:t>
            </w:r>
            <w:r w:rsidR="00ED2F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643CC" w:rsidRPr="007643CC" w:rsidRDefault="00171931" w:rsidP="007643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6B3FB0" w:rsidP="00ED2F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6B3FB0" w:rsidP="007643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6B3FB0" w:rsidP="00ED2F5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643CC" w:rsidRPr="007643CC" w:rsidTr="0012141B">
        <w:trPr>
          <w:trHeight w:val="138"/>
        </w:trPr>
        <w:tc>
          <w:tcPr>
            <w:tcW w:w="3261" w:type="dxa"/>
            <w:gridSpan w:val="2"/>
            <w:shd w:val="clear" w:color="auto" w:fill="auto"/>
          </w:tcPr>
          <w:p w:rsidR="007643CC" w:rsidRPr="007643CC" w:rsidRDefault="007643CC" w:rsidP="007643CC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821" w:type="dxa"/>
            <w:shd w:val="clear" w:color="auto" w:fill="auto"/>
          </w:tcPr>
          <w:p w:rsidR="007643CC" w:rsidRPr="007643CC" w:rsidRDefault="00145B59" w:rsidP="00145B5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="007643CC"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ED2F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21" w:type="dxa"/>
            <w:shd w:val="clear" w:color="auto" w:fill="auto"/>
          </w:tcPr>
          <w:p w:rsidR="007643CC" w:rsidRPr="007643CC" w:rsidRDefault="00145B59" w:rsidP="00145B5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32/32</w:t>
            </w:r>
          </w:p>
        </w:tc>
        <w:tc>
          <w:tcPr>
            <w:tcW w:w="851" w:type="dxa"/>
            <w:shd w:val="clear" w:color="auto" w:fill="auto"/>
          </w:tcPr>
          <w:p w:rsidR="007643CC" w:rsidRPr="007643CC" w:rsidRDefault="00145B59" w:rsidP="00145B5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32/32</w:t>
            </w:r>
          </w:p>
        </w:tc>
        <w:tc>
          <w:tcPr>
            <w:tcW w:w="850" w:type="dxa"/>
            <w:shd w:val="clear" w:color="auto" w:fill="auto"/>
          </w:tcPr>
          <w:p w:rsidR="007643CC" w:rsidRPr="007643CC" w:rsidRDefault="0017193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646501" w:rsidP="00ED2F5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1C2724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646501" w:rsidP="00ED2F5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119</w:t>
            </w:r>
          </w:p>
        </w:tc>
      </w:tr>
      <w:tr w:rsidR="007643CC" w:rsidRPr="007643CC" w:rsidTr="0012141B">
        <w:trPr>
          <w:trHeight w:val="229"/>
        </w:trPr>
        <w:tc>
          <w:tcPr>
            <w:tcW w:w="3261" w:type="dxa"/>
            <w:gridSpan w:val="2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оплате </w:t>
            </w:r>
          </w:p>
        </w:tc>
        <w:tc>
          <w:tcPr>
            <w:tcW w:w="821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43CC" w:rsidRPr="007643CC" w:rsidTr="007643CC">
        <w:trPr>
          <w:trHeight w:val="138"/>
        </w:trPr>
        <w:tc>
          <w:tcPr>
            <w:tcW w:w="10206" w:type="dxa"/>
            <w:gridSpan w:val="9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7643CC" w:rsidRPr="007643CC" w:rsidTr="0012141B">
        <w:trPr>
          <w:trHeight w:val="138"/>
        </w:trPr>
        <w:tc>
          <w:tcPr>
            <w:tcW w:w="3261" w:type="dxa"/>
            <w:gridSpan w:val="2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Разговор о важном </w:t>
            </w:r>
          </w:p>
        </w:tc>
        <w:tc>
          <w:tcPr>
            <w:tcW w:w="821" w:type="dxa"/>
            <w:shd w:val="clear" w:color="auto" w:fill="auto"/>
          </w:tcPr>
          <w:p w:rsidR="007643CC" w:rsidRPr="007643CC" w:rsidRDefault="007643CC" w:rsidP="00145B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</w:t>
            </w:r>
            <w:r w:rsidR="00145B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7643CC" w:rsidRPr="007643CC" w:rsidRDefault="007643CC" w:rsidP="00145B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</w:t>
            </w:r>
            <w:r w:rsidR="00145B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643CC" w:rsidRPr="007643CC" w:rsidRDefault="007643CC" w:rsidP="00145B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</w:t>
            </w:r>
            <w:r w:rsidR="00145B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643CC" w:rsidRPr="007643CC" w:rsidRDefault="00171931" w:rsidP="007643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145B59" w:rsidP="007643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145B59" w:rsidP="007643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145B5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643CC" w:rsidRPr="007643CC" w:rsidTr="0012141B">
        <w:trPr>
          <w:trHeight w:val="241"/>
        </w:trPr>
        <w:tc>
          <w:tcPr>
            <w:tcW w:w="3261" w:type="dxa"/>
            <w:gridSpan w:val="2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учебному плану</w:t>
            </w:r>
          </w:p>
        </w:tc>
        <w:tc>
          <w:tcPr>
            <w:tcW w:w="8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31/</w:t>
            </w:r>
            <w:r w:rsidR="00145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33/33/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33/33/</w:t>
            </w:r>
          </w:p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643CC" w:rsidRPr="007643CC" w:rsidRDefault="00171931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643CC" w:rsidRPr="007643CC" w:rsidRDefault="001C2724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134" w:type="dxa"/>
            <w:shd w:val="clear" w:color="auto" w:fill="auto"/>
          </w:tcPr>
          <w:p w:rsidR="007643CC" w:rsidRPr="007643CC" w:rsidRDefault="001C2724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1C2724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122</w:t>
            </w:r>
          </w:p>
        </w:tc>
      </w:tr>
      <w:tr w:rsidR="00ED2F52" w:rsidRPr="007643CC" w:rsidTr="0012141B">
        <w:trPr>
          <w:trHeight w:val="241"/>
        </w:trPr>
        <w:tc>
          <w:tcPr>
            <w:tcW w:w="3261" w:type="dxa"/>
            <w:gridSpan w:val="2"/>
            <w:shd w:val="clear" w:color="auto" w:fill="auto"/>
          </w:tcPr>
          <w:p w:rsidR="00ED2F52" w:rsidRPr="007643CC" w:rsidRDefault="00ED2F52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shd w:val="clear" w:color="auto" w:fill="auto"/>
          </w:tcPr>
          <w:p w:rsidR="00ED2F52" w:rsidRPr="007643CC" w:rsidRDefault="00ED2F52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ED2F52" w:rsidRPr="007643CC" w:rsidRDefault="00ED2F52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ED2F52" w:rsidRPr="007643CC" w:rsidRDefault="00ED2F52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ED2F52" w:rsidRPr="007643CC" w:rsidRDefault="00ED2F52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ED2F52" w:rsidRPr="007643CC" w:rsidRDefault="00ED2F52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D2F52" w:rsidRPr="007643CC" w:rsidRDefault="00ED2F52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ED2F52" w:rsidRPr="007643CC" w:rsidRDefault="00ED2F52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43CC" w:rsidRPr="007643CC" w:rsidTr="0012141B">
        <w:trPr>
          <w:trHeight w:val="138"/>
        </w:trPr>
        <w:tc>
          <w:tcPr>
            <w:tcW w:w="8931" w:type="dxa"/>
            <w:gridSpan w:val="8"/>
            <w:shd w:val="clear" w:color="auto" w:fill="auto"/>
          </w:tcPr>
          <w:p w:rsidR="007643CC" w:rsidRPr="007643CC" w:rsidRDefault="007643CC" w:rsidP="007643CC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ВСЕГО ЧАСОВ 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1C2724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122</w:t>
            </w:r>
          </w:p>
        </w:tc>
      </w:tr>
    </w:tbl>
    <w:p w:rsidR="007643CC" w:rsidRPr="007643CC" w:rsidRDefault="007643CC" w:rsidP="007643C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643CC" w:rsidRDefault="007643CC" w:rsidP="007643CC">
      <w:pPr>
        <w:spacing w:after="0" w:line="26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724" w:rsidRDefault="001C2724" w:rsidP="007643CC">
      <w:pPr>
        <w:spacing w:after="0" w:line="26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724" w:rsidRDefault="001C2724" w:rsidP="007643CC">
      <w:pPr>
        <w:spacing w:after="0" w:line="26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724" w:rsidRDefault="001C2724" w:rsidP="007643CC">
      <w:pPr>
        <w:spacing w:after="0" w:line="26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724" w:rsidRDefault="001C2724" w:rsidP="007643CC">
      <w:pPr>
        <w:spacing w:after="0" w:line="26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724" w:rsidRDefault="001C2724" w:rsidP="007643CC">
      <w:pPr>
        <w:spacing w:after="0" w:line="26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724" w:rsidRDefault="001C2724" w:rsidP="007643CC">
      <w:pPr>
        <w:spacing w:after="0" w:line="26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CC7" w:rsidRDefault="00294CC7" w:rsidP="007643CC">
      <w:pPr>
        <w:spacing w:after="0" w:line="26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CC7" w:rsidRDefault="00294CC7" w:rsidP="007643CC">
      <w:pPr>
        <w:spacing w:after="0" w:line="26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CC7" w:rsidRDefault="00294CC7" w:rsidP="007643CC">
      <w:pPr>
        <w:spacing w:after="0" w:line="26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CC7" w:rsidRPr="007643CC" w:rsidRDefault="00294CC7" w:rsidP="00294CC7">
      <w:pPr>
        <w:spacing w:after="0" w:line="268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7643CC" w:rsidRPr="007643CC" w:rsidRDefault="007643CC" w:rsidP="00764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3C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АООП ОСНОВНОГО ОБРАЗОВАНИЯ</w:t>
      </w:r>
    </w:p>
    <w:p w:rsidR="007643CC" w:rsidRPr="007643CC" w:rsidRDefault="007643CC" w:rsidP="00764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ДЕТЕЙ с тяжелой умственной отсталостью (интеллектуальными нарушениями) </w:t>
      </w:r>
    </w:p>
    <w:p w:rsidR="007643CC" w:rsidRPr="007643CC" w:rsidRDefault="001C2724" w:rsidP="007643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2026 – 2027</w:t>
      </w:r>
      <w:r w:rsidR="007643CC" w:rsidRPr="007643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(пятидневная учебная неделя) 10</w:t>
      </w:r>
      <w:r w:rsidR="007643CC" w:rsidRPr="007643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 класс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(Пузачев Иван) </w:t>
      </w:r>
    </w:p>
    <w:p w:rsidR="007643CC" w:rsidRPr="007643CC" w:rsidRDefault="007643CC" w:rsidP="00764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8"/>
        <w:tblW w:w="10066" w:type="dxa"/>
        <w:tblInd w:w="-714" w:type="dxa"/>
        <w:tblLayout w:type="fixed"/>
        <w:tblLook w:val="04A0"/>
      </w:tblPr>
      <w:tblGrid>
        <w:gridCol w:w="1843"/>
        <w:gridCol w:w="2693"/>
        <w:gridCol w:w="1418"/>
        <w:gridCol w:w="2552"/>
        <w:gridCol w:w="1560"/>
      </w:tblGrid>
      <w:tr w:rsidR="007643CC" w:rsidRPr="007643CC" w:rsidTr="007643CC">
        <w:tc>
          <w:tcPr>
            <w:tcW w:w="1843" w:type="dxa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Предметные области 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Учебные предметы </w:t>
            </w:r>
          </w:p>
        </w:tc>
        <w:tc>
          <w:tcPr>
            <w:tcW w:w="1418" w:type="dxa"/>
            <w:shd w:val="clear" w:color="auto" w:fill="auto"/>
          </w:tcPr>
          <w:p w:rsidR="007643CC" w:rsidRPr="007643CC" w:rsidRDefault="007643CC" w:rsidP="007643CC">
            <w:pPr>
              <w:spacing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учебному плану</w:t>
            </w:r>
          </w:p>
        </w:tc>
        <w:tc>
          <w:tcPr>
            <w:tcW w:w="2552" w:type="dxa"/>
            <w:shd w:val="clear" w:color="auto" w:fill="auto"/>
          </w:tcPr>
          <w:p w:rsidR="007643CC" w:rsidRPr="007643CC" w:rsidRDefault="007643CC" w:rsidP="007643C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с использованием дистанционных и/или электронных образовательных технологий   </w:t>
            </w:r>
          </w:p>
        </w:tc>
        <w:tc>
          <w:tcPr>
            <w:tcW w:w="1560" w:type="dxa"/>
            <w:shd w:val="clear" w:color="auto" w:fill="auto"/>
          </w:tcPr>
          <w:p w:rsidR="007643CC" w:rsidRPr="007643CC" w:rsidRDefault="007643CC" w:rsidP="007643C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3CC" w:rsidRPr="007643CC" w:rsidRDefault="007643CC" w:rsidP="007643C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тарификации  </w:t>
            </w:r>
          </w:p>
        </w:tc>
      </w:tr>
      <w:tr w:rsidR="007643CC" w:rsidRPr="007643CC" w:rsidTr="007643CC">
        <w:trPr>
          <w:trHeight w:val="251"/>
        </w:trPr>
        <w:tc>
          <w:tcPr>
            <w:tcW w:w="10066" w:type="dxa"/>
            <w:gridSpan w:val="5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</w:tr>
      <w:tr w:rsidR="007643CC" w:rsidRPr="007643CC" w:rsidTr="007643CC">
        <w:trPr>
          <w:trHeight w:val="331"/>
        </w:trPr>
        <w:tc>
          <w:tcPr>
            <w:tcW w:w="1843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Язык и речевая практика 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Речь и альтернативная коммуникация</w:t>
            </w:r>
          </w:p>
        </w:tc>
        <w:tc>
          <w:tcPr>
            <w:tcW w:w="1418" w:type="dxa"/>
            <w:shd w:val="clear" w:color="auto" w:fill="auto"/>
          </w:tcPr>
          <w:p w:rsidR="007643CC" w:rsidRPr="007643CC" w:rsidRDefault="001C2724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643CC" w:rsidRPr="007643CC" w:rsidRDefault="00AC379A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60" w:type="dxa"/>
            <w:shd w:val="clear" w:color="auto" w:fill="auto"/>
          </w:tcPr>
          <w:p w:rsidR="007643CC" w:rsidRPr="007643CC" w:rsidRDefault="00AC379A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7643CC" w:rsidRPr="007643CC" w:rsidTr="007643CC">
        <w:trPr>
          <w:trHeight w:val="347"/>
        </w:trPr>
        <w:tc>
          <w:tcPr>
            <w:tcW w:w="1843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Математические представления </w:t>
            </w:r>
          </w:p>
        </w:tc>
        <w:tc>
          <w:tcPr>
            <w:tcW w:w="1418" w:type="dxa"/>
            <w:shd w:val="clear" w:color="auto" w:fill="auto"/>
          </w:tcPr>
          <w:p w:rsidR="007643CC" w:rsidRPr="007643CC" w:rsidRDefault="001C2724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643CC" w:rsidRPr="007643CC" w:rsidRDefault="00AC379A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1560" w:type="dxa"/>
            <w:shd w:val="clear" w:color="auto" w:fill="auto"/>
          </w:tcPr>
          <w:p w:rsidR="007643CC" w:rsidRPr="007643CC" w:rsidRDefault="00AC379A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</w:tr>
      <w:tr w:rsidR="00AC379A" w:rsidRPr="007643CC" w:rsidTr="007643CC">
        <w:trPr>
          <w:trHeight w:val="285"/>
        </w:trPr>
        <w:tc>
          <w:tcPr>
            <w:tcW w:w="1843" w:type="dxa"/>
            <w:vMerge w:val="restart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693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18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C379A" w:rsidRDefault="00AC379A" w:rsidP="00AC379A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FF3D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,75</w:t>
            </w:r>
          </w:p>
        </w:tc>
        <w:tc>
          <w:tcPr>
            <w:tcW w:w="1560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</w:tr>
      <w:tr w:rsidR="00AC379A" w:rsidRPr="007643CC" w:rsidTr="007643CC">
        <w:trPr>
          <w:trHeight w:val="265"/>
        </w:trPr>
        <w:tc>
          <w:tcPr>
            <w:tcW w:w="1843" w:type="dxa"/>
            <w:vMerge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Домоводство </w:t>
            </w:r>
          </w:p>
        </w:tc>
        <w:tc>
          <w:tcPr>
            <w:tcW w:w="1418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AC379A" w:rsidRDefault="00AC379A" w:rsidP="00AC379A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FF3D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,75</w:t>
            </w:r>
          </w:p>
        </w:tc>
        <w:tc>
          <w:tcPr>
            <w:tcW w:w="1560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</w:tr>
      <w:tr w:rsidR="00AC379A" w:rsidRPr="007643CC" w:rsidTr="007643CC">
        <w:trPr>
          <w:trHeight w:val="256"/>
        </w:trPr>
        <w:tc>
          <w:tcPr>
            <w:tcW w:w="1843" w:type="dxa"/>
            <w:vMerge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Окружающий социальный мир </w:t>
            </w:r>
          </w:p>
        </w:tc>
        <w:tc>
          <w:tcPr>
            <w:tcW w:w="1418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AC379A" w:rsidRDefault="00AC379A" w:rsidP="00AC379A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FF3D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,75</w:t>
            </w:r>
          </w:p>
        </w:tc>
        <w:tc>
          <w:tcPr>
            <w:tcW w:w="1560" w:type="dxa"/>
            <w:shd w:val="clear" w:color="auto" w:fill="auto"/>
          </w:tcPr>
          <w:p w:rsidR="00AC379A" w:rsidRDefault="00AC379A" w:rsidP="00AC379A">
            <w:pPr>
              <w:jc w:val="center"/>
            </w:pPr>
            <w:r w:rsidRPr="00083B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</w:tr>
      <w:tr w:rsidR="00AC379A" w:rsidRPr="007643CC" w:rsidTr="007643CC">
        <w:trPr>
          <w:trHeight w:val="259"/>
        </w:trPr>
        <w:tc>
          <w:tcPr>
            <w:tcW w:w="1843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Искусство </w:t>
            </w:r>
          </w:p>
        </w:tc>
        <w:tc>
          <w:tcPr>
            <w:tcW w:w="2693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 и движение</w:t>
            </w:r>
          </w:p>
        </w:tc>
        <w:tc>
          <w:tcPr>
            <w:tcW w:w="1418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C379A" w:rsidRDefault="00AC379A" w:rsidP="00AC379A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FF3D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,75</w:t>
            </w:r>
          </w:p>
        </w:tc>
        <w:tc>
          <w:tcPr>
            <w:tcW w:w="1560" w:type="dxa"/>
            <w:shd w:val="clear" w:color="auto" w:fill="auto"/>
          </w:tcPr>
          <w:p w:rsidR="00AC379A" w:rsidRDefault="00AC379A" w:rsidP="00AC379A">
            <w:pPr>
              <w:jc w:val="center"/>
            </w:pPr>
            <w:r w:rsidRPr="00083B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</w:tr>
      <w:tr w:rsidR="00AC379A" w:rsidRPr="007643CC" w:rsidTr="007643CC">
        <w:trPr>
          <w:trHeight w:val="293"/>
        </w:trPr>
        <w:tc>
          <w:tcPr>
            <w:tcW w:w="1843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2693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1418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C379A" w:rsidRDefault="00AC379A" w:rsidP="00AC379A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FF3D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,75</w:t>
            </w:r>
          </w:p>
        </w:tc>
        <w:tc>
          <w:tcPr>
            <w:tcW w:w="1560" w:type="dxa"/>
            <w:shd w:val="clear" w:color="auto" w:fill="auto"/>
          </w:tcPr>
          <w:p w:rsidR="00AC379A" w:rsidRDefault="00AC379A" w:rsidP="00AC379A">
            <w:pPr>
              <w:jc w:val="center"/>
            </w:pPr>
            <w:r w:rsidRPr="00083B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</w:tr>
      <w:tr w:rsidR="00AC379A" w:rsidRPr="007643CC" w:rsidTr="007643CC">
        <w:trPr>
          <w:trHeight w:val="425"/>
        </w:trPr>
        <w:tc>
          <w:tcPr>
            <w:tcW w:w="1843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693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Труд (технология) </w:t>
            </w:r>
          </w:p>
        </w:tc>
        <w:tc>
          <w:tcPr>
            <w:tcW w:w="1418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AC379A" w:rsidRDefault="00AC379A" w:rsidP="00AC379A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FF3D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,75</w:t>
            </w:r>
          </w:p>
        </w:tc>
        <w:tc>
          <w:tcPr>
            <w:tcW w:w="1560" w:type="dxa"/>
            <w:shd w:val="clear" w:color="auto" w:fill="auto"/>
          </w:tcPr>
          <w:p w:rsidR="00AC379A" w:rsidRDefault="00AC379A" w:rsidP="00AC379A">
            <w:pPr>
              <w:jc w:val="center"/>
            </w:pPr>
            <w:r w:rsidRPr="00083B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</w:tr>
      <w:tr w:rsidR="00A95027" w:rsidRPr="007643CC" w:rsidTr="00A95027">
        <w:trPr>
          <w:trHeight w:val="225"/>
        </w:trPr>
        <w:tc>
          <w:tcPr>
            <w:tcW w:w="10066" w:type="dxa"/>
            <w:gridSpan w:val="5"/>
            <w:shd w:val="clear" w:color="auto" w:fill="auto"/>
          </w:tcPr>
          <w:p w:rsidR="00A95027" w:rsidRPr="007643CC" w:rsidRDefault="00A95027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Коррекционно – развивающие занятия </w:t>
            </w:r>
          </w:p>
        </w:tc>
      </w:tr>
      <w:tr w:rsidR="00A95027" w:rsidRPr="007643CC" w:rsidTr="00A95027">
        <w:trPr>
          <w:trHeight w:val="88"/>
        </w:trPr>
        <w:tc>
          <w:tcPr>
            <w:tcW w:w="1843" w:type="dxa"/>
            <w:shd w:val="clear" w:color="auto" w:fill="BFBFBF" w:themeFill="background1" w:themeFillShade="BF"/>
          </w:tcPr>
          <w:p w:rsidR="00A95027" w:rsidRPr="007643CC" w:rsidRDefault="00A95027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:rsidR="00A95027" w:rsidRPr="007643CC" w:rsidRDefault="00A95027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A95027" w:rsidRDefault="00A95027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A95027" w:rsidRPr="007643CC" w:rsidRDefault="00A95027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:rsidR="00A95027" w:rsidRPr="007643CC" w:rsidRDefault="00A95027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C379A" w:rsidRPr="007643CC" w:rsidTr="00AF4513">
        <w:trPr>
          <w:trHeight w:val="219"/>
        </w:trPr>
        <w:tc>
          <w:tcPr>
            <w:tcW w:w="4536" w:type="dxa"/>
            <w:gridSpan w:val="2"/>
            <w:shd w:val="clear" w:color="auto" w:fill="auto"/>
          </w:tcPr>
          <w:p w:rsidR="00AC379A" w:rsidRPr="007643CC" w:rsidRDefault="00AC379A" w:rsidP="00AC37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Сенсорное развитие</w:t>
            </w:r>
          </w:p>
        </w:tc>
        <w:tc>
          <w:tcPr>
            <w:tcW w:w="1418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AC379A" w:rsidRDefault="00AC379A" w:rsidP="00AC379A">
            <w:pPr>
              <w:jc w:val="center"/>
            </w:pPr>
            <w:r w:rsidRPr="003C0C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560" w:type="dxa"/>
            <w:shd w:val="clear" w:color="auto" w:fill="auto"/>
          </w:tcPr>
          <w:p w:rsidR="00AC379A" w:rsidRDefault="00AC379A" w:rsidP="00AC379A">
            <w:pPr>
              <w:jc w:val="center"/>
            </w:pPr>
            <w:r w:rsidRPr="007455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</w:tr>
      <w:tr w:rsidR="00AC379A" w:rsidRPr="007643CC" w:rsidTr="00AF4513">
        <w:trPr>
          <w:trHeight w:val="219"/>
        </w:trPr>
        <w:tc>
          <w:tcPr>
            <w:tcW w:w="4536" w:type="dxa"/>
            <w:gridSpan w:val="2"/>
            <w:shd w:val="clear" w:color="auto" w:fill="auto"/>
          </w:tcPr>
          <w:p w:rsidR="00AC379A" w:rsidRPr="007643CC" w:rsidRDefault="00AC379A" w:rsidP="00AC37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Альтернативная коммуникация</w:t>
            </w:r>
          </w:p>
        </w:tc>
        <w:tc>
          <w:tcPr>
            <w:tcW w:w="1418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AC379A" w:rsidRDefault="00AC379A" w:rsidP="00AC379A">
            <w:pPr>
              <w:jc w:val="center"/>
            </w:pPr>
            <w:r w:rsidRPr="003C0C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560" w:type="dxa"/>
            <w:shd w:val="clear" w:color="auto" w:fill="auto"/>
          </w:tcPr>
          <w:p w:rsidR="00AC379A" w:rsidRDefault="00AC379A" w:rsidP="00AC379A">
            <w:pPr>
              <w:jc w:val="center"/>
            </w:pPr>
            <w:r w:rsidRPr="007455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</w:tr>
      <w:tr w:rsidR="00A95027" w:rsidRPr="007643CC" w:rsidTr="00AF4513">
        <w:trPr>
          <w:trHeight w:val="219"/>
        </w:trPr>
        <w:tc>
          <w:tcPr>
            <w:tcW w:w="4536" w:type="dxa"/>
            <w:gridSpan w:val="2"/>
            <w:shd w:val="clear" w:color="auto" w:fill="auto"/>
          </w:tcPr>
          <w:p w:rsidR="00A95027" w:rsidRPr="007643CC" w:rsidRDefault="00A95027" w:rsidP="00A9502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учебному плану</w:t>
            </w:r>
          </w:p>
        </w:tc>
        <w:tc>
          <w:tcPr>
            <w:tcW w:w="1418" w:type="dxa"/>
            <w:shd w:val="clear" w:color="auto" w:fill="auto"/>
          </w:tcPr>
          <w:p w:rsidR="00A95027" w:rsidRPr="007643CC" w:rsidRDefault="00A95027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2" w:type="dxa"/>
            <w:shd w:val="clear" w:color="auto" w:fill="auto"/>
          </w:tcPr>
          <w:p w:rsidR="00A95027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22,25</w:t>
            </w:r>
          </w:p>
        </w:tc>
        <w:tc>
          <w:tcPr>
            <w:tcW w:w="1560" w:type="dxa"/>
            <w:shd w:val="clear" w:color="auto" w:fill="auto"/>
          </w:tcPr>
          <w:p w:rsidR="00A95027" w:rsidRPr="007643CC" w:rsidRDefault="00AC379A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2,75</w:t>
            </w:r>
          </w:p>
        </w:tc>
      </w:tr>
      <w:tr w:rsidR="00A95027" w:rsidRPr="007643CC" w:rsidTr="007643CC">
        <w:trPr>
          <w:trHeight w:val="200"/>
        </w:trPr>
        <w:tc>
          <w:tcPr>
            <w:tcW w:w="4536" w:type="dxa"/>
            <w:gridSpan w:val="2"/>
            <w:shd w:val="clear" w:color="auto" w:fill="D9D9D9" w:themeFill="background1" w:themeFillShade="D9"/>
          </w:tcPr>
          <w:p w:rsidR="00A95027" w:rsidRPr="007643CC" w:rsidRDefault="00A95027" w:rsidP="00A9502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учебному плану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95027" w:rsidRPr="007643CC" w:rsidRDefault="00A95027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A95027" w:rsidRPr="007643CC" w:rsidRDefault="00A95027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A95027" w:rsidRPr="007643CC" w:rsidRDefault="00A95027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5027" w:rsidRPr="007643CC" w:rsidTr="007643CC">
        <w:trPr>
          <w:trHeight w:val="425"/>
        </w:trPr>
        <w:tc>
          <w:tcPr>
            <w:tcW w:w="4536" w:type="dxa"/>
            <w:gridSpan w:val="2"/>
            <w:shd w:val="clear" w:color="auto" w:fill="auto"/>
          </w:tcPr>
          <w:p w:rsidR="00A95027" w:rsidRPr="007643CC" w:rsidRDefault="00A95027" w:rsidP="00A9502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тарификации  </w:t>
            </w:r>
          </w:p>
        </w:tc>
        <w:tc>
          <w:tcPr>
            <w:tcW w:w="1418" w:type="dxa"/>
            <w:shd w:val="clear" w:color="auto" w:fill="auto"/>
          </w:tcPr>
          <w:p w:rsidR="00A95027" w:rsidRPr="007643CC" w:rsidRDefault="00A95027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95027" w:rsidRPr="007643CC" w:rsidRDefault="00A95027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95027" w:rsidRPr="007643CC" w:rsidRDefault="00A95027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5027" w:rsidRPr="007643CC" w:rsidTr="007643CC">
        <w:trPr>
          <w:trHeight w:val="279"/>
        </w:trPr>
        <w:tc>
          <w:tcPr>
            <w:tcW w:w="10066" w:type="dxa"/>
            <w:gridSpan w:val="5"/>
            <w:shd w:val="clear" w:color="auto" w:fill="auto"/>
          </w:tcPr>
          <w:p w:rsidR="00A95027" w:rsidRPr="007643CC" w:rsidRDefault="00A95027" w:rsidP="00A950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ЧАСТЬ. ФОРМИРУЕМАЯ УЧАСТНИКАМИ ОБРАЗОВАТЕЛЬНЫХ ОТНОШЕНИЙ  </w:t>
            </w:r>
          </w:p>
        </w:tc>
      </w:tr>
      <w:tr w:rsidR="00A95027" w:rsidRPr="007643CC" w:rsidTr="007643CC">
        <w:trPr>
          <w:trHeight w:val="270"/>
        </w:trPr>
        <w:tc>
          <w:tcPr>
            <w:tcW w:w="4536" w:type="dxa"/>
            <w:gridSpan w:val="2"/>
            <w:shd w:val="clear" w:color="auto" w:fill="D9D9D9" w:themeFill="background1" w:themeFillShade="D9"/>
          </w:tcPr>
          <w:p w:rsidR="00A95027" w:rsidRPr="007643CC" w:rsidRDefault="00A95027" w:rsidP="00A9502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часов в части формируемой участниками образовательных отношений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95027" w:rsidRPr="007643CC" w:rsidRDefault="00A95027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A95027" w:rsidRPr="007643CC" w:rsidRDefault="00A95027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A95027" w:rsidRPr="007643CC" w:rsidRDefault="00A95027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C379A" w:rsidRPr="007643CC" w:rsidTr="007643CC">
        <w:trPr>
          <w:trHeight w:val="270"/>
        </w:trPr>
        <w:tc>
          <w:tcPr>
            <w:tcW w:w="4536" w:type="dxa"/>
            <w:gridSpan w:val="2"/>
            <w:shd w:val="clear" w:color="auto" w:fill="auto"/>
          </w:tcPr>
          <w:p w:rsidR="00AC379A" w:rsidRPr="007643CC" w:rsidRDefault="00AC379A" w:rsidP="00AC37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КРЗ</w:t>
            </w:r>
          </w:p>
        </w:tc>
        <w:tc>
          <w:tcPr>
            <w:tcW w:w="1418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AC379A" w:rsidRDefault="00AC379A" w:rsidP="00AC379A">
            <w:pPr>
              <w:jc w:val="center"/>
            </w:pPr>
            <w:r w:rsidRPr="00976B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560" w:type="dxa"/>
            <w:shd w:val="clear" w:color="auto" w:fill="auto"/>
          </w:tcPr>
          <w:p w:rsidR="00AC379A" w:rsidRDefault="00AC379A" w:rsidP="00AC379A">
            <w:pPr>
              <w:jc w:val="center"/>
            </w:pPr>
            <w:r w:rsidRPr="008B03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</w:tr>
      <w:tr w:rsidR="00AC379A" w:rsidRPr="007643CC" w:rsidTr="007643CC">
        <w:trPr>
          <w:trHeight w:val="270"/>
        </w:trPr>
        <w:tc>
          <w:tcPr>
            <w:tcW w:w="4536" w:type="dxa"/>
            <w:gridSpan w:val="2"/>
            <w:shd w:val="clear" w:color="auto" w:fill="auto"/>
          </w:tcPr>
          <w:p w:rsidR="00AC379A" w:rsidRPr="007643CC" w:rsidRDefault="00AC379A" w:rsidP="00AC37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1418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AC379A" w:rsidRDefault="00AC379A" w:rsidP="00AC379A">
            <w:pPr>
              <w:jc w:val="center"/>
            </w:pPr>
            <w:r w:rsidRPr="00976B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560" w:type="dxa"/>
            <w:shd w:val="clear" w:color="auto" w:fill="auto"/>
          </w:tcPr>
          <w:p w:rsidR="00AC379A" w:rsidRDefault="00AC379A" w:rsidP="00AC379A">
            <w:pPr>
              <w:jc w:val="center"/>
            </w:pPr>
            <w:r w:rsidRPr="008B03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</w:tr>
      <w:tr w:rsidR="00AC379A" w:rsidRPr="007643CC" w:rsidTr="007643CC">
        <w:trPr>
          <w:trHeight w:val="270"/>
        </w:trPr>
        <w:tc>
          <w:tcPr>
            <w:tcW w:w="4536" w:type="dxa"/>
            <w:gridSpan w:val="2"/>
            <w:shd w:val="clear" w:color="auto" w:fill="auto"/>
          </w:tcPr>
          <w:p w:rsidR="00AC379A" w:rsidRPr="007643CC" w:rsidRDefault="00AC379A" w:rsidP="00AC37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Предметно - практические действия</w:t>
            </w:r>
          </w:p>
        </w:tc>
        <w:tc>
          <w:tcPr>
            <w:tcW w:w="1418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AC379A" w:rsidRDefault="00AC379A" w:rsidP="00AC379A">
            <w:pPr>
              <w:jc w:val="center"/>
            </w:pPr>
            <w:r w:rsidRPr="00976B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560" w:type="dxa"/>
            <w:shd w:val="clear" w:color="auto" w:fill="auto"/>
          </w:tcPr>
          <w:p w:rsidR="00AC379A" w:rsidRDefault="00AC379A" w:rsidP="00AC379A">
            <w:pPr>
              <w:jc w:val="center"/>
            </w:pPr>
            <w:r w:rsidRPr="008B03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</w:tr>
      <w:tr w:rsidR="00AC379A" w:rsidRPr="007643CC" w:rsidTr="007643CC">
        <w:trPr>
          <w:trHeight w:val="270"/>
        </w:trPr>
        <w:tc>
          <w:tcPr>
            <w:tcW w:w="4536" w:type="dxa"/>
            <w:gridSpan w:val="2"/>
            <w:shd w:val="clear" w:color="auto" w:fill="auto"/>
          </w:tcPr>
          <w:p w:rsidR="00AC379A" w:rsidRPr="007643CC" w:rsidRDefault="00AC379A" w:rsidP="00AC37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Двигательное развитие</w:t>
            </w:r>
          </w:p>
        </w:tc>
        <w:tc>
          <w:tcPr>
            <w:tcW w:w="1418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AC379A" w:rsidRDefault="00AC379A" w:rsidP="00AC379A">
            <w:pPr>
              <w:jc w:val="center"/>
            </w:pPr>
            <w:r w:rsidRPr="00976B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560" w:type="dxa"/>
            <w:shd w:val="clear" w:color="auto" w:fill="auto"/>
          </w:tcPr>
          <w:p w:rsidR="00AC379A" w:rsidRDefault="00AC379A" w:rsidP="00AC379A">
            <w:pPr>
              <w:jc w:val="center"/>
            </w:pPr>
            <w:r w:rsidRPr="008B03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</w:tr>
      <w:tr w:rsidR="00AC379A" w:rsidRPr="007643CC" w:rsidTr="007643CC">
        <w:trPr>
          <w:trHeight w:val="270"/>
        </w:trPr>
        <w:tc>
          <w:tcPr>
            <w:tcW w:w="4536" w:type="dxa"/>
            <w:gridSpan w:val="2"/>
            <w:shd w:val="clear" w:color="auto" w:fill="auto"/>
          </w:tcPr>
          <w:p w:rsidR="00AC379A" w:rsidRPr="007643CC" w:rsidRDefault="00AC379A" w:rsidP="00AC37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Ритмика </w:t>
            </w:r>
          </w:p>
        </w:tc>
        <w:tc>
          <w:tcPr>
            <w:tcW w:w="1418" w:type="dxa"/>
            <w:shd w:val="clear" w:color="auto" w:fill="auto"/>
          </w:tcPr>
          <w:p w:rsidR="00AC379A" w:rsidRPr="007643CC" w:rsidRDefault="00AC379A" w:rsidP="00AC37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52" w:type="dxa"/>
            <w:shd w:val="clear" w:color="auto" w:fill="auto"/>
          </w:tcPr>
          <w:p w:rsidR="00AC379A" w:rsidRDefault="00AC379A" w:rsidP="00AC379A">
            <w:pPr>
              <w:jc w:val="center"/>
            </w:pPr>
            <w:r w:rsidRPr="00976B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560" w:type="dxa"/>
            <w:shd w:val="clear" w:color="auto" w:fill="auto"/>
          </w:tcPr>
          <w:p w:rsidR="00AC379A" w:rsidRDefault="00AC379A" w:rsidP="00AC379A">
            <w:pPr>
              <w:jc w:val="center"/>
            </w:pPr>
            <w:r w:rsidRPr="008B03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</w:tr>
      <w:tr w:rsidR="00A95027" w:rsidRPr="007643CC" w:rsidTr="007643CC">
        <w:trPr>
          <w:trHeight w:val="270"/>
        </w:trPr>
        <w:tc>
          <w:tcPr>
            <w:tcW w:w="4536" w:type="dxa"/>
            <w:gridSpan w:val="2"/>
            <w:shd w:val="clear" w:color="auto" w:fill="auto"/>
          </w:tcPr>
          <w:p w:rsidR="00A95027" w:rsidRPr="007643CC" w:rsidRDefault="00A95027" w:rsidP="00A9502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Всего часов </w:t>
            </w:r>
          </w:p>
        </w:tc>
        <w:tc>
          <w:tcPr>
            <w:tcW w:w="1418" w:type="dxa"/>
            <w:shd w:val="clear" w:color="auto" w:fill="auto"/>
          </w:tcPr>
          <w:p w:rsidR="00A95027" w:rsidRPr="007643CC" w:rsidRDefault="00A95027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A95027" w:rsidRPr="007643CC" w:rsidRDefault="00555F26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60" w:type="dxa"/>
            <w:shd w:val="clear" w:color="auto" w:fill="auto"/>
          </w:tcPr>
          <w:p w:rsidR="00A95027" w:rsidRPr="007643CC" w:rsidRDefault="00555F26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A95027" w:rsidRPr="007643CC" w:rsidTr="007643CC">
        <w:trPr>
          <w:trHeight w:val="270"/>
        </w:trPr>
        <w:tc>
          <w:tcPr>
            <w:tcW w:w="4536" w:type="dxa"/>
            <w:gridSpan w:val="2"/>
            <w:shd w:val="clear" w:color="auto" w:fill="BFBFBF" w:themeFill="background1" w:themeFillShade="BF"/>
          </w:tcPr>
          <w:p w:rsidR="00A95027" w:rsidRPr="007643CC" w:rsidRDefault="00A95027" w:rsidP="00A9502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учебному плану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A95027" w:rsidRPr="007643CC" w:rsidRDefault="00A95027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A95027" w:rsidRPr="007643CC" w:rsidRDefault="00A95027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:rsidR="00A95027" w:rsidRPr="007643CC" w:rsidRDefault="00A95027" w:rsidP="00A9502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5027" w:rsidRPr="007643CC" w:rsidTr="00AF4513">
        <w:trPr>
          <w:trHeight w:val="270"/>
        </w:trPr>
        <w:tc>
          <w:tcPr>
            <w:tcW w:w="10066" w:type="dxa"/>
            <w:gridSpan w:val="5"/>
            <w:shd w:val="clear" w:color="auto" w:fill="auto"/>
          </w:tcPr>
          <w:p w:rsidR="00A95027" w:rsidRPr="007643CC" w:rsidRDefault="00A95027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Курсы внеурочной деятельности </w:t>
            </w:r>
          </w:p>
        </w:tc>
      </w:tr>
      <w:tr w:rsidR="00A95027" w:rsidRPr="007643CC" w:rsidTr="007643CC">
        <w:trPr>
          <w:trHeight w:val="270"/>
        </w:trPr>
        <w:tc>
          <w:tcPr>
            <w:tcW w:w="4536" w:type="dxa"/>
            <w:gridSpan w:val="2"/>
            <w:shd w:val="clear" w:color="auto" w:fill="auto"/>
          </w:tcPr>
          <w:p w:rsidR="00A95027" w:rsidRDefault="00A95027" w:rsidP="00A9502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Разговор о важном</w:t>
            </w:r>
          </w:p>
        </w:tc>
        <w:tc>
          <w:tcPr>
            <w:tcW w:w="1418" w:type="dxa"/>
            <w:shd w:val="clear" w:color="auto" w:fill="auto"/>
          </w:tcPr>
          <w:p w:rsidR="00A95027" w:rsidRDefault="00AC379A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A95027" w:rsidRPr="007643CC" w:rsidRDefault="00AC379A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A95027" w:rsidRPr="007643CC" w:rsidRDefault="00AC379A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A95027" w:rsidRPr="007643CC" w:rsidTr="007643CC">
        <w:trPr>
          <w:trHeight w:val="270"/>
        </w:trPr>
        <w:tc>
          <w:tcPr>
            <w:tcW w:w="4536" w:type="dxa"/>
            <w:gridSpan w:val="2"/>
            <w:shd w:val="clear" w:color="auto" w:fill="BFBFBF" w:themeFill="background1" w:themeFillShade="BF"/>
          </w:tcPr>
          <w:p w:rsidR="00A95027" w:rsidRPr="007643CC" w:rsidRDefault="00A95027" w:rsidP="00A9502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учебному плану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A95027" w:rsidRPr="007643CC" w:rsidRDefault="00AC379A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  <w:p w:rsidR="00A95027" w:rsidRPr="007643CC" w:rsidRDefault="00A95027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:rsidR="00A95027" w:rsidRPr="007643CC" w:rsidRDefault="00A95027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:rsidR="00A95027" w:rsidRPr="007643CC" w:rsidRDefault="00A95027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5027" w:rsidRPr="007643CC" w:rsidTr="007643CC">
        <w:trPr>
          <w:trHeight w:val="270"/>
        </w:trPr>
        <w:tc>
          <w:tcPr>
            <w:tcW w:w="4536" w:type="dxa"/>
            <w:gridSpan w:val="2"/>
            <w:shd w:val="clear" w:color="auto" w:fill="auto"/>
          </w:tcPr>
          <w:p w:rsidR="00A95027" w:rsidRPr="007643CC" w:rsidRDefault="00A95027" w:rsidP="00A9502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тарификации  </w:t>
            </w:r>
          </w:p>
        </w:tc>
        <w:tc>
          <w:tcPr>
            <w:tcW w:w="1418" w:type="dxa"/>
            <w:shd w:val="clear" w:color="auto" w:fill="auto"/>
          </w:tcPr>
          <w:p w:rsidR="00A95027" w:rsidRPr="007643CC" w:rsidRDefault="00555F26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52" w:type="dxa"/>
            <w:shd w:val="clear" w:color="auto" w:fill="auto"/>
          </w:tcPr>
          <w:p w:rsidR="00A95027" w:rsidRPr="007643CC" w:rsidRDefault="00555F26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60" w:type="dxa"/>
            <w:shd w:val="clear" w:color="auto" w:fill="auto"/>
          </w:tcPr>
          <w:p w:rsidR="00A95027" w:rsidRPr="007643CC" w:rsidRDefault="00AC379A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A95027" w:rsidRPr="007643CC" w:rsidTr="007643CC">
        <w:trPr>
          <w:trHeight w:val="270"/>
        </w:trPr>
        <w:tc>
          <w:tcPr>
            <w:tcW w:w="4536" w:type="dxa"/>
            <w:gridSpan w:val="2"/>
            <w:shd w:val="clear" w:color="auto" w:fill="D9D9D9" w:themeFill="background1" w:themeFillShade="D9"/>
          </w:tcPr>
          <w:p w:rsidR="00A95027" w:rsidRPr="007643CC" w:rsidRDefault="00A95027" w:rsidP="00A9502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Максимальная допустимая недельная нагрузка ( при 5 – дневной учебной неделе)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95027" w:rsidRPr="007643CC" w:rsidRDefault="00A95027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A95027" w:rsidRPr="007643CC" w:rsidRDefault="00A95027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A95027" w:rsidRPr="007643CC" w:rsidRDefault="00A95027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5027" w:rsidRPr="007643CC" w:rsidTr="007643CC">
        <w:trPr>
          <w:trHeight w:val="270"/>
        </w:trPr>
        <w:tc>
          <w:tcPr>
            <w:tcW w:w="4536" w:type="dxa"/>
            <w:gridSpan w:val="2"/>
            <w:shd w:val="clear" w:color="auto" w:fill="auto"/>
          </w:tcPr>
          <w:p w:rsidR="00A95027" w:rsidRPr="007643CC" w:rsidRDefault="00A95027" w:rsidP="00A9502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ВСЕГО ЧАСОВ по тарификации  </w:t>
            </w:r>
          </w:p>
        </w:tc>
        <w:tc>
          <w:tcPr>
            <w:tcW w:w="1418" w:type="dxa"/>
            <w:shd w:val="clear" w:color="auto" w:fill="auto"/>
          </w:tcPr>
          <w:p w:rsidR="00A95027" w:rsidRPr="007643CC" w:rsidRDefault="00555F26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52" w:type="dxa"/>
            <w:shd w:val="clear" w:color="auto" w:fill="auto"/>
          </w:tcPr>
          <w:p w:rsidR="00A95027" w:rsidRPr="007643CC" w:rsidRDefault="00555F26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60" w:type="dxa"/>
            <w:shd w:val="clear" w:color="auto" w:fill="auto"/>
          </w:tcPr>
          <w:p w:rsidR="00A95027" w:rsidRPr="007643CC" w:rsidRDefault="00AC379A" w:rsidP="00A950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294CC7" w:rsidRDefault="00294CC7" w:rsidP="00555F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CC7" w:rsidRDefault="00294CC7" w:rsidP="00294C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7643CC" w:rsidRPr="007643CC" w:rsidRDefault="007643CC" w:rsidP="00555F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3C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УЧЕБНЫЙ ПЛАН АООП ОСНОВНОГО ОБРАЗОВАНИЯ</w:t>
      </w:r>
    </w:p>
    <w:p w:rsidR="007643CC" w:rsidRPr="007643CC" w:rsidRDefault="007643CC" w:rsidP="00764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 с тяжелой умственной отсталостью </w:t>
      </w:r>
    </w:p>
    <w:p w:rsidR="007643CC" w:rsidRPr="007643CC" w:rsidRDefault="007643CC" w:rsidP="00764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(интеллектуальными нарушениями) </w:t>
      </w:r>
    </w:p>
    <w:p w:rsidR="007643CC" w:rsidRPr="007643CC" w:rsidRDefault="00555F26" w:rsidP="007643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2026  – 2027</w:t>
      </w:r>
      <w:r w:rsidR="007643CC" w:rsidRPr="007643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год, в соответствии с ФАОП УО</w:t>
      </w:r>
    </w:p>
    <w:p w:rsidR="007643CC" w:rsidRPr="00294CC7" w:rsidRDefault="00555F26" w:rsidP="00294C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(пятидневная учебная неделя) 6</w:t>
      </w:r>
      <w:r w:rsidR="007643CC" w:rsidRPr="007643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класс, ДОМАШНЕЕ ОБУЧЕНИЕ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(Смирнова Виктория) </w:t>
      </w:r>
    </w:p>
    <w:tbl>
      <w:tblPr>
        <w:tblStyle w:val="18"/>
        <w:tblW w:w="10065" w:type="dxa"/>
        <w:tblInd w:w="-714" w:type="dxa"/>
        <w:tblLayout w:type="fixed"/>
        <w:tblLook w:val="04A0"/>
      </w:tblPr>
      <w:tblGrid>
        <w:gridCol w:w="1843"/>
        <w:gridCol w:w="2694"/>
        <w:gridCol w:w="1275"/>
        <w:gridCol w:w="2694"/>
        <w:gridCol w:w="1559"/>
      </w:tblGrid>
      <w:tr w:rsidR="007643CC" w:rsidRPr="007643CC" w:rsidTr="007643CC">
        <w:tc>
          <w:tcPr>
            <w:tcW w:w="1843" w:type="dxa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Предметные области 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Учебные предметы 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7643CC" w:rsidP="007643CC">
            <w:pPr>
              <w:spacing w:line="271" w:lineRule="auto"/>
              <w:ind w:hanging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учебному плану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7643CC" w:rsidP="007643C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с использованием дистанционных и/или электронных образовательных технологий   </w:t>
            </w:r>
          </w:p>
        </w:tc>
        <w:tc>
          <w:tcPr>
            <w:tcW w:w="1559" w:type="dxa"/>
            <w:shd w:val="clear" w:color="auto" w:fill="auto"/>
          </w:tcPr>
          <w:p w:rsidR="007643CC" w:rsidRPr="007643CC" w:rsidRDefault="007643CC" w:rsidP="007643C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7643CC" w:rsidRPr="007643CC" w:rsidRDefault="007643CC" w:rsidP="007643C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тарификации  </w:t>
            </w:r>
          </w:p>
          <w:p w:rsidR="007643CC" w:rsidRPr="007643CC" w:rsidRDefault="007643CC" w:rsidP="007643C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3CC" w:rsidRPr="007643CC" w:rsidTr="007643CC">
        <w:trPr>
          <w:trHeight w:val="251"/>
        </w:trPr>
        <w:tc>
          <w:tcPr>
            <w:tcW w:w="10065" w:type="dxa"/>
            <w:gridSpan w:val="5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</w:tr>
      <w:tr w:rsidR="007643CC" w:rsidRPr="007643CC" w:rsidTr="007643CC">
        <w:trPr>
          <w:trHeight w:val="331"/>
        </w:trPr>
        <w:tc>
          <w:tcPr>
            <w:tcW w:w="1843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Язык и речевая практика 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Речь и альтернативная коммуникация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643CC" w:rsidRPr="007643CC" w:rsidTr="007643CC">
        <w:trPr>
          <w:trHeight w:val="347"/>
        </w:trPr>
        <w:tc>
          <w:tcPr>
            <w:tcW w:w="1843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Математические представления 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643CC" w:rsidRPr="007643CC" w:rsidTr="007643CC">
        <w:trPr>
          <w:trHeight w:val="285"/>
        </w:trPr>
        <w:tc>
          <w:tcPr>
            <w:tcW w:w="1843" w:type="dxa"/>
            <w:vMerge w:val="restart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Окружающий природный мир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643CC" w:rsidRPr="007643CC" w:rsidTr="007643CC">
        <w:trPr>
          <w:trHeight w:val="285"/>
        </w:trPr>
        <w:tc>
          <w:tcPr>
            <w:tcW w:w="1843" w:type="dxa"/>
            <w:vMerge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555F26" w:rsidP="00555F2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643CC" w:rsidRPr="007643CC" w:rsidTr="007643CC">
        <w:trPr>
          <w:trHeight w:val="265"/>
        </w:trPr>
        <w:tc>
          <w:tcPr>
            <w:tcW w:w="1843" w:type="dxa"/>
            <w:vMerge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Домоводство 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643CC" w:rsidRPr="007643CC" w:rsidTr="007643CC">
        <w:trPr>
          <w:trHeight w:val="256"/>
        </w:trPr>
        <w:tc>
          <w:tcPr>
            <w:tcW w:w="1843" w:type="dxa"/>
            <w:vMerge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Окружающий социальный мир 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643CC" w:rsidRPr="007643CC" w:rsidTr="00555F26">
        <w:trPr>
          <w:trHeight w:val="234"/>
        </w:trPr>
        <w:tc>
          <w:tcPr>
            <w:tcW w:w="1843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Искусство 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 и движение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643CC" w:rsidRPr="007643CC" w:rsidTr="007643CC">
        <w:trPr>
          <w:trHeight w:val="259"/>
        </w:trPr>
        <w:tc>
          <w:tcPr>
            <w:tcW w:w="1843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Изобразительная деятельность 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643CC" w:rsidRPr="007643CC" w:rsidTr="007643CC">
        <w:trPr>
          <w:trHeight w:val="293"/>
        </w:trPr>
        <w:tc>
          <w:tcPr>
            <w:tcW w:w="1843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643CC" w:rsidRPr="007643CC" w:rsidTr="007643CC">
        <w:trPr>
          <w:trHeight w:val="425"/>
        </w:trPr>
        <w:tc>
          <w:tcPr>
            <w:tcW w:w="1843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Труд (технология) 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55F26" w:rsidRPr="007643CC" w:rsidTr="00AF4513">
        <w:trPr>
          <w:trHeight w:val="425"/>
        </w:trPr>
        <w:tc>
          <w:tcPr>
            <w:tcW w:w="4537" w:type="dxa"/>
            <w:gridSpan w:val="2"/>
            <w:shd w:val="clear" w:color="auto" w:fill="auto"/>
          </w:tcPr>
          <w:p w:rsidR="00555F26" w:rsidRPr="007643CC" w:rsidRDefault="00555F26" w:rsidP="00555F26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75" w:type="dxa"/>
            <w:shd w:val="clear" w:color="auto" w:fill="auto"/>
          </w:tcPr>
          <w:p w:rsidR="00555F26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4" w:type="dxa"/>
            <w:shd w:val="clear" w:color="auto" w:fill="auto"/>
          </w:tcPr>
          <w:p w:rsidR="00555F26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555F26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7643CC" w:rsidRPr="007643CC" w:rsidTr="007643CC">
        <w:trPr>
          <w:trHeight w:val="200"/>
        </w:trPr>
        <w:tc>
          <w:tcPr>
            <w:tcW w:w="4537" w:type="dxa"/>
            <w:gridSpan w:val="2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учебному плану 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7643CC" w:rsidRPr="007643CC" w:rsidRDefault="00555F26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43CC" w:rsidRPr="007643CC" w:rsidTr="007643CC">
        <w:trPr>
          <w:trHeight w:val="425"/>
        </w:trPr>
        <w:tc>
          <w:tcPr>
            <w:tcW w:w="4537" w:type="dxa"/>
            <w:gridSpan w:val="2"/>
            <w:shd w:val="clear" w:color="auto" w:fill="auto"/>
          </w:tcPr>
          <w:p w:rsidR="007643CC" w:rsidRPr="007643CC" w:rsidRDefault="007643CC" w:rsidP="007643CC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тарификации  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43CC" w:rsidRPr="007643CC" w:rsidTr="007643CC">
        <w:trPr>
          <w:trHeight w:val="279"/>
        </w:trPr>
        <w:tc>
          <w:tcPr>
            <w:tcW w:w="10065" w:type="dxa"/>
            <w:gridSpan w:val="5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ЧАСТЬ. ФОРМИРУЕМАЯ УЧАСТНИКАМИ ОБРАЗОВАТЕЛЬНЫХ ОТНОШЕНИЙ  </w:t>
            </w:r>
          </w:p>
        </w:tc>
      </w:tr>
      <w:tr w:rsidR="007643CC" w:rsidRPr="007643CC" w:rsidTr="007643CC">
        <w:trPr>
          <w:trHeight w:val="270"/>
        </w:trPr>
        <w:tc>
          <w:tcPr>
            <w:tcW w:w="4537" w:type="dxa"/>
            <w:gridSpan w:val="2"/>
            <w:shd w:val="clear" w:color="auto" w:fill="D9D9D9" w:themeFill="background1" w:themeFillShade="D9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часов в части формируемой участниками образовательных отношений 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43CC" w:rsidRPr="007643CC" w:rsidTr="007643CC">
        <w:trPr>
          <w:trHeight w:val="270"/>
        </w:trPr>
        <w:tc>
          <w:tcPr>
            <w:tcW w:w="4537" w:type="dxa"/>
            <w:gridSpan w:val="2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Сенсорное развитие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9C254B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643CC" w:rsidRPr="007643CC" w:rsidRDefault="009C254B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643CC" w:rsidRPr="007643CC" w:rsidTr="007643CC">
        <w:trPr>
          <w:trHeight w:val="270"/>
        </w:trPr>
        <w:tc>
          <w:tcPr>
            <w:tcW w:w="10065" w:type="dxa"/>
            <w:gridSpan w:val="5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Коррекционно – развивающие занятия</w:t>
            </w:r>
          </w:p>
        </w:tc>
      </w:tr>
      <w:tr w:rsidR="007643CC" w:rsidRPr="007643CC" w:rsidTr="007643CC">
        <w:trPr>
          <w:trHeight w:val="270"/>
        </w:trPr>
        <w:tc>
          <w:tcPr>
            <w:tcW w:w="4537" w:type="dxa"/>
            <w:gridSpan w:val="2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КРЗ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9C254B" w:rsidP="00764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7643CC" w:rsidRPr="007643CC" w:rsidRDefault="009C254B" w:rsidP="00764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7643CC" w:rsidRPr="007643CC" w:rsidTr="007643CC">
        <w:trPr>
          <w:trHeight w:val="270"/>
        </w:trPr>
        <w:tc>
          <w:tcPr>
            <w:tcW w:w="4537" w:type="dxa"/>
            <w:gridSpan w:val="2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Предметно - практические действия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7643CC" w:rsidRPr="007643CC" w:rsidTr="007643CC">
        <w:trPr>
          <w:trHeight w:val="270"/>
        </w:trPr>
        <w:tc>
          <w:tcPr>
            <w:tcW w:w="4537" w:type="dxa"/>
            <w:gridSpan w:val="2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Двигательное развитие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7643CC" w:rsidRPr="007643CC" w:rsidTr="007643CC">
        <w:trPr>
          <w:trHeight w:val="270"/>
        </w:trPr>
        <w:tc>
          <w:tcPr>
            <w:tcW w:w="4537" w:type="dxa"/>
            <w:gridSpan w:val="2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Альтернативная коммуникация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7643CC" w:rsidRPr="007643CC" w:rsidTr="007643CC">
        <w:trPr>
          <w:trHeight w:val="270"/>
        </w:trPr>
        <w:tc>
          <w:tcPr>
            <w:tcW w:w="4537" w:type="dxa"/>
            <w:gridSpan w:val="2"/>
            <w:shd w:val="clear" w:color="auto" w:fill="auto"/>
          </w:tcPr>
          <w:p w:rsidR="007643CC" w:rsidRPr="007643CC" w:rsidRDefault="009C254B" w:rsidP="007643CC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Всего часов </w:t>
            </w:r>
            <w:r w:rsidR="007643CC"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9C254B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9C254B" w:rsidP="009C254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7643CC" w:rsidRPr="007643CC" w:rsidRDefault="009C254B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9C254B" w:rsidRPr="007643CC" w:rsidTr="009C254B">
        <w:trPr>
          <w:trHeight w:val="270"/>
        </w:trPr>
        <w:tc>
          <w:tcPr>
            <w:tcW w:w="4537" w:type="dxa"/>
            <w:gridSpan w:val="2"/>
            <w:shd w:val="clear" w:color="auto" w:fill="D9D9D9" w:themeFill="background1" w:themeFillShade="D9"/>
          </w:tcPr>
          <w:p w:rsidR="009C254B" w:rsidRPr="007643CC" w:rsidRDefault="009C254B" w:rsidP="009C254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Максимально допустимая  недельная нагрузка 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9C254B" w:rsidRPr="007643CC" w:rsidRDefault="006768C9" w:rsidP="009C254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9C254B" w:rsidRPr="007643CC" w:rsidRDefault="009C254B" w:rsidP="009C254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C254B" w:rsidRPr="007643CC" w:rsidRDefault="009C254B" w:rsidP="009C254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43CC" w:rsidRPr="007643CC" w:rsidTr="007643CC">
        <w:trPr>
          <w:trHeight w:val="270"/>
        </w:trPr>
        <w:tc>
          <w:tcPr>
            <w:tcW w:w="10065" w:type="dxa"/>
            <w:gridSpan w:val="5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Внеурочная деятельность </w:t>
            </w:r>
          </w:p>
        </w:tc>
      </w:tr>
      <w:tr w:rsidR="007643CC" w:rsidRPr="007643CC" w:rsidTr="007643CC">
        <w:trPr>
          <w:trHeight w:val="270"/>
        </w:trPr>
        <w:tc>
          <w:tcPr>
            <w:tcW w:w="4537" w:type="dxa"/>
            <w:gridSpan w:val="2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Разговор о важном 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59" w:type="dxa"/>
            <w:shd w:val="clear" w:color="auto" w:fill="auto"/>
          </w:tcPr>
          <w:p w:rsidR="007643CC" w:rsidRPr="007643CC" w:rsidRDefault="009C254B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7643CC" w:rsidRPr="007643CC" w:rsidTr="007643CC">
        <w:trPr>
          <w:trHeight w:val="270"/>
        </w:trPr>
        <w:tc>
          <w:tcPr>
            <w:tcW w:w="4537" w:type="dxa"/>
            <w:gridSpan w:val="2"/>
            <w:shd w:val="clear" w:color="auto" w:fill="auto"/>
          </w:tcPr>
          <w:p w:rsidR="007643CC" w:rsidRPr="007643CC" w:rsidRDefault="007643CC" w:rsidP="007643CC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учебному плану 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9C254B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2694" w:type="dxa"/>
            <w:shd w:val="clear" w:color="auto" w:fill="auto"/>
          </w:tcPr>
          <w:p w:rsidR="007643CC" w:rsidRPr="007643CC" w:rsidRDefault="009C254B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7643CC" w:rsidRPr="007643CC" w:rsidRDefault="009C254B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7643CC" w:rsidRPr="007643CC" w:rsidTr="007643CC">
        <w:trPr>
          <w:trHeight w:val="270"/>
        </w:trPr>
        <w:tc>
          <w:tcPr>
            <w:tcW w:w="4537" w:type="dxa"/>
            <w:gridSpan w:val="2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Максимальная допустимая недельная нагрузка ( при 5 – дневной учебной неделе)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43CC" w:rsidRPr="007643CC" w:rsidTr="007643CC">
        <w:trPr>
          <w:trHeight w:val="270"/>
        </w:trPr>
        <w:tc>
          <w:tcPr>
            <w:tcW w:w="4537" w:type="dxa"/>
            <w:gridSpan w:val="2"/>
            <w:shd w:val="clear" w:color="auto" w:fill="auto"/>
          </w:tcPr>
          <w:p w:rsidR="007643CC" w:rsidRPr="007643CC" w:rsidRDefault="007643CC" w:rsidP="007643CC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ВСЕГО ЧАСОВ по тарификации  </w:t>
            </w:r>
          </w:p>
        </w:tc>
        <w:tc>
          <w:tcPr>
            <w:tcW w:w="1275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</w:tbl>
    <w:p w:rsidR="007643CC" w:rsidRPr="007643CC" w:rsidRDefault="00294CC7" w:rsidP="00294C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7643CC" w:rsidRPr="007643CC" w:rsidRDefault="007643CC" w:rsidP="00764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3C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УЧЕБНЫЙ ПЛАН АООП ОСНОВНОГО ОБРАЗОВАНИЯ</w:t>
      </w:r>
    </w:p>
    <w:p w:rsidR="007643CC" w:rsidRPr="007643CC" w:rsidRDefault="007643CC" w:rsidP="00764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 с тяжелой умственной отсталостью </w:t>
      </w:r>
    </w:p>
    <w:p w:rsidR="007643CC" w:rsidRPr="007643CC" w:rsidRDefault="007643CC" w:rsidP="00764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(интеллектуальными нарушениями) </w:t>
      </w:r>
    </w:p>
    <w:p w:rsidR="007643CC" w:rsidRPr="007643CC" w:rsidRDefault="006768C9" w:rsidP="007643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на 2026</w:t>
      </w:r>
      <w:r w:rsidR="007643CC" w:rsidRPr="007643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7643CC" w:rsidRPr="007643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год, в соответствии с ФАОП УО</w:t>
      </w:r>
    </w:p>
    <w:p w:rsidR="007643CC" w:rsidRPr="007643CC" w:rsidRDefault="007643CC" w:rsidP="007643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43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(пятидневная учебная неделя) </w:t>
      </w:r>
      <w:r w:rsidR="006768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7643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класс, ДОМАШНЕЕ ОБУЧЕНИЕ </w:t>
      </w:r>
      <w:r w:rsidR="006768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(Баскаков Олег) </w:t>
      </w:r>
    </w:p>
    <w:p w:rsidR="007643CC" w:rsidRPr="007643CC" w:rsidRDefault="007643CC" w:rsidP="007643C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18"/>
        <w:tblW w:w="9922" w:type="dxa"/>
        <w:tblInd w:w="-572" w:type="dxa"/>
        <w:tblLayout w:type="fixed"/>
        <w:tblLook w:val="04A0"/>
      </w:tblPr>
      <w:tblGrid>
        <w:gridCol w:w="1843"/>
        <w:gridCol w:w="2410"/>
        <w:gridCol w:w="1276"/>
        <w:gridCol w:w="2693"/>
        <w:gridCol w:w="1700"/>
      </w:tblGrid>
      <w:tr w:rsidR="007643CC" w:rsidRPr="007643CC" w:rsidTr="00171931">
        <w:tc>
          <w:tcPr>
            <w:tcW w:w="1843" w:type="dxa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Предметные области </w:t>
            </w:r>
          </w:p>
        </w:tc>
        <w:tc>
          <w:tcPr>
            <w:tcW w:w="2410" w:type="dxa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Учебные предметы </w:t>
            </w:r>
          </w:p>
        </w:tc>
        <w:tc>
          <w:tcPr>
            <w:tcW w:w="1276" w:type="dxa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Всего часов по учебному плану </w:t>
            </w:r>
          </w:p>
        </w:tc>
        <w:tc>
          <w:tcPr>
            <w:tcW w:w="2693" w:type="dxa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с использованием дистанционных и/или электронных образовательных технологий   </w:t>
            </w:r>
          </w:p>
        </w:tc>
        <w:tc>
          <w:tcPr>
            <w:tcW w:w="1700" w:type="dxa"/>
          </w:tcPr>
          <w:p w:rsidR="007643CC" w:rsidRPr="007643CC" w:rsidRDefault="007643CC" w:rsidP="007643C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7643CC" w:rsidRPr="007643CC" w:rsidRDefault="007643CC" w:rsidP="007643C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тарификации  </w:t>
            </w:r>
          </w:p>
          <w:p w:rsidR="007643CC" w:rsidRPr="007643CC" w:rsidRDefault="007643CC" w:rsidP="007643C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3CC" w:rsidRPr="007643CC" w:rsidTr="007643CC">
        <w:trPr>
          <w:trHeight w:val="104"/>
        </w:trPr>
        <w:tc>
          <w:tcPr>
            <w:tcW w:w="9922" w:type="dxa"/>
            <w:gridSpan w:val="5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</w:tr>
      <w:tr w:rsidR="007643CC" w:rsidRPr="007643CC" w:rsidTr="00171931">
        <w:trPr>
          <w:trHeight w:val="70"/>
        </w:trPr>
        <w:tc>
          <w:tcPr>
            <w:tcW w:w="1843" w:type="dxa"/>
            <w:vMerge w:val="restart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Язык и речевая практика </w:t>
            </w:r>
          </w:p>
        </w:tc>
        <w:tc>
          <w:tcPr>
            <w:tcW w:w="2410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643CC" w:rsidRPr="007643CC" w:rsidTr="00171931">
        <w:trPr>
          <w:trHeight w:val="195"/>
        </w:trPr>
        <w:tc>
          <w:tcPr>
            <w:tcW w:w="1843" w:type="dxa"/>
            <w:vMerge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Чтение (литературное чтение) </w:t>
            </w:r>
          </w:p>
        </w:tc>
        <w:tc>
          <w:tcPr>
            <w:tcW w:w="1276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643CC" w:rsidRPr="007643CC" w:rsidTr="00171931">
        <w:trPr>
          <w:trHeight w:val="273"/>
        </w:trPr>
        <w:tc>
          <w:tcPr>
            <w:tcW w:w="1843" w:type="dxa"/>
            <w:vMerge w:val="restart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410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76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643CC" w:rsidRPr="007643CC" w:rsidTr="00171931">
        <w:trPr>
          <w:trHeight w:val="108"/>
        </w:trPr>
        <w:tc>
          <w:tcPr>
            <w:tcW w:w="1843" w:type="dxa"/>
            <w:vMerge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276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643CC" w:rsidRPr="007643CC" w:rsidTr="00171931">
        <w:trPr>
          <w:trHeight w:val="335"/>
        </w:trPr>
        <w:tc>
          <w:tcPr>
            <w:tcW w:w="1843" w:type="dxa"/>
            <w:vMerge w:val="restart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410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276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643CC" w:rsidRPr="007643CC" w:rsidTr="00171931">
        <w:trPr>
          <w:trHeight w:val="319"/>
        </w:trPr>
        <w:tc>
          <w:tcPr>
            <w:tcW w:w="1843" w:type="dxa"/>
            <w:vMerge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276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643CC" w:rsidRPr="007643CC" w:rsidTr="00171931">
        <w:trPr>
          <w:trHeight w:val="419"/>
        </w:trPr>
        <w:tc>
          <w:tcPr>
            <w:tcW w:w="1843" w:type="dxa"/>
            <w:vMerge w:val="restart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2410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социальной жизни</w:t>
            </w:r>
          </w:p>
        </w:tc>
        <w:tc>
          <w:tcPr>
            <w:tcW w:w="1276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643CC" w:rsidRPr="007643CC" w:rsidTr="00171931">
        <w:trPr>
          <w:trHeight w:val="419"/>
        </w:trPr>
        <w:tc>
          <w:tcPr>
            <w:tcW w:w="1843" w:type="dxa"/>
            <w:vMerge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Отечества</w:t>
            </w:r>
          </w:p>
        </w:tc>
        <w:tc>
          <w:tcPr>
            <w:tcW w:w="1276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643CC" w:rsidRPr="007643CC" w:rsidTr="00171931">
        <w:trPr>
          <w:trHeight w:val="467"/>
        </w:trPr>
        <w:tc>
          <w:tcPr>
            <w:tcW w:w="1843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2410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Адаптивная физическая культура </w:t>
            </w:r>
          </w:p>
        </w:tc>
        <w:tc>
          <w:tcPr>
            <w:tcW w:w="1276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643CC" w:rsidRPr="007643CC" w:rsidTr="00171931">
        <w:trPr>
          <w:trHeight w:val="374"/>
        </w:trPr>
        <w:tc>
          <w:tcPr>
            <w:tcW w:w="1843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410" w:type="dxa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Труд (технология) </w:t>
            </w:r>
          </w:p>
        </w:tc>
        <w:tc>
          <w:tcPr>
            <w:tcW w:w="1276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643CC" w:rsidRPr="007643CC" w:rsidTr="007643CC">
        <w:trPr>
          <w:trHeight w:val="250"/>
        </w:trPr>
        <w:tc>
          <w:tcPr>
            <w:tcW w:w="4253" w:type="dxa"/>
            <w:gridSpan w:val="2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учебному плану </w:t>
            </w:r>
          </w:p>
        </w:tc>
        <w:tc>
          <w:tcPr>
            <w:tcW w:w="1276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0" w:type="dxa"/>
            <w:shd w:val="clear" w:color="auto" w:fill="FFFFFF" w:themeFill="background1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7643CC" w:rsidRPr="007643CC" w:rsidTr="007643CC">
        <w:trPr>
          <w:trHeight w:val="250"/>
        </w:trPr>
        <w:tc>
          <w:tcPr>
            <w:tcW w:w="4253" w:type="dxa"/>
            <w:gridSpan w:val="2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часов по ФАООП УО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43CC" w:rsidRPr="007643CC" w:rsidTr="007643CC">
        <w:trPr>
          <w:trHeight w:val="173"/>
        </w:trPr>
        <w:tc>
          <w:tcPr>
            <w:tcW w:w="4253" w:type="dxa"/>
            <w:gridSpan w:val="2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тарификации  </w:t>
            </w:r>
          </w:p>
        </w:tc>
        <w:tc>
          <w:tcPr>
            <w:tcW w:w="1276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43CC" w:rsidRPr="007643CC" w:rsidTr="007643CC">
        <w:tc>
          <w:tcPr>
            <w:tcW w:w="9922" w:type="dxa"/>
            <w:gridSpan w:val="5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ЧАСТЬ, ФОРМИРУЕМАЯ УЧАСТНИКАМИ ОБРАЗОВАТЕЛЬНЫХ ОТНОШЕНИЙ  </w:t>
            </w:r>
          </w:p>
        </w:tc>
      </w:tr>
      <w:tr w:rsidR="007643CC" w:rsidRPr="007643CC" w:rsidTr="007643CC">
        <w:trPr>
          <w:trHeight w:val="305"/>
        </w:trPr>
        <w:tc>
          <w:tcPr>
            <w:tcW w:w="4253" w:type="dxa"/>
            <w:gridSpan w:val="2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чести формируемой участниками образовательных отношений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43CC" w:rsidRPr="007643CC" w:rsidTr="007643CC">
        <w:trPr>
          <w:trHeight w:val="282"/>
        </w:trPr>
        <w:tc>
          <w:tcPr>
            <w:tcW w:w="4253" w:type="dxa"/>
            <w:gridSpan w:val="2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 (изобразительная деятельность)</w:t>
            </w:r>
          </w:p>
        </w:tc>
        <w:tc>
          <w:tcPr>
            <w:tcW w:w="1276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0,5/17</w:t>
            </w:r>
          </w:p>
        </w:tc>
      </w:tr>
      <w:tr w:rsidR="007643CC" w:rsidRPr="007643CC" w:rsidTr="007643CC">
        <w:trPr>
          <w:trHeight w:val="282"/>
        </w:trPr>
        <w:tc>
          <w:tcPr>
            <w:tcW w:w="4253" w:type="dxa"/>
            <w:gridSpan w:val="2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276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0,5/17</w:t>
            </w:r>
          </w:p>
        </w:tc>
      </w:tr>
      <w:tr w:rsidR="007643CC" w:rsidRPr="007643CC" w:rsidTr="007643CC">
        <w:trPr>
          <w:trHeight w:val="132"/>
        </w:trPr>
        <w:tc>
          <w:tcPr>
            <w:tcW w:w="4253" w:type="dxa"/>
            <w:gridSpan w:val="2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учебному плану</w:t>
            </w:r>
          </w:p>
        </w:tc>
        <w:tc>
          <w:tcPr>
            <w:tcW w:w="1276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30/1020</w:t>
            </w:r>
          </w:p>
        </w:tc>
        <w:tc>
          <w:tcPr>
            <w:tcW w:w="2693" w:type="dxa"/>
            <w:shd w:val="clear" w:color="auto" w:fill="FFFFFF" w:themeFill="background1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0" w:type="dxa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7643CC" w:rsidRPr="007643CC" w:rsidTr="007643CC">
        <w:trPr>
          <w:trHeight w:val="132"/>
        </w:trPr>
        <w:tc>
          <w:tcPr>
            <w:tcW w:w="4253" w:type="dxa"/>
            <w:gridSpan w:val="2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Максимальная допустимая недельная нагрузка ( при 5 – дневной учебной неделе)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D9D9D9" w:themeFill="background1" w:themeFillShade="D9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43CC" w:rsidRPr="007643CC" w:rsidTr="007643CC">
        <w:trPr>
          <w:trHeight w:val="257"/>
        </w:trPr>
        <w:tc>
          <w:tcPr>
            <w:tcW w:w="4253" w:type="dxa"/>
            <w:gridSpan w:val="2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43CC" w:rsidRPr="007643CC" w:rsidTr="007643CC">
        <w:tc>
          <w:tcPr>
            <w:tcW w:w="9922" w:type="dxa"/>
            <w:gridSpan w:val="5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Коррекционно – развивающая область (коррекционные занятия)</w:t>
            </w:r>
          </w:p>
        </w:tc>
      </w:tr>
      <w:tr w:rsidR="007643CC" w:rsidRPr="007643CC" w:rsidTr="007643CC">
        <w:trPr>
          <w:trHeight w:val="97"/>
        </w:trPr>
        <w:tc>
          <w:tcPr>
            <w:tcW w:w="4253" w:type="dxa"/>
            <w:gridSpan w:val="2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Логопедические занятия </w:t>
            </w:r>
          </w:p>
        </w:tc>
        <w:tc>
          <w:tcPr>
            <w:tcW w:w="1276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7643CC" w:rsidRPr="007643CC" w:rsidRDefault="007643CC" w:rsidP="007643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7643CC" w:rsidRPr="007643CC" w:rsidTr="007643CC">
        <w:trPr>
          <w:trHeight w:val="147"/>
        </w:trPr>
        <w:tc>
          <w:tcPr>
            <w:tcW w:w="4253" w:type="dxa"/>
            <w:gridSpan w:val="2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КРЗ </w:t>
            </w:r>
          </w:p>
        </w:tc>
        <w:tc>
          <w:tcPr>
            <w:tcW w:w="1276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7643CC" w:rsidRPr="007643CC" w:rsidRDefault="007643CC" w:rsidP="007643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7643CC" w:rsidRPr="007643CC" w:rsidTr="007643CC">
        <w:trPr>
          <w:trHeight w:val="138"/>
        </w:trPr>
        <w:tc>
          <w:tcPr>
            <w:tcW w:w="4253" w:type="dxa"/>
            <w:gridSpan w:val="2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Дефектолог </w:t>
            </w:r>
          </w:p>
        </w:tc>
        <w:tc>
          <w:tcPr>
            <w:tcW w:w="1276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7643CC" w:rsidRPr="007643CC" w:rsidRDefault="007643CC" w:rsidP="007643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7643CC" w:rsidRPr="007643CC" w:rsidTr="007643CC">
        <w:trPr>
          <w:trHeight w:val="138"/>
        </w:trPr>
        <w:tc>
          <w:tcPr>
            <w:tcW w:w="4253" w:type="dxa"/>
            <w:gridSpan w:val="2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Ритмика </w:t>
            </w:r>
          </w:p>
        </w:tc>
        <w:tc>
          <w:tcPr>
            <w:tcW w:w="1276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7643CC" w:rsidRPr="007643CC" w:rsidRDefault="007643CC" w:rsidP="007643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7643CC" w:rsidRPr="007643CC" w:rsidTr="007643CC">
        <w:trPr>
          <w:trHeight w:val="138"/>
        </w:trPr>
        <w:tc>
          <w:tcPr>
            <w:tcW w:w="4253" w:type="dxa"/>
            <w:gridSpan w:val="2"/>
            <w:shd w:val="clear" w:color="auto" w:fill="auto"/>
          </w:tcPr>
          <w:p w:rsidR="007643CC" w:rsidRPr="007643CC" w:rsidRDefault="007643CC" w:rsidP="007643CC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276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34/1156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0" w:type="dxa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7643CC" w:rsidRPr="007643CC" w:rsidTr="007643CC">
        <w:trPr>
          <w:trHeight w:val="229"/>
        </w:trPr>
        <w:tc>
          <w:tcPr>
            <w:tcW w:w="4253" w:type="dxa"/>
            <w:gridSpan w:val="2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43CC" w:rsidRPr="007643CC" w:rsidTr="007643CC">
        <w:trPr>
          <w:trHeight w:val="138"/>
        </w:trPr>
        <w:tc>
          <w:tcPr>
            <w:tcW w:w="9922" w:type="dxa"/>
            <w:gridSpan w:val="5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7643CC" w:rsidRPr="007643CC" w:rsidTr="007643CC">
        <w:trPr>
          <w:trHeight w:val="138"/>
        </w:trPr>
        <w:tc>
          <w:tcPr>
            <w:tcW w:w="4253" w:type="dxa"/>
            <w:gridSpan w:val="2"/>
            <w:shd w:val="clear" w:color="auto" w:fill="auto"/>
          </w:tcPr>
          <w:p w:rsidR="007643CC" w:rsidRPr="007643CC" w:rsidRDefault="007643CC" w:rsidP="007643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Разговор о важном </w:t>
            </w:r>
          </w:p>
        </w:tc>
        <w:tc>
          <w:tcPr>
            <w:tcW w:w="1276" w:type="dxa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7643CC" w:rsidRPr="007643CC" w:rsidTr="007643CC">
        <w:trPr>
          <w:trHeight w:val="138"/>
        </w:trPr>
        <w:tc>
          <w:tcPr>
            <w:tcW w:w="4253" w:type="dxa"/>
            <w:gridSpan w:val="2"/>
            <w:shd w:val="clear" w:color="auto" w:fill="auto"/>
          </w:tcPr>
          <w:p w:rsidR="007643CC" w:rsidRPr="007643CC" w:rsidRDefault="007643CC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учебному плану</w:t>
            </w:r>
          </w:p>
        </w:tc>
        <w:tc>
          <w:tcPr>
            <w:tcW w:w="1276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93" w:type="dxa"/>
            <w:shd w:val="clear" w:color="auto" w:fill="auto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0" w:type="dxa"/>
          </w:tcPr>
          <w:p w:rsidR="007643CC" w:rsidRPr="007643CC" w:rsidRDefault="006768C9" w:rsidP="007643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</w:tr>
    </w:tbl>
    <w:p w:rsidR="00294CC7" w:rsidRDefault="00294CC7" w:rsidP="0017193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94CC7" w:rsidRDefault="00294CC7" w:rsidP="007643C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25411" w:rsidRDefault="00225411" w:rsidP="007643C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94CC7" w:rsidRPr="007643CC" w:rsidRDefault="00294CC7" w:rsidP="007643C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ПРОЕКТ</w:t>
      </w:r>
    </w:p>
    <w:p w:rsidR="006768C9" w:rsidRPr="007643CC" w:rsidRDefault="006768C9" w:rsidP="006768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3C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УЧЕБНЫЙ ПЛАН АООП ОСНОВНОГО ОБРАЗОВАНИЯ</w:t>
      </w:r>
    </w:p>
    <w:p w:rsidR="006768C9" w:rsidRPr="007643CC" w:rsidRDefault="006768C9" w:rsidP="006768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ДЕТЕЙ  с тяжелой умственной отсталостью </w:t>
      </w:r>
    </w:p>
    <w:p w:rsidR="006768C9" w:rsidRPr="007643CC" w:rsidRDefault="006768C9" w:rsidP="006768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(интеллектуальными нарушениями) </w:t>
      </w:r>
    </w:p>
    <w:p w:rsidR="006768C9" w:rsidRPr="007643CC" w:rsidRDefault="006768C9" w:rsidP="006768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2026</w:t>
      </w:r>
      <w:r w:rsidRPr="007643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7643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год, в соответствии с ФАОП УО</w:t>
      </w:r>
    </w:p>
    <w:p w:rsidR="006768C9" w:rsidRPr="007643CC" w:rsidRDefault="006768C9" w:rsidP="006768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43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(пятидневная учебная неделя)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7643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класс, ДОМАШНЕЕ ОБУЧЕНИЕ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(Анкудинов Сергей) </w:t>
      </w:r>
    </w:p>
    <w:p w:rsidR="006768C9" w:rsidRPr="007643CC" w:rsidRDefault="006768C9" w:rsidP="006768C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18"/>
        <w:tblW w:w="9922" w:type="dxa"/>
        <w:tblInd w:w="-572" w:type="dxa"/>
        <w:tblLayout w:type="fixed"/>
        <w:tblLook w:val="04A0"/>
      </w:tblPr>
      <w:tblGrid>
        <w:gridCol w:w="1701"/>
        <w:gridCol w:w="2552"/>
        <w:gridCol w:w="1276"/>
        <w:gridCol w:w="2693"/>
        <w:gridCol w:w="1700"/>
      </w:tblGrid>
      <w:tr w:rsidR="006768C9" w:rsidRPr="007643CC" w:rsidTr="00171931">
        <w:tc>
          <w:tcPr>
            <w:tcW w:w="1701" w:type="dxa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Предметные области </w:t>
            </w:r>
          </w:p>
        </w:tc>
        <w:tc>
          <w:tcPr>
            <w:tcW w:w="2552" w:type="dxa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Учебные предметы </w:t>
            </w:r>
          </w:p>
        </w:tc>
        <w:tc>
          <w:tcPr>
            <w:tcW w:w="1276" w:type="dxa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Всего часов по учебному плану </w:t>
            </w:r>
          </w:p>
        </w:tc>
        <w:tc>
          <w:tcPr>
            <w:tcW w:w="2693" w:type="dxa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с использованием дистанционных и/или электронных образовательных технологий   </w:t>
            </w:r>
          </w:p>
        </w:tc>
        <w:tc>
          <w:tcPr>
            <w:tcW w:w="1700" w:type="dxa"/>
          </w:tcPr>
          <w:p w:rsidR="006768C9" w:rsidRPr="007643CC" w:rsidRDefault="006768C9" w:rsidP="00AF451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6768C9" w:rsidRPr="007643CC" w:rsidRDefault="006768C9" w:rsidP="00AF451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тарификации  </w:t>
            </w:r>
          </w:p>
          <w:p w:rsidR="006768C9" w:rsidRPr="007643CC" w:rsidRDefault="006768C9" w:rsidP="00AF451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68C9" w:rsidRPr="007643CC" w:rsidTr="00AF4513">
        <w:trPr>
          <w:trHeight w:val="104"/>
        </w:trPr>
        <w:tc>
          <w:tcPr>
            <w:tcW w:w="9922" w:type="dxa"/>
            <w:gridSpan w:val="5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</w:tr>
      <w:tr w:rsidR="006768C9" w:rsidRPr="007643CC" w:rsidTr="00171931">
        <w:trPr>
          <w:trHeight w:val="70"/>
        </w:trPr>
        <w:tc>
          <w:tcPr>
            <w:tcW w:w="1701" w:type="dxa"/>
            <w:vMerge w:val="restart"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Язык и речевая практика </w:t>
            </w:r>
          </w:p>
        </w:tc>
        <w:tc>
          <w:tcPr>
            <w:tcW w:w="2552" w:type="dxa"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768C9" w:rsidRPr="007643CC" w:rsidTr="00171931">
        <w:trPr>
          <w:trHeight w:val="195"/>
        </w:trPr>
        <w:tc>
          <w:tcPr>
            <w:tcW w:w="1701" w:type="dxa"/>
            <w:vMerge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Чтение (литературное чтение) </w:t>
            </w:r>
          </w:p>
        </w:tc>
        <w:tc>
          <w:tcPr>
            <w:tcW w:w="1276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768C9" w:rsidRPr="007643CC" w:rsidTr="00171931">
        <w:trPr>
          <w:trHeight w:val="273"/>
        </w:trPr>
        <w:tc>
          <w:tcPr>
            <w:tcW w:w="1701" w:type="dxa"/>
            <w:vMerge w:val="restart"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552" w:type="dxa"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76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768C9" w:rsidRPr="007643CC" w:rsidTr="00171931">
        <w:trPr>
          <w:trHeight w:val="108"/>
        </w:trPr>
        <w:tc>
          <w:tcPr>
            <w:tcW w:w="1701" w:type="dxa"/>
            <w:vMerge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276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768C9" w:rsidRPr="007643CC" w:rsidTr="00171931">
        <w:trPr>
          <w:trHeight w:val="335"/>
        </w:trPr>
        <w:tc>
          <w:tcPr>
            <w:tcW w:w="1701" w:type="dxa"/>
            <w:vMerge w:val="restart"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552" w:type="dxa"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276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768C9" w:rsidRPr="007643CC" w:rsidTr="00171931">
        <w:trPr>
          <w:trHeight w:val="319"/>
        </w:trPr>
        <w:tc>
          <w:tcPr>
            <w:tcW w:w="1701" w:type="dxa"/>
            <w:vMerge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276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768C9" w:rsidRPr="007643CC" w:rsidTr="00171931">
        <w:trPr>
          <w:trHeight w:val="419"/>
        </w:trPr>
        <w:tc>
          <w:tcPr>
            <w:tcW w:w="1701" w:type="dxa"/>
            <w:vMerge w:val="restart"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2552" w:type="dxa"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социальной жизни</w:t>
            </w:r>
          </w:p>
        </w:tc>
        <w:tc>
          <w:tcPr>
            <w:tcW w:w="1276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768C9" w:rsidRPr="007643CC" w:rsidTr="00171931">
        <w:trPr>
          <w:trHeight w:val="419"/>
        </w:trPr>
        <w:tc>
          <w:tcPr>
            <w:tcW w:w="1701" w:type="dxa"/>
            <w:vMerge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Отечества</w:t>
            </w:r>
          </w:p>
        </w:tc>
        <w:tc>
          <w:tcPr>
            <w:tcW w:w="1276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768C9" w:rsidRPr="007643CC" w:rsidTr="00171931">
        <w:trPr>
          <w:trHeight w:val="467"/>
        </w:trPr>
        <w:tc>
          <w:tcPr>
            <w:tcW w:w="1701" w:type="dxa"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2552" w:type="dxa"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Адаптивная физическая культура </w:t>
            </w:r>
          </w:p>
        </w:tc>
        <w:tc>
          <w:tcPr>
            <w:tcW w:w="1276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768C9" w:rsidRPr="007643CC" w:rsidTr="00171931">
        <w:trPr>
          <w:trHeight w:val="374"/>
        </w:trPr>
        <w:tc>
          <w:tcPr>
            <w:tcW w:w="1701" w:type="dxa"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552" w:type="dxa"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Труд (технология) </w:t>
            </w:r>
          </w:p>
        </w:tc>
        <w:tc>
          <w:tcPr>
            <w:tcW w:w="1276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768C9" w:rsidRPr="007643CC" w:rsidTr="00AF4513">
        <w:trPr>
          <w:trHeight w:val="250"/>
        </w:trPr>
        <w:tc>
          <w:tcPr>
            <w:tcW w:w="4253" w:type="dxa"/>
            <w:gridSpan w:val="2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учебному плану </w:t>
            </w:r>
          </w:p>
        </w:tc>
        <w:tc>
          <w:tcPr>
            <w:tcW w:w="1276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3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0" w:type="dxa"/>
            <w:shd w:val="clear" w:color="auto" w:fill="FFFFFF" w:themeFill="background1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6768C9" w:rsidRPr="007643CC" w:rsidTr="00AF4513">
        <w:trPr>
          <w:trHeight w:val="250"/>
        </w:trPr>
        <w:tc>
          <w:tcPr>
            <w:tcW w:w="4253" w:type="dxa"/>
            <w:gridSpan w:val="2"/>
            <w:shd w:val="clear" w:color="auto" w:fill="D9D9D9" w:themeFill="background1" w:themeFillShade="D9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часов по ФАООП УО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D9D9D9" w:themeFill="background1" w:themeFillShade="D9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68C9" w:rsidRPr="007643CC" w:rsidTr="00AF4513">
        <w:trPr>
          <w:trHeight w:val="173"/>
        </w:trPr>
        <w:tc>
          <w:tcPr>
            <w:tcW w:w="4253" w:type="dxa"/>
            <w:gridSpan w:val="2"/>
            <w:shd w:val="clear" w:color="auto" w:fill="FFFFFF" w:themeFill="background1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тарификации  </w:t>
            </w:r>
          </w:p>
        </w:tc>
        <w:tc>
          <w:tcPr>
            <w:tcW w:w="1276" w:type="dxa"/>
            <w:shd w:val="clear" w:color="auto" w:fill="FFFFFF" w:themeFill="background1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68C9" w:rsidRPr="007643CC" w:rsidTr="00AF4513">
        <w:tc>
          <w:tcPr>
            <w:tcW w:w="9922" w:type="dxa"/>
            <w:gridSpan w:val="5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ЧАСТЬ, ФОРМИРУЕМАЯ УЧАСТНИКАМИ ОБРАЗОВАТЕЛЬНЫХ ОТНОШЕНИЙ  </w:t>
            </w:r>
          </w:p>
        </w:tc>
      </w:tr>
      <w:tr w:rsidR="006768C9" w:rsidRPr="007643CC" w:rsidTr="00AF4513">
        <w:trPr>
          <w:trHeight w:val="305"/>
        </w:trPr>
        <w:tc>
          <w:tcPr>
            <w:tcW w:w="4253" w:type="dxa"/>
            <w:gridSpan w:val="2"/>
            <w:shd w:val="clear" w:color="auto" w:fill="D9D9D9" w:themeFill="background1" w:themeFillShade="D9"/>
          </w:tcPr>
          <w:p w:rsidR="006768C9" w:rsidRPr="007643CC" w:rsidRDefault="006768C9" w:rsidP="00AF4513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чести формируемой участниками образовательных отношений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D9D9D9" w:themeFill="background1" w:themeFillShade="D9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68C9" w:rsidRPr="007643CC" w:rsidTr="00AF4513">
        <w:trPr>
          <w:trHeight w:val="282"/>
        </w:trPr>
        <w:tc>
          <w:tcPr>
            <w:tcW w:w="4253" w:type="dxa"/>
            <w:gridSpan w:val="2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 (изобразительная деятельность)</w:t>
            </w:r>
          </w:p>
        </w:tc>
        <w:tc>
          <w:tcPr>
            <w:tcW w:w="1276" w:type="dxa"/>
            <w:shd w:val="clear" w:color="auto" w:fill="FFFFFF" w:themeFill="background1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2693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0,5/17</w:t>
            </w:r>
          </w:p>
        </w:tc>
      </w:tr>
      <w:tr w:rsidR="006768C9" w:rsidRPr="007643CC" w:rsidTr="00AF4513">
        <w:trPr>
          <w:trHeight w:val="282"/>
        </w:trPr>
        <w:tc>
          <w:tcPr>
            <w:tcW w:w="4253" w:type="dxa"/>
            <w:gridSpan w:val="2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276" w:type="dxa"/>
            <w:shd w:val="clear" w:color="auto" w:fill="FFFFFF" w:themeFill="background1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2693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0,5/17</w:t>
            </w:r>
          </w:p>
        </w:tc>
      </w:tr>
      <w:tr w:rsidR="006768C9" w:rsidRPr="007643CC" w:rsidTr="00AF4513">
        <w:trPr>
          <w:trHeight w:val="132"/>
        </w:trPr>
        <w:tc>
          <w:tcPr>
            <w:tcW w:w="4253" w:type="dxa"/>
            <w:gridSpan w:val="2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учебному плану</w:t>
            </w:r>
          </w:p>
        </w:tc>
        <w:tc>
          <w:tcPr>
            <w:tcW w:w="1276" w:type="dxa"/>
            <w:shd w:val="clear" w:color="auto" w:fill="FFFFFF" w:themeFill="background1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30/1020</w:t>
            </w:r>
          </w:p>
        </w:tc>
        <w:tc>
          <w:tcPr>
            <w:tcW w:w="2693" w:type="dxa"/>
            <w:shd w:val="clear" w:color="auto" w:fill="FFFFFF" w:themeFill="background1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0" w:type="dxa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6768C9" w:rsidRPr="007643CC" w:rsidTr="00AF4513">
        <w:trPr>
          <w:trHeight w:val="132"/>
        </w:trPr>
        <w:tc>
          <w:tcPr>
            <w:tcW w:w="4253" w:type="dxa"/>
            <w:gridSpan w:val="2"/>
            <w:shd w:val="clear" w:color="auto" w:fill="D9D9D9" w:themeFill="background1" w:themeFillShade="D9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Максимальная допустимая недельная нагрузка ( при 5 – дневной учебной неделе)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D9D9D9" w:themeFill="background1" w:themeFillShade="D9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68C9" w:rsidRPr="007643CC" w:rsidTr="00AF4513">
        <w:tc>
          <w:tcPr>
            <w:tcW w:w="9922" w:type="dxa"/>
            <w:gridSpan w:val="5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Коррекционно – развивающая область (коррекционные занятия)</w:t>
            </w:r>
          </w:p>
        </w:tc>
      </w:tr>
      <w:tr w:rsidR="006768C9" w:rsidRPr="007643CC" w:rsidTr="00AF4513">
        <w:trPr>
          <w:trHeight w:val="97"/>
        </w:trPr>
        <w:tc>
          <w:tcPr>
            <w:tcW w:w="4253" w:type="dxa"/>
            <w:gridSpan w:val="2"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Логопедические занятия </w:t>
            </w:r>
          </w:p>
        </w:tc>
        <w:tc>
          <w:tcPr>
            <w:tcW w:w="1276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693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6768C9" w:rsidRPr="007643CC" w:rsidRDefault="006768C9" w:rsidP="00AF45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6768C9" w:rsidRPr="007643CC" w:rsidTr="00AF4513">
        <w:trPr>
          <w:trHeight w:val="147"/>
        </w:trPr>
        <w:tc>
          <w:tcPr>
            <w:tcW w:w="4253" w:type="dxa"/>
            <w:gridSpan w:val="2"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КРЗ </w:t>
            </w:r>
          </w:p>
        </w:tc>
        <w:tc>
          <w:tcPr>
            <w:tcW w:w="1276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693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6768C9" w:rsidRPr="007643CC" w:rsidRDefault="006768C9" w:rsidP="00AF45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6768C9" w:rsidRPr="007643CC" w:rsidTr="00AF4513">
        <w:trPr>
          <w:trHeight w:val="138"/>
        </w:trPr>
        <w:tc>
          <w:tcPr>
            <w:tcW w:w="4253" w:type="dxa"/>
            <w:gridSpan w:val="2"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Дефектолог </w:t>
            </w:r>
          </w:p>
        </w:tc>
        <w:tc>
          <w:tcPr>
            <w:tcW w:w="1276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693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6768C9" w:rsidRPr="007643CC" w:rsidRDefault="006768C9" w:rsidP="00AF45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6768C9" w:rsidRPr="007643CC" w:rsidTr="00AF4513">
        <w:trPr>
          <w:trHeight w:val="138"/>
        </w:trPr>
        <w:tc>
          <w:tcPr>
            <w:tcW w:w="4253" w:type="dxa"/>
            <w:gridSpan w:val="2"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Ритмика </w:t>
            </w:r>
          </w:p>
        </w:tc>
        <w:tc>
          <w:tcPr>
            <w:tcW w:w="1276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693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6768C9" w:rsidRPr="007643CC" w:rsidRDefault="006768C9" w:rsidP="00AF45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6768C9" w:rsidRPr="007643CC" w:rsidTr="00AF4513">
        <w:trPr>
          <w:trHeight w:val="138"/>
        </w:trPr>
        <w:tc>
          <w:tcPr>
            <w:tcW w:w="4253" w:type="dxa"/>
            <w:gridSpan w:val="2"/>
            <w:shd w:val="clear" w:color="auto" w:fill="auto"/>
          </w:tcPr>
          <w:p w:rsidR="006768C9" w:rsidRPr="007643CC" w:rsidRDefault="006768C9" w:rsidP="00AF4513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276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34/1156</w:t>
            </w:r>
          </w:p>
        </w:tc>
        <w:tc>
          <w:tcPr>
            <w:tcW w:w="2693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0" w:type="dxa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6768C9" w:rsidRPr="007643CC" w:rsidTr="00AF4513">
        <w:trPr>
          <w:trHeight w:val="138"/>
        </w:trPr>
        <w:tc>
          <w:tcPr>
            <w:tcW w:w="9922" w:type="dxa"/>
            <w:gridSpan w:val="5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6768C9" w:rsidRPr="007643CC" w:rsidTr="00AF4513">
        <w:trPr>
          <w:trHeight w:val="138"/>
        </w:trPr>
        <w:tc>
          <w:tcPr>
            <w:tcW w:w="4253" w:type="dxa"/>
            <w:gridSpan w:val="2"/>
            <w:shd w:val="clear" w:color="auto" w:fill="auto"/>
          </w:tcPr>
          <w:p w:rsidR="006768C9" w:rsidRPr="007643CC" w:rsidRDefault="006768C9" w:rsidP="00AF4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Разговор о важном </w:t>
            </w:r>
          </w:p>
        </w:tc>
        <w:tc>
          <w:tcPr>
            <w:tcW w:w="1276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CC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693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6768C9" w:rsidRPr="007643CC" w:rsidTr="00AF4513">
        <w:trPr>
          <w:trHeight w:val="138"/>
        </w:trPr>
        <w:tc>
          <w:tcPr>
            <w:tcW w:w="4253" w:type="dxa"/>
            <w:gridSpan w:val="2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учебному плану</w:t>
            </w:r>
          </w:p>
        </w:tc>
        <w:tc>
          <w:tcPr>
            <w:tcW w:w="1276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93" w:type="dxa"/>
            <w:shd w:val="clear" w:color="auto" w:fill="auto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0" w:type="dxa"/>
          </w:tcPr>
          <w:p w:rsidR="006768C9" w:rsidRPr="007643CC" w:rsidRDefault="006768C9" w:rsidP="00AF45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</w:tr>
    </w:tbl>
    <w:p w:rsidR="00171931" w:rsidRDefault="00171931" w:rsidP="00294CC7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0BDF" w:rsidRDefault="00960BDF" w:rsidP="00294CC7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0BDF" w:rsidRDefault="00960BDF" w:rsidP="00294CC7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F4513" w:rsidRDefault="00294CC7" w:rsidP="00294CC7">
      <w:pPr>
        <w:jc w:val="right"/>
      </w:pPr>
      <w:r>
        <w:rPr>
          <w:rFonts w:ascii="Times New Roman" w:eastAsia="Calibri" w:hAnsi="Times New Roman" w:cs="Times New Roman"/>
          <w:sz w:val="24"/>
          <w:szCs w:val="24"/>
        </w:rPr>
        <w:t>ПРОЕКТ</w:t>
      </w:r>
    </w:p>
    <w:p w:rsidR="00AF4513" w:rsidRPr="00AF4513" w:rsidRDefault="00AF4513" w:rsidP="00AF4513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ПЛАН (недельный) (пятидневка </w:t>
      </w: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F4513" w:rsidRPr="00AF4513" w:rsidRDefault="00171931" w:rsidP="00AF4513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ОБЩЕГО ОБРАЗОВАНИЯ 11</w:t>
      </w:r>
      <w:r w:rsidR="00AF4513"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</w:t>
      </w:r>
    </w:p>
    <w:p w:rsidR="00AF4513" w:rsidRPr="00AF4513" w:rsidRDefault="00AF4513" w:rsidP="00AF4513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ЭКОНОМИЧЕСКИЙ ПРОФИЛЬ</w:t>
      </w:r>
    </w:p>
    <w:p w:rsidR="00AF4513" w:rsidRPr="00AF4513" w:rsidRDefault="00AF4513" w:rsidP="00AF4513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>(углубленно м</w:t>
      </w:r>
      <w:r w:rsidR="00DC045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атематика, обществознание)  2026-2027</w:t>
      </w: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4513" w:rsidRPr="00AF4513" w:rsidRDefault="00AF4513" w:rsidP="00AF4513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6"/>
        <w:gridCol w:w="2608"/>
        <w:gridCol w:w="851"/>
        <w:gridCol w:w="850"/>
        <w:gridCol w:w="851"/>
        <w:gridCol w:w="992"/>
        <w:gridCol w:w="1275"/>
      </w:tblGrid>
      <w:tr w:rsidR="00AF4513" w:rsidRPr="00AF4513" w:rsidTr="00AF4513">
        <w:trPr>
          <w:trHeight w:val="239"/>
        </w:trPr>
        <w:tc>
          <w:tcPr>
            <w:tcW w:w="52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AF4513" w:rsidRPr="00AF4513" w:rsidTr="00171931">
        <w:trPr>
          <w:trHeight w:val="269"/>
        </w:trPr>
        <w:tc>
          <w:tcPr>
            <w:tcW w:w="527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AF4513" w:rsidRPr="00AF4513" w:rsidTr="00171931">
        <w:trPr>
          <w:trHeight w:val="269"/>
        </w:trPr>
        <w:tc>
          <w:tcPr>
            <w:tcW w:w="527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База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Угл.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База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Угл.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513" w:rsidRPr="00AF4513" w:rsidTr="00AF4513">
        <w:trPr>
          <w:trHeight w:val="278"/>
        </w:trPr>
        <w:tc>
          <w:tcPr>
            <w:tcW w:w="10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AF4513" w:rsidRPr="00AF4513" w:rsidTr="00171931">
        <w:trPr>
          <w:trHeight w:val="391"/>
        </w:trPr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AF4513" w:rsidRPr="00AF4513" w:rsidTr="00171931">
        <w:trPr>
          <w:trHeight w:val="254"/>
        </w:trPr>
        <w:tc>
          <w:tcPr>
            <w:tcW w:w="266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AF4513" w:rsidRPr="00AF4513" w:rsidTr="00171931">
        <w:trPr>
          <w:trHeight w:val="304"/>
        </w:trPr>
        <w:tc>
          <w:tcPr>
            <w:tcW w:w="2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513" w:rsidRPr="00AF4513" w:rsidRDefault="00AF4513" w:rsidP="00AF4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язык (английский)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AF4513" w:rsidRPr="00AF4513" w:rsidTr="00171931">
        <w:trPr>
          <w:trHeight w:val="304"/>
        </w:trPr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AF4513" w:rsidRPr="00AF4513" w:rsidRDefault="00AF4513" w:rsidP="00AF4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и начало анализа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8/272</w:t>
            </w:r>
          </w:p>
        </w:tc>
      </w:tr>
      <w:tr w:rsidR="00AF4513" w:rsidRPr="00AF4513" w:rsidTr="00171931">
        <w:trPr>
          <w:trHeight w:val="434"/>
        </w:trPr>
        <w:tc>
          <w:tcPr>
            <w:tcW w:w="266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AF4513" w:rsidRPr="00AF4513" w:rsidRDefault="00AF4513" w:rsidP="00AF4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AF4513" w:rsidRPr="00AF4513" w:rsidTr="00171931">
        <w:trPr>
          <w:trHeight w:val="304"/>
        </w:trPr>
        <w:tc>
          <w:tcPr>
            <w:tcW w:w="266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AF4513" w:rsidRPr="00AF4513" w:rsidRDefault="00AF4513" w:rsidP="00AF4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4513" w:rsidRPr="00AF4513" w:rsidTr="00171931">
        <w:trPr>
          <w:trHeight w:val="304"/>
        </w:trPr>
        <w:tc>
          <w:tcPr>
            <w:tcW w:w="2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513" w:rsidRPr="00AF4513" w:rsidRDefault="00AF4513" w:rsidP="00AF4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4513" w:rsidRPr="00AF4513" w:rsidTr="00171931">
        <w:trPr>
          <w:trHeight w:val="86"/>
        </w:trPr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AF4513" w:rsidRPr="00AF4513" w:rsidTr="00171931">
        <w:trPr>
          <w:trHeight w:val="230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8/272</w:t>
            </w:r>
          </w:p>
        </w:tc>
      </w:tr>
      <w:tr w:rsidR="00AF4513" w:rsidRPr="00AF4513" w:rsidTr="00171931">
        <w:trPr>
          <w:trHeight w:val="121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4513" w:rsidRPr="00AF4513" w:rsidTr="00171931">
        <w:trPr>
          <w:trHeight w:val="70"/>
        </w:trPr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Естественно-научные предметы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513" w:rsidRPr="00AF4513" w:rsidRDefault="00AF4513" w:rsidP="00AF4513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AF4513" w:rsidRPr="00AF4513" w:rsidTr="00171931">
        <w:trPr>
          <w:trHeight w:val="70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513" w:rsidRPr="00AF4513" w:rsidRDefault="00AF4513" w:rsidP="00AF4513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4513" w:rsidRPr="00AF4513" w:rsidTr="00171931">
        <w:trPr>
          <w:trHeight w:val="154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513" w:rsidRPr="00AF4513" w:rsidRDefault="00AF4513" w:rsidP="00AF4513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4513" w:rsidRPr="00AF4513" w:rsidTr="00171931">
        <w:trPr>
          <w:trHeight w:val="143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AF4513" w:rsidRPr="00AF4513" w:rsidTr="00171931">
        <w:trPr>
          <w:trHeight w:val="207"/>
        </w:trPr>
        <w:tc>
          <w:tcPr>
            <w:tcW w:w="2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4513" w:rsidRPr="00AF4513" w:rsidTr="00171931">
        <w:trPr>
          <w:trHeight w:val="207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проект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F4513" w:rsidRPr="00AF4513" w:rsidTr="00171931">
        <w:trPr>
          <w:trHeight w:val="256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513" w:rsidRPr="00AF4513" w:rsidRDefault="00AF4513" w:rsidP="00AF4513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AF4513" w:rsidRPr="00AF4513" w:rsidRDefault="00144656" w:rsidP="001446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1446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513" w:rsidRPr="00AF4513" w:rsidTr="00171931">
        <w:trPr>
          <w:trHeight w:val="256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513" w:rsidRPr="00AF4513" w:rsidRDefault="00AF4513" w:rsidP="00AF4513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144656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513" w:rsidRPr="00AF4513" w:rsidRDefault="00144656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AF4513" w:rsidRPr="00AF4513" w:rsidTr="00AF4513">
        <w:trPr>
          <w:trHeight w:val="256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F4513" w:rsidRPr="00AF4513" w:rsidRDefault="00AF4513" w:rsidP="00AF4513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учебному плану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F4513" w:rsidRPr="00AF4513" w:rsidRDefault="00144656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AF4513" w:rsidRPr="00AF4513" w:rsidRDefault="00144656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513" w:rsidRPr="00AF4513" w:rsidTr="00AF4513">
        <w:trPr>
          <w:trHeight w:val="256"/>
        </w:trPr>
        <w:tc>
          <w:tcPr>
            <w:tcW w:w="10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AF4513" w:rsidRPr="00AF4513" w:rsidTr="00AF4513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 в части формируемой участниками образовательных отношений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AF4513" w:rsidRPr="00AF4513" w:rsidRDefault="00144656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F4513"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513" w:rsidRPr="00AF4513" w:rsidTr="00171931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4513" w:rsidRPr="00AF4513" w:rsidTr="00171931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Трудные вопросы в языкознании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F4513" w:rsidRPr="00AF4513" w:rsidTr="00171931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(курс)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F4513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4513" w:rsidRPr="00AF4513" w:rsidRDefault="00AF4513" w:rsidP="00AF4513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144656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34/1156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68/2312</w:t>
            </w:r>
          </w:p>
        </w:tc>
      </w:tr>
      <w:tr w:rsidR="00AF4513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4513" w:rsidRPr="00AF4513" w:rsidRDefault="00AF4513" w:rsidP="00AF4513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513" w:rsidRPr="00AF4513" w:rsidTr="00AF4513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AF4513" w:rsidRPr="00AF4513" w:rsidRDefault="00AF4513" w:rsidP="00AF4513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нагрузка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34/1156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34/1156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4513" w:rsidRPr="00AF4513" w:rsidRDefault="00144656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AF4513" w:rsidRPr="00AF4513" w:rsidTr="00AF4513">
        <w:trPr>
          <w:trHeight w:val="243"/>
        </w:trPr>
        <w:tc>
          <w:tcPr>
            <w:tcW w:w="10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</w:tc>
      </w:tr>
      <w:tr w:rsidR="00AF4513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4513" w:rsidRPr="00AF4513" w:rsidRDefault="00AF4513" w:rsidP="00AF451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Трудные вопросы в языкознании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4513" w:rsidRPr="00AF4513" w:rsidRDefault="00AF4513" w:rsidP="00AF45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513" w:rsidRPr="00AF4513" w:rsidRDefault="00AF4513" w:rsidP="00AF45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F4513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4513" w:rsidRPr="00AF4513" w:rsidRDefault="00AF4513" w:rsidP="00AF451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F4513" w:rsidRPr="00AF4513" w:rsidRDefault="00AF4513" w:rsidP="00AF45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513" w:rsidRPr="00AF4513" w:rsidRDefault="00AF4513" w:rsidP="00AF45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F4513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4513" w:rsidRPr="00AF4513" w:rsidRDefault="00AF4513" w:rsidP="00AF451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мои горизонты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AF4513" w:rsidP="00AF45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F4513" w:rsidRPr="00AF4513" w:rsidRDefault="00AF4513" w:rsidP="00AF45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513" w:rsidRPr="00AF4513" w:rsidRDefault="00AF4513" w:rsidP="00AF45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F4513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4513" w:rsidRPr="00AF4513" w:rsidRDefault="00AF4513" w:rsidP="00AF4513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AF4513" w:rsidRPr="00AF4513" w:rsidRDefault="00144656" w:rsidP="00AF45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F4513" w:rsidRPr="00AF4513" w:rsidRDefault="00144656" w:rsidP="00AF45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513" w:rsidRPr="00AF4513" w:rsidRDefault="00144656" w:rsidP="00AF45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AF4513" w:rsidRPr="00AF4513" w:rsidTr="00AF4513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4513" w:rsidRPr="00AF4513" w:rsidRDefault="00AF4513" w:rsidP="00AF4513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F4513" w:rsidRPr="00AF4513" w:rsidRDefault="00AF4513" w:rsidP="00AF45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F4513" w:rsidRPr="00AF4513" w:rsidRDefault="00AF4513" w:rsidP="00AF45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513" w:rsidRPr="00AF4513" w:rsidRDefault="00AF4513" w:rsidP="00AF45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1457" w:rsidRDefault="005A1457" w:rsidP="00171931">
      <w:pPr>
        <w:spacing w:after="0" w:line="268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931" w:rsidRDefault="00171931" w:rsidP="00171931">
      <w:pPr>
        <w:spacing w:after="0" w:line="268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171931" w:rsidRPr="00AF4513" w:rsidRDefault="00171931" w:rsidP="00171931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ПЛАН (недельный) (пятидневка </w:t>
      </w: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1931" w:rsidRPr="00AF4513" w:rsidRDefault="00171931" w:rsidP="00171931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ОБЩЕГО ОБРАЗОВАНИЯ 10 класс </w:t>
      </w:r>
    </w:p>
    <w:p w:rsidR="00171931" w:rsidRPr="00AF4513" w:rsidRDefault="00171931" w:rsidP="00171931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ЭКОНОМИЧЕСКИЙ ПРОФИЛЬ</w:t>
      </w:r>
    </w:p>
    <w:p w:rsidR="00171931" w:rsidRPr="00AF4513" w:rsidRDefault="00171931" w:rsidP="00171931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>(углубленно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атематика, обществознание)  2026-2027</w:t>
      </w: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0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6"/>
        <w:gridCol w:w="2608"/>
        <w:gridCol w:w="851"/>
        <w:gridCol w:w="850"/>
        <w:gridCol w:w="851"/>
        <w:gridCol w:w="992"/>
        <w:gridCol w:w="1275"/>
      </w:tblGrid>
      <w:tr w:rsidR="00171931" w:rsidRPr="00AF4513" w:rsidTr="00171931">
        <w:trPr>
          <w:trHeight w:val="239"/>
        </w:trPr>
        <w:tc>
          <w:tcPr>
            <w:tcW w:w="52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171931" w:rsidRPr="00AF4513" w:rsidTr="00171931">
        <w:trPr>
          <w:trHeight w:val="269"/>
        </w:trPr>
        <w:tc>
          <w:tcPr>
            <w:tcW w:w="527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171931" w:rsidRPr="00AF4513" w:rsidTr="00171931">
        <w:trPr>
          <w:trHeight w:val="269"/>
        </w:trPr>
        <w:tc>
          <w:tcPr>
            <w:tcW w:w="527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База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Угл.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База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Угл.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78"/>
        </w:trPr>
        <w:tc>
          <w:tcPr>
            <w:tcW w:w="10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171931" w:rsidRPr="00AF4513" w:rsidTr="00171931">
        <w:trPr>
          <w:trHeight w:val="391"/>
        </w:trPr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171931" w:rsidRPr="00AF4513" w:rsidTr="00171931">
        <w:trPr>
          <w:trHeight w:val="254"/>
        </w:trPr>
        <w:tc>
          <w:tcPr>
            <w:tcW w:w="266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171931" w:rsidRPr="00AF4513" w:rsidTr="00171931">
        <w:trPr>
          <w:trHeight w:val="304"/>
        </w:trPr>
        <w:tc>
          <w:tcPr>
            <w:tcW w:w="2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язык (английский)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171931" w:rsidRPr="00AF4513" w:rsidTr="00171931">
        <w:trPr>
          <w:trHeight w:val="304"/>
        </w:trPr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и начало анализа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8/272</w:t>
            </w:r>
          </w:p>
        </w:tc>
      </w:tr>
      <w:tr w:rsidR="00171931" w:rsidRPr="00AF4513" w:rsidTr="00171931">
        <w:trPr>
          <w:trHeight w:val="434"/>
        </w:trPr>
        <w:tc>
          <w:tcPr>
            <w:tcW w:w="266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171931" w:rsidRPr="00AF4513" w:rsidTr="00171931">
        <w:trPr>
          <w:trHeight w:val="304"/>
        </w:trPr>
        <w:tc>
          <w:tcPr>
            <w:tcW w:w="266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171931" w:rsidRPr="00AF4513" w:rsidTr="00171931">
        <w:trPr>
          <w:trHeight w:val="304"/>
        </w:trPr>
        <w:tc>
          <w:tcPr>
            <w:tcW w:w="2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171931" w:rsidRPr="00AF4513" w:rsidTr="00171931">
        <w:trPr>
          <w:trHeight w:val="86"/>
        </w:trPr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171931" w:rsidRPr="00AF4513" w:rsidTr="00171931">
        <w:trPr>
          <w:trHeight w:val="230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8/272</w:t>
            </w:r>
          </w:p>
        </w:tc>
      </w:tr>
      <w:tr w:rsidR="00171931" w:rsidRPr="00AF4513" w:rsidTr="00171931">
        <w:trPr>
          <w:trHeight w:val="121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171931" w:rsidRPr="00AF4513" w:rsidTr="00171931">
        <w:trPr>
          <w:trHeight w:val="70"/>
        </w:trPr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Естественно-научные предметы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171931" w:rsidRPr="00AF4513" w:rsidTr="00171931">
        <w:trPr>
          <w:trHeight w:val="70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171931" w:rsidRPr="00AF4513" w:rsidTr="00171931">
        <w:trPr>
          <w:trHeight w:val="154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171931" w:rsidRPr="00AF4513" w:rsidTr="00171931">
        <w:trPr>
          <w:trHeight w:val="143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171931" w:rsidRPr="00AF4513" w:rsidTr="00171931">
        <w:trPr>
          <w:trHeight w:val="207"/>
        </w:trPr>
        <w:tc>
          <w:tcPr>
            <w:tcW w:w="2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171931" w:rsidRPr="00AF4513" w:rsidTr="00171931">
        <w:trPr>
          <w:trHeight w:val="207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проект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71931" w:rsidRPr="00AF4513" w:rsidTr="00171931">
        <w:trPr>
          <w:trHeight w:val="256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56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171931" w:rsidRPr="00AF4513" w:rsidTr="00171931">
        <w:trPr>
          <w:trHeight w:val="256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учебному плану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56"/>
        </w:trPr>
        <w:tc>
          <w:tcPr>
            <w:tcW w:w="10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171931" w:rsidRPr="00AF4513" w:rsidTr="00171931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 в части формируемой участниками образовательных отношений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171931" w:rsidRPr="00AF4513" w:rsidTr="00171931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Трудные вопросы в языкознании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71931" w:rsidRPr="00AF4513" w:rsidTr="00171931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(курс)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34/1156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68/2312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нагрузка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34/1156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34/1156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71931" w:rsidRPr="00AF4513" w:rsidTr="00171931">
        <w:trPr>
          <w:trHeight w:val="243"/>
        </w:trPr>
        <w:tc>
          <w:tcPr>
            <w:tcW w:w="10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Трудные вопросы в языкознании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мои горизонты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71931" w:rsidRDefault="00171931" w:rsidP="00171931"/>
    <w:p w:rsidR="00960BDF" w:rsidRDefault="00960BDF" w:rsidP="00171931"/>
    <w:p w:rsidR="00171931" w:rsidRDefault="00171931" w:rsidP="00171931">
      <w:pPr>
        <w:spacing w:after="0" w:line="268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ПРОЕКТ</w:t>
      </w:r>
    </w:p>
    <w:p w:rsidR="00171931" w:rsidRPr="00AF4513" w:rsidRDefault="00171931" w:rsidP="00171931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ПЛАН (недельный) (пятидневка </w:t>
      </w: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1931" w:rsidRPr="00AF4513" w:rsidRDefault="00171931" w:rsidP="00171931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ОБЩЕГО ОБРАЗОВАНИЯ 10 класс </w:t>
      </w:r>
    </w:p>
    <w:p w:rsidR="00171931" w:rsidRPr="00AF4513" w:rsidRDefault="00171931" w:rsidP="00171931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Технологический (инженерный) </w:t>
      </w:r>
    </w:p>
    <w:p w:rsidR="00171931" w:rsidRPr="00AF4513" w:rsidRDefault="00171931" w:rsidP="00171931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>(углубленно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атематика, физика)  2026-2027</w:t>
      </w: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0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6"/>
        <w:gridCol w:w="2608"/>
        <w:gridCol w:w="851"/>
        <w:gridCol w:w="850"/>
        <w:gridCol w:w="851"/>
        <w:gridCol w:w="992"/>
        <w:gridCol w:w="1275"/>
      </w:tblGrid>
      <w:tr w:rsidR="00171931" w:rsidRPr="00AF4513" w:rsidTr="00171931">
        <w:trPr>
          <w:trHeight w:val="239"/>
        </w:trPr>
        <w:tc>
          <w:tcPr>
            <w:tcW w:w="52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171931" w:rsidRPr="00AF4513" w:rsidTr="00171931">
        <w:trPr>
          <w:trHeight w:val="269"/>
        </w:trPr>
        <w:tc>
          <w:tcPr>
            <w:tcW w:w="527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171931" w:rsidRPr="00AF4513" w:rsidTr="00171931">
        <w:trPr>
          <w:trHeight w:val="269"/>
        </w:trPr>
        <w:tc>
          <w:tcPr>
            <w:tcW w:w="527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База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Угл.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База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Угл.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78"/>
        </w:trPr>
        <w:tc>
          <w:tcPr>
            <w:tcW w:w="10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171931" w:rsidRPr="00AF4513" w:rsidTr="00171931">
        <w:trPr>
          <w:trHeight w:val="391"/>
        </w:trPr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54"/>
        </w:trPr>
        <w:tc>
          <w:tcPr>
            <w:tcW w:w="266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304"/>
        </w:trPr>
        <w:tc>
          <w:tcPr>
            <w:tcW w:w="2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язык (английский)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304"/>
        </w:trPr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и начало анализа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434"/>
        </w:trPr>
        <w:tc>
          <w:tcPr>
            <w:tcW w:w="266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304"/>
        </w:trPr>
        <w:tc>
          <w:tcPr>
            <w:tcW w:w="266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304"/>
        </w:trPr>
        <w:tc>
          <w:tcPr>
            <w:tcW w:w="2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86"/>
        </w:trPr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30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121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70"/>
        </w:trPr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Естественно-научные предметы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70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154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143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07"/>
        </w:trPr>
        <w:tc>
          <w:tcPr>
            <w:tcW w:w="2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07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проект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56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56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56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учебному плану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56"/>
        </w:trPr>
        <w:tc>
          <w:tcPr>
            <w:tcW w:w="10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171931" w:rsidRPr="00AF4513" w:rsidTr="00171931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 в части формируемой участниками образовательных отношений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171931" w:rsidRPr="00AF4513" w:rsidTr="00171931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Трудные вопросы в языкознании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71931" w:rsidRPr="00AF4513" w:rsidTr="00171931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(курс)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34/1156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68/2312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нагрузка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34/1156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34/1156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71931" w:rsidRPr="00AF4513" w:rsidTr="00171931">
        <w:trPr>
          <w:trHeight w:val="243"/>
        </w:trPr>
        <w:tc>
          <w:tcPr>
            <w:tcW w:w="10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Трудные вопросы в языкознании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мои горизонты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60BDF" w:rsidRDefault="00960BDF" w:rsidP="00171931"/>
    <w:p w:rsidR="00960BDF" w:rsidRDefault="00960BDF" w:rsidP="00171931"/>
    <w:p w:rsidR="00A64456" w:rsidRDefault="00A64456" w:rsidP="00A64456">
      <w:pPr>
        <w:spacing w:after="0" w:line="268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ПРОЕКТ</w:t>
      </w:r>
    </w:p>
    <w:p w:rsidR="00A64456" w:rsidRPr="00AF4513" w:rsidRDefault="00A64456" w:rsidP="00A64456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ПЛАН (недельный) (пятидневка </w:t>
      </w: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64456" w:rsidRPr="00AF4513" w:rsidRDefault="00A64456" w:rsidP="00A64456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ОБЩЕГО ОБРАЗОВАНИЯ 10 класс </w:t>
      </w:r>
    </w:p>
    <w:p w:rsidR="00A64456" w:rsidRPr="00AF4513" w:rsidRDefault="00A64456" w:rsidP="00A64456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Гуманитарный профиль</w:t>
      </w:r>
    </w:p>
    <w:p w:rsidR="00A64456" w:rsidRPr="00AF4513" w:rsidRDefault="00A64456" w:rsidP="00A64456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(углубленно история, обществознание)  2026-2027</w:t>
      </w: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0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6"/>
        <w:gridCol w:w="2608"/>
        <w:gridCol w:w="851"/>
        <w:gridCol w:w="850"/>
        <w:gridCol w:w="851"/>
        <w:gridCol w:w="992"/>
        <w:gridCol w:w="1275"/>
      </w:tblGrid>
      <w:tr w:rsidR="00A64456" w:rsidRPr="00AF4513" w:rsidTr="007F7EDC">
        <w:trPr>
          <w:trHeight w:val="239"/>
        </w:trPr>
        <w:tc>
          <w:tcPr>
            <w:tcW w:w="52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A64456" w:rsidRPr="00AF4513" w:rsidTr="007F7EDC">
        <w:trPr>
          <w:trHeight w:val="269"/>
        </w:trPr>
        <w:tc>
          <w:tcPr>
            <w:tcW w:w="527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A64456" w:rsidRPr="00AF4513" w:rsidTr="007F7EDC">
        <w:trPr>
          <w:trHeight w:val="269"/>
        </w:trPr>
        <w:tc>
          <w:tcPr>
            <w:tcW w:w="527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База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Угл.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База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Угл.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56" w:rsidRPr="00AF4513" w:rsidTr="007F7EDC">
        <w:trPr>
          <w:trHeight w:val="278"/>
        </w:trPr>
        <w:tc>
          <w:tcPr>
            <w:tcW w:w="10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A64456" w:rsidRPr="00AF4513" w:rsidTr="007F7EDC">
        <w:trPr>
          <w:trHeight w:val="391"/>
        </w:trPr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56" w:rsidRPr="00AF4513" w:rsidTr="007F7EDC">
        <w:trPr>
          <w:trHeight w:val="254"/>
        </w:trPr>
        <w:tc>
          <w:tcPr>
            <w:tcW w:w="266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56" w:rsidRPr="00AF4513" w:rsidTr="007F7EDC">
        <w:trPr>
          <w:trHeight w:val="304"/>
        </w:trPr>
        <w:tc>
          <w:tcPr>
            <w:tcW w:w="2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456" w:rsidRPr="00AF4513" w:rsidRDefault="00A64456" w:rsidP="007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язык (английский)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56" w:rsidRPr="00AF4513" w:rsidTr="007F7EDC">
        <w:trPr>
          <w:trHeight w:val="304"/>
        </w:trPr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A64456" w:rsidRPr="00AF4513" w:rsidRDefault="00A64456" w:rsidP="007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и начало анализа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56" w:rsidRPr="00AF4513" w:rsidTr="007F7EDC">
        <w:trPr>
          <w:trHeight w:val="434"/>
        </w:trPr>
        <w:tc>
          <w:tcPr>
            <w:tcW w:w="266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A64456" w:rsidRPr="00AF4513" w:rsidRDefault="00A64456" w:rsidP="007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56" w:rsidRPr="00AF4513" w:rsidTr="007F7EDC">
        <w:trPr>
          <w:trHeight w:val="304"/>
        </w:trPr>
        <w:tc>
          <w:tcPr>
            <w:tcW w:w="266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A64456" w:rsidRPr="00AF4513" w:rsidRDefault="00A64456" w:rsidP="007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56" w:rsidRPr="00AF4513" w:rsidTr="007F7EDC">
        <w:trPr>
          <w:trHeight w:val="304"/>
        </w:trPr>
        <w:tc>
          <w:tcPr>
            <w:tcW w:w="2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456" w:rsidRPr="00AF4513" w:rsidRDefault="00A64456" w:rsidP="007F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56" w:rsidRPr="00AF4513" w:rsidTr="007F7EDC">
        <w:trPr>
          <w:trHeight w:val="86"/>
        </w:trPr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56" w:rsidRPr="00AF4513" w:rsidTr="007F7EDC">
        <w:trPr>
          <w:trHeight w:val="230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56" w:rsidRPr="00AF4513" w:rsidTr="007F7EDC">
        <w:trPr>
          <w:trHeight w:val="121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56" w:rsidRPr="00AF4513" w:rsidTr="007F7EDC">
        <w:trPr>
          <w:trHeight w:val="70"/>
        </w:trPr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Естественно-научные предметы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456" w:rsidRPr="00AF4513" w:rsidRDefault="00A64456" w:rsidP="007F7EDC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56" w:rsidRPr="00AF4513" w:rsidTr="007F7EDC">
        <w:trPr>
          <w:trHeight w:val="70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456" w:rsidRPr="00AF4513" w:rsidRDefault="00A64456" w:rsidP="007F7EDC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56" w:rsidRPr="00AF4513" w:rsidTr="007F7EDC">
        <w:trPr>
          <w:trHeight w:val="154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456" w:rsidRPr="00AF4513" w:rsidRDefault="00A64456" w:rsidP="007F7EDC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56" w:rsidRPr="00AF4513" w:rsidTr="007F7EDC">
        <w:trPr>
          <w:trHeight w:val="143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56" w:rsidRPr="00AF4513" w:rsidTr="007F7EDC">
        <w:trPr>
          <w:trHeight w:val="207"/>
        </w:trPr>
        <w:tc>
          <w:tcPr>
            <w:tcW w:w="2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56" w:rsidRPr="00AF4513" w:rsidTr="007F7EDC">
        <w:trPr>
          <w:trHeight w:val="207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проект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56" w:rsidRPr="00AF4513" w:rsidTr="007F7EDC">
        <w:trPr>
          <w:trHeight w:val="256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4456" w:rsidRPr="00AF4513" w:rsidRDefault="00A64456" w:rsidP="007F7EDC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56" w:rsidRPr="00AF4513" w:rsidTr="007F7EDC">
        <w:trPr>
          <w:trHeight w:val="256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456" w:rsidRPr="00AF4513" w:rsidRDefault="00A64456" w:rsidP="007F7EDC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56" w:rsidRPr="00AF4513" w:rsidTr="007F7EDC">
        <w:trPr>
          <w:trHeight w:val="256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64456" w:rsidRPr="00AF4513" w:rsidRDefault="00A64456" w:rsidP="007F7EDC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учебному плану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56" w:rsidRPr="00AF4513" w:rsidTr="007F7EDC">
        <w:trPr>
          <w:trHeight w:val="256"/>
        </w:trPr>
        <w:tc>
          <w:tcPr>
            <w:tcW w:w="10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A64456" w:rsidRPr="00AF4513" w:rsidTr="007F7EDC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 в части формируемой участниками образовательных отношений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56" w:rsidRPr="00AF4513" w:rsidTr="007F7EDC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64456" w:rsidRPr="00AF4513" w:rsidTr="007F7EDC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Трудные вопросы в языкознании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4456" w:rsidRPr="00AF4513" w:rsidTr="007F7EDC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(курс)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4456" w:rsidRPr="00AF4513" w:rsidTr="007F7EDC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456" w:rsidRPr="00AF4513" w:rsidRDefault="00A64456" w:rsidP="007F7EDC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68/2312</w:t>
            </w:r>
          </w:p>
        </w:tc>
      </w:tr>
      <w:tr w:rsidR="00A64456" w:rsidRPr="00AF4513" w:rsidTr="007F7EDC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456" w:rsidRPr="00AF4513" w:rsidRDefault="00A64456" w:rsidP="007F7EDC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56" w:rsidRPr="00AF4513" w:rsidTr="007F7EDC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нагрузка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34/1156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A64456" w:rsidRPr="00AF4513" w:rsidTr="007F7EDC">
        <w:trPr>
          <w:trHeight w:val="243"/>
        </w:trPr>
        <w:tc>
          <w:tcPr>
            <w:tcW w:w="10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</w:tc>
      </w:tr>
      <w:tr w:rsidR="00A64456" w:rsidRPr="00AF4513" w:rsidTr="007F7EDC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4456" w:rsidRPr="00AF4513" w:rsidRDefault="00A64456" w:rsidP="007F7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Трудные вопросы в языкознании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4456" w:rsidRPr="00AF4513" w:rsidRDefault="00A64456" w:rsidP="007F7E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456" w:rsidRPr="00AF4513" w:rsidRDefault="00A64456" w:rsidP="007F7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4456" w:rsidRPr="00AF4513" w:rsidTr="007F7EDC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456" w:rsidRPr="00AF4513" w:rsidRDefault="00A64456" w:rsidP="007F7ED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456" w:rsidRPr="00AF4513" w:rsidRDefault="00A64456" w:rsidP="007F7E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4456" w:rsidRPr="00AF4513" w:rsidTr="007F7EDC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456" w:rsidRPr="00AF4513" w:rsidRDefault="00A64456" w:rsidP="007F7ED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мои горизонты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456" w:rsidRPr="00AF4513" w:rsidRDefault="00A64456" w:rsidP="007F7E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64456" w:rsidRPr="00AF4513" w:rsidTr="007F7EDC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456" w:rsidRPr="00AF4513" w:rsidRDefault="00A64456" w:rsidP="007F7EDC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456" w:rsidRPr="00AF4513" w:rsidRDefault="00A64456" w:rsidP="007F7E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A64456" w:rsidRPr="00AF4513" w:rsidTr="007F7EDC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456" w:rsidRPr="00AF4513" w:rsidRDefault="00A64456" w:rsidP="007F7EDC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64456" w:rsidRPr="00AF4513" w:rsidRDefault="00A64456" w:rsidP="007F7E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456" w:rsidRPr="00AF4513" w:rsidRDefault="00A64456" w:rsidP="007F7E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4456" w:rsidRDefault="00A64456" w:rsidP="00A64456"/>
    <w:p w:rsidR="00A64456" w:rsidRDefault="00A64456" w:rsidP="00A64456"/>
    <w:p w:rsidR="00A64456" w:rsidRDefault="00A64456" w:rsidP="00171931"/>
    <w:p w:rsidR="00171931" w:rsidRDefault="00171931" w:rsidP="00171931">
      <w:pPr>
        <w:spacing w:after="0" w:line="268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171931" w:rsidRPr="00AF4513" w:rsidRDefault="00171931" w:rsidP="00171931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ИНДИВИДУАЛЬНЫЙ </w:t>
      </w: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ПЛАН (недельный) (пятидневка </w:t>
      </w: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1931" w:rsidRPr="00AF4513" w:rsidRDefault="00171931" w:rsidP="00171931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ОБЩЕГО ОБРАЗОВАНИЯ 10 класс </w:t>
      </w:r>
    </w:p>
    <w:p w:rsidR="00171931" w:rsidRPr="00AF4513" w:rsidRDefault="00171931" w:rsidP="00171931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Естественно – научный </w:t>
      </w:r>
    </w:p>
    <w:p w:rsidR="00171931" w:rsidRPr="00AF4513" w:rsidRDefault="00171931" w:rsidP="00171931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(углубленно химия, биология) 2026-2027</w:t>
      </w: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0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6"/>
        <w:gridCol w:w="2608"/>
        <w:gridCol w:w="851"/>
        <w:gridCol w:w="850"/>
        <w:gridCol w:w="851"/>
        <w:gridCol w:w="992"/>
        <w:gridCol w:w="1275"/>
      </w:tblGrid>
      <w:tr w:rsidR="00171931" w:rsidRPr="00AF4513" w:rsidTr="00171931">
        <w:trPr>
          <w:trHeight w:val="239"/>
        </w:trPr>
        <w:tc>
          <w:tcPr>
            <w:tcW w:w="52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171931" w:rsidRPr="00AF4513" w:rsidTr="00171931">
        <w:trPr>
          <w:trHeight w:val="269"/>
        </w:trPr>
        <w:tc>
          <w:tcPr>
            <w:tcW w:w="527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171931" w:rsidRPr="00AF4513" w:rsidTr="00171931">
        <w:trPr>
          <w:trHeight w:val="269"/>
        </w:trPr>
        <w:tc>
          <w:tcPr>
            <w:tcW w:w="527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База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Угл.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База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Угл.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78"/>
        </w:trPr>
        <w:tc>
          <w:tcPr>
            <w:tcW w:w="10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171931" w:rsidRPr="00AF4513" w:rsidTr="00171931">
        <w:trPr>
          <w:trHeight w:val="391"/>
        </w:trPr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54"/>
        </w:trPr>
        <w:tc>
          <w:tcPr>
            <w:tcW w:w="266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304"/>
        </w:trPr>
        <w:tc>
          <w:tcPr>
            <w:tcW w:w="2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язык (английский)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304"/>
        </w:trPr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и начало анализа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434"/>
        </w:trPr>
        <w:tc>
          <w:tcPr>
            <w:tcW w:w="266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304"/>
        </w:trPr>
        <w:tc>
          <w:tcPr>
            <w:tcW w:w="266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304"/>
        </w:trPr>
        <w:tc>
          <w:tcPr>
            <w:tcW w:w="2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86"/>
        </w:trPr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30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121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70"/>
        </w:trPr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Естественно-научные предметы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70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154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143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07"/>
        </w:trPr>
        <w:tc>
          <w:tcPr>
            <w:tcW w:w="2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07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проект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56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56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56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учебному плану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56"/>
        </w:trPr>
        <w:tc>
          <w:tcPr>
            <w:tcW w:w="10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171931" w:rsidRPr="00AF4513" w:rsidTr="00171931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 в части формируемой участниками образовательных отношений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171931" w:rsidRPr="00AF4513" w:rsidTr="00171931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Трудные вопросы в языкознании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71931" w:rsidRPr="00AF4513" w:rsidTr="00171931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(курс)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34/1156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68/2312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нагрузка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34/1156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34/1156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71931" w:rsidRPr="00AF4513" w:rsidTr="00171931">
        <w:trPr>
          <w:trHeight w:val="243"/>
        </w:trPr>
        <w:tc>
          <w:tcPr>
            <w:tcW w:w="10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Трудные вопросы в языкознании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мои горизонты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71931" w:rsidRDefault="00171931" w:rsidP="00171931"/>
    <w:p w:rsidR="00171931" w:rsidRDefault="00171931" w:rsidP="00171931">
      <w:pPr>
        <w:spacing w:after="0" w:line="268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ПРОЕКТ</w:t>
      </w:r>
    </w:p>
    <w:p w:rsidR="00171931" w:rsidRPr="00AF4513" w:rsidRDefault="00171931" w:rsidP="00171931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ИНДИВИДУАЛЬНЫЙ </w:t>
      </w: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ПЛАН (недельный) (пятидневка </w:t>
      </w: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1931" w:rsidRPr="00AF4513" w:rsidRDefault="00171931" w:rsidP="00171931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ОБЩЕГО ОБРАЗОВАНИЯ 10 класс </w:t>
      </w:r>
    </w:p>
    <w:p w:rsidR="00171931" w:rsidRPr="00AF4513" w:rsidRDefault="00171931" w:rsidP="00171931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Гуманитарный профиль</w:t>
      </w:r>
    </w:p>
    <w:p w:rsidR="00171931" w:rsidRPr="00AF4513" w:rsidRDefault="00171931" w:rsidP="00171931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(углубленно литература, английский язык) 2026-2027</w:t>
      </w:r>
      <w:r w:rsidRPr="00AF4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0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6"/>
        <w:gridCol w:w="2608"/>
        <w:gridCol w:w="851"/>
        <w:gridCol w:w="850"/>
        <w:gridCol w:w="851"/>
        <w:gridCol w:w="992"/>
        <w:gridCol w:w="1275"/>
      </w:tblGrid>
      <w:tr w:rsidR="00171931" w:rsidRPr="00AF4513" w:rsidTr="00171931">
        <w:trPr>
          <w:trHeight w:val="239"/>
        </w:trPr>
        <w:tc>
          <w:tcPr>
            <w:tcW w:w="52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171931" w:rsidRPr="00AF4513" w:rsidTr="00171931">
        <w:trPr>
          <w:trHeight w:val="269"/>
        </w:trPr>
        <w:tc>
          <w:tcPr>
            <w:tcW w:w="527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171931" w:rsidRPr="00AF4513" w:rsidTr="00171931">
        <w:trPr>
          <w:trHeight w:val="269"/>
        </w:trPr>
        <w:tc>
          <w:tcPr>
            <w:tcW w:w="527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База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Угл.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База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Угл.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78"/>
        </w:trPr>
        <w:tc>
          <w:tcPr>
            <w:tcW w:w="10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171931" w:rsidRPr="00AF4513" w:rsidTr="00171931">
        <w:trPr>
          <w:trHeight w:val="391"/>
        </w:trPr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54"/>
        </w:trPr>
        <w:tc>
          <w:tcPr>
            <w:tcW w:w="266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304"/>
        </w:trPr>
        <w:tc>
          <w:tcPr>
            <w:tcW w:w="2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язык (английский)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304"/>
        </w:trPr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и начало анализа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434"/>
        </w:trPr>
        <w:tc>
          <w:tcPr>
            <w:tcW w:w="266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304"/>
        </w:trPr>
        <w:tc>
          <w:tcPr>
            <w:tcW w:w="266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304"/>
        </w:trPr>
        <w:tc>
          <w:tcPr>
            <w:tcW w:w="2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86"/>
        </w:trPr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30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121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70"/>
        </w:trPr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Естественно-научные предметы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70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154"/>
        </w:trPr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tabs>
                <w:tab w:val="right" w:pos="233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143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07"/>
        </w:trPr>
        <w:tc>
          <w:tcPr>
            <w:tcW w:w="2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07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проект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56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56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56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учебному плану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56"/>
        </w:trPr>
        <w:tc>
          <w:tcPr>
            <w:tcW w:w="10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171931" w:rsidRPr="00AF4513" w:rsidTr="00171931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 в части формируемой участниками образовательных отношений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171931" w:rsidRPr="00AF4513" w:rsidTr="00171931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Трудные вопросы в языкознании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71931" w:rsidRPr="00AF4513" w:rsidTr="00171931">
        <w:trPr>
          <w:trHeight w:val="180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(курс)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34/1156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68/2312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нагрузка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34/1156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34/1156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71931" w:rsidRPr="00AF4513" w:rsidTr="00171931">
        <w:trPr>
          <w:trHeight w:val="243"/>
        </w:trPr>
        <w:tc>
          <w:tcPr>
            <w:tcW w:w="10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Трудные вопросы в языкознании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мои горизонты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Calibri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51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171931" w:rsidRPr="00AF4513" w:rsidTr="00171931">
        <w:trPr>
          <w:trHeight w:val="2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931" w:rsidRPr="00AF4513" w:rsidRDefault="00171931" w:rsidP="00171931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31" w:rsidRPr="00AF4513" w:rsidRDefault="00171931" w:rsidP="001719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F4513" w:rsidRDefault="00AF4513"/>
    <w:sectPr w:rsidR="00AF4513" w:rsidSect="00F651D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22BE3560"/>
    <w:lvl w:ilvl="0" w:tplc="FAC29464">
      <w:start w:val="1"/>
      <w:numFmt w:val="bullet"/>
      <w:lvlText w:val=""/>
      <w:lvlJc w:val="left"/>
    </w:lvl>
    <w:lvl w:ilvl="1" w:tplc="40F0A45E">
      <w:start w:val="1"/>
      <w:numFmt w:val="bullet"/>
      <w:lvlText w:val="В"/>
      <w:lvlJc w:val="left"/>
    </w:lvl>
    <w:lvl w:ilvl="2" w:tplc="57A613FA">
      <w:numFmt w:val="decimal"/>
      <w:lvlText w:val=""/>
      <w:lvlJc w:val="left"/>
    </w:lvl>
    <w:lvl w:ilvl="3" w:tplc="CE24FAE4">
      <w:numFmt w:val="decimal"/>
      <w:lvlText w:val=""/>
      <w:lvlJc w:val="left"/>
    </w:lvl>
    <w:lvl w:ilvl="4" w:tplc="C484991C">
      <w:numFmt w:val="decimal"/>
      <w:lvlText w:val=""/>
      <w:lvlJc w:val="left"/>
    </w:lvl>
    <w:lvl w:ilvl="5" w:tplc="2D00C3A4">
      <w:numFmt w:val="decimal"/>
      <w:lvlText w:val=""/>
      <w:lvlJc w:val="left"/>
    </w:lvl>
    <w:lvl w:ilvl="6" w:tplc="23224768">
      <w:numFmt w:val="decimal"/>
      <w:lvlText w:val=""/>
      <w:lvlJc w:val="left"/>
    </w:lvl>
    <w:lvl w:ilvl="7" w:tplc="C3B6A014">
      <w:numFmt w:val="decimal"/>
      <w:lvlText w:val=""/>
      <w:lvlJc w:val="left"/>
    </w:lvl>
    <w:lvl w:ilvl="8" w:tplc="A1E6A182">
      <w:numFmt w:val="decimal"/>
      <w:lvlText w:val=""/>
      <w:lvlJc w:val="left"/>
    </w:lvl>
  </w:abstractNum>
  <w:abstractNum w:abstractNumId="1">
    <w:nsid w:val="00000F3E"/>
    <w:multiLevelType w:val="hybridMultilevel"/>
    <w:tmpl w:val="B0B0E166"/>
    <w:lvl w:ilvl="0" w:tplc="BF42C028">
      <w:start w:val="1"/>
      <w:numFmt w:val="decimal"/>
      <w:lvlText w:val="%1."/>
      <w:lvlJc w:val="left"/>
    </w:lvl>
    <w:lvl w:ilvl="1" w:tplc="322AC4E4">
      <w:numFmt w:val="decimal"/>
      <w:lvlText w:val=""/>
      <w:lvlJc w:val="left"/>
    </w:lvl>
    <w:lvl w:ilvl="2" w:tplc="F2DA2726">
      <w:numFmt w:val="decimal"/>
      <w:lvlText w:val=""/>
      <w:lvlJc w:val="left"/>
    </w:lvl>
    <w:lvl w:ilvl="3" w:tplc="39B68E4A">
      <w:numFmt w:val="decimal"/>
      <w:lvlText w:val=""/>
      <w:lvlJc w:val="left"/>
    </w:lvl>
    <w:lvl w:ilvl="4" w:tplc="2FBC86F8">
      <w:numFmt w:val="decimal"/>
      <w:lvlText w:val=""/>
      <w:lvlJc w:val="left"/>
    </w:lvl>
    <w:lvl w:ilvl="5" w:tplc="71203500">
      <w:numFmt w:val="decimal"/>
      <w:lvlText w:val=""/>
      <w:lvlJc w:val="left"/>
    </w:lvl>
    <w:lvl w:ilvl="6" w:tplc="9B660940">
      <w:numFmt w:val="decimal"/>
      <w:lvlText w:val=""/>
      <w:lvlJc w:val="left"/>
    </w:lvl>
    <w:lvl w:ilvl="7" w:tplc="16E6CEB4">
      <w:numFmt w:val="decimal"/>
      <w:lvlText w:val=""/>
      <w:lvlJc w:val="left"/>
    </w:lvl>
    <w:lvl w:ilvl="8" w:tplc="8F343348">
      <w:numFmt w:val="decimal"/>
      <w:lvlText w:val=""/>
      <w:lvlJc w:val="left"/>
    </w:lvl>
  </w:abstractNum>
  <w:abstractNum w:abstractNumId="2">
    <w:nsid w:val="00001547"/>
    <w:multiLevelType w:val="hybridMultilevel"/>
    <w:tmpl w:val="EF12354A"/>
    <w:lvl w:ilvl="0" w:tplc="D214E78E">
      <w:start w:val="1"/>
      <w:numFmt w:val="bullet"/>
      <w:lvlText w:val="в"/>
      <w:lvlJc w:val="left"/>
    </w:lvl>
    <w:lvl w:ilvl="1" w:tplc="EE76D616">
      <w:numFmt w:val="decimal"/>
      <w:lvlText w:val=""/>
      <w:lvlJc w:val="left"/>
    </w:lvl>
    <w:lvl w:ilvl="2" w:tplc="BCCEC84E">
      <w:numFmt w:val="decimal"/>
      <w:lvlText w:val=""/>
      <w:lvlJc w:val="left"/>
    </w:lvl>
    <w:lvl w:ilvl="3" w:tplc="EC60BCF8">
      <w:numFmt w:val="decimal"/>
      <w:lvlText w:val=""/>
      <w:lvlJc w:val="left"/>
    </w:lvl>
    <w:lvl w:ilvl="4" w:tplc="FB44FE30">
      <w:numFmt w:val="decimal"/>
      <w:lvlText w:val=""/>
      <w:lvlJc w:val="left"/>
    </w:lvl>
    <w:lvl w:ilvl="5" w:tplc="0AD4DF88">
      <w:numFmt w:val="decimal"/>
      <w:lvlText w:val=""/>
      <w:lvlJc w:val="left"/>
    </w:lvl>
    <w:lvl w:ilvl="6" w:tplc="0E46E242">
      <w:numFmt w:val="decimal"/>
      <w:lvlText w:val=""/>
      <w:lvlJc w:val="left"/>
    </w:lvl>
    <w:lvl w:ilvl="7" w:tplc="C4929E8A">
      <w:numFmt w:val="decimal"/>
      <w:lvlText w:val=""/>
      <w:lvlJc w:val="left"/>
    </w:lvl>
    <w:lvl w:ilvl="8" w:tplc="C35C1AA6">
      <w:numFmt w:val="decimal"/>
      <w:lvlText w:val=""/>
      <w:lvlJc w:val="left"/>
    </w:lvl>
  </w:abstractNum>
  <w:abstractNum w:abstractNumId="3">
    <w:nsid w:val="000026A6"/>
    <w:multiLevelType w:val="hybridMultilevel"/>
    <w:tmpl w:val="CDFCE142"/>
    <w:lvl w:ilvl="0" w:tplc="43CEC42C">
      <w:start w:val="1"/>
      <w:numFmt w:val="bullet"/>
      <w:lvlText w:val="В"/>
      <w:lvlJc w:val="left"/>
    </w:lvl>
    <w:lvl w:ilvl="1" w:tplc="849CB3DA">
      <w:numFmt w:val="decimal"/>
      <w:lvlText w:val=""/>
      <w:lvlJc w:val="left"/>
    </w:lvl>
    <w:lvl w:ilvl="2" w:tplc="50A08B9A">
      <w:numFmt w:val="decimal"/>
      <w:lvlText w:val=""/>
      <w:lvlJc w:val="left"/>
    </w:lvl>
    <w:lvl w:ilvl="3" w:tplc="F7205048">
      <w:numFmt w:val="decimal"/>
      <w:lvlText w:val=""/>
      <w:lvlJc w:val="left"/>
    </w:lvl>
    <w:lvl w:ilvl="4" w:tplc="49A6E42A">
      <w:numFmt w:val="decimal"/>
      <w:lvlText w:val=""/>
      <w:lvlJc w:val="left"/>
    </w:lvl>
    <w:lvl w:ilvl="5" w:tplc="E08E23AA">
      <w:numFmt w:val="decimal"/>
      <w:lvlText w:val=""/>
      <w:lvlJc w:val="left"/>
    </w:lvl>
    <w:lvl w:ilvl="6" w:tplc="9EE4091C">
      <w:numFmt w:val="decimal"/>
      <w:lvlText w:val=""/>
      <w:lvlJc w:val="left"/>
    </w:lvl>
    <w:lvl w:ilvl="7" w:tplc="B002C112">
      <w:numFmt w:val="decimal"/>
      <w:lvlText w:val=""/>
      <w:lvlJc w:val="left"/>
    </w:lvl>
    <w:lvl w:ilvl="8" w:tplc="65DE63C2">
      <w:numFmt w:val="decimal"/>
      <w:lvlText w:val=""/>
      <w:lvlJc w:val="left"/>
    </w:lvl>
  </w:abstractNum>
  <w:abstractNum w:abstractNumId="4">
    <w:nsid w:val="0000428B"/>
    <w:multiLevelType w:val="hybridMultilevel"/>
    <w:tmpl w:val="9A8A04F4"/>
    <w:lvl w:ilvl="0" w:tplc="50F0700A">
      <w:start w:val="7"/>
      <w:numFmt w:val="decimal"/>
      <w:lvlText w:val="%1."/>
      <w:lvlJc w:val="left"/>
    </w:lvl>
    <w:lvl w:ilvl="1" w:tplc="8F6CC784">
      <w:start w:val="1"/>
      <w:numFmt w:val="bullet"/>
      <w:lvlText w:val=""/>
      <w:lvlJc w:val="left"/>
    </w:lvl>
    <w:lvl w:ilvl="2" w:tplc="A52AE774">
      <w:numFmt w:val="decimal"/>
      <w:lvlText w:val=""/>
      <w:lvlJc w:val="left"/>
    </w:lvl>
    <w:lvl w:ilvl="3" w:tplc="E2AA4666">
      <w:numFmt w:val="decimal"/>
      <w:lvlText w:val=""/>
      <w:lvlJc w:val="left"/>
    </w:lvl>
    <w:lvl w:ilvl="4" w:tplc="3A3C8256">
      <w:numFmt w:val="decimal"/>
      <w:lvlText w:val=""/>
      <w:lvlJc w:val="left"/>
    </w:lvl>
    <w:lvl w:ilvl="5" w:tplc="A6745E90">
      <w:numFmt w:val="decimal"/>
      <w:lvlText w:val=""/>
      <w:lvlJc w:val="left"/>
    </w:lvl>
    <w:lvl w:ilvl="6" w:tplc="3E826B46">
      <w:numFmt w:val="decimal"/>
      <w:lvlText w:val=""/>
      <w:lvlJc w:val="left"/>
    </w:lvl>
    <w:lvl w:ilvl="7" w:tplc="FD8C9B6C">
      <w:numFmt w:val="decimal"/>
      <w:lvlText w:val=""/>
      <w:lvlJc w:val="left"/>
    </w:lvl>
    <w:lvl w:ilvl="8" w:tplc="EF2616B0">
      <w:numFmt w:val="decimal"/>
      <w:lvlText w:val=""/>
      <w:lvlJc w:val="left"/>
    </w:lvl>
  </w:abstractNum>
  <w:abstractNum w:abstractNumId="5">
    <w:nsid w:val="0000440D"/>
    <w:multiLevelType w:val="hybridMultilevel"/>
    <w:tmpl w:val="D51C4000"/>
    <w:lvl w:ilvl="0" w:tplc="8E1061B4">
      <w:start w:val="2"/>
      <w:numFmt w:val="decimal"/>
      <w:lvlText w:val="%1."/>
      <w:lvlJc w:val="left"/>
    </w:lvl>
    <w:lvl w:ilvl="1" w:tplc="BBE6F5E2">
      <w:start w:val="1"/>
      <w:numFmt w:val="decimal"/>
      <w:lvlText w:val="%2"/>
      <w:lvlJc w:val="left"/>
    </w:lvl>
    <w:lvl w:ilvl="2" w:tplc="85860E5C">
      <w:numFmt w:val="decimal"/>
      <w:lvlText w:val=""/>
      <w:lvlJc w:val="left"/>
    </w:lvl>
    <w:lvl w:ilvl="3" w:tplc="644065F8">
      <w:numFmt w:val="decimal"/>
      <w:lvlText w:val=""/>
      <w:lvlJc w:val="left"/>
    </w:lvl>
    <w:lvl w:ilvl="4" w:tplc="77F20C0E">
      <w:numFmt w:val="decimal"/>
      <w:lvlText w:val=""/>
      <w:lvlJc w:val="left"/>
    </w:lvl>
    <w:lvl w:ilvl="5" w:tplc="BD8E6AA4">
      <w:numFmt w:val="decimal"/>
      <w:lvlText w:val=""/>
      <w:lvlJc w:val="left"/>
    </w:lvl>
    <w:lvl w:ilvl="6" w:tplc="904658E0">
      <w:numFmt w:val="decimal"/>
      <w:lvlText w:val=""/>
      <w:lvlJc w:val="left"/>
    </w:lvl>
    <w:lvl w:ilvl="7" w:tplc="FF121E1E">
      <w:numFmt w:val="decimal"/>
      <w:lvlText w:val=""/>
      <w:lvlJc w:val="left"/>
    </w:lvl>
    <w:lvl w:ilvl="8" w:tplc="DB807802">
      <w:numFmt w:val="decimal"/>
      <w:lvlText w:val=""/>
      <w:lvlJc w:val="left"/>
    </w:lvl>
  </w:abstractNum>
  <w:abstractNum w:abstractNumId="6">
    <w:nsid w:val="0000491C"/>
    <w:multiLevelType w:val="hybridMultilevel"/>
    <w:tmpl w:val="46522E64"/>
    <w:lvl w:ilvl="0" w:tplc="38AA5D70">
      <w:start w:val="1"/>
      <w:numFmt w:val="bullet"/>
      <w:lvlText w:val=""/>
      <w:lvlJc w:val="left"/>
    </w:lvl>
    <w:lvl w:ilvl="1" w:tplc="11E255CA">
      <w:numFmt w:val="decimal"/>
      <w:lvlText w:val=""/>
      <w:lvlJc w:val="left"/>
    </w:lvl>
    <w:lvl w:ilvl="2" w:tplc="9AA2AF8C">
      <w:numFmt w:val="decimal"/>
      <w:lvlText w:val=""/>
      <w:lvlJc w:val="left"/>
    </w:lvl>
    <w:lvl w:ilvl="3" w:tplc="4002F612">
      <w:numFmt w:val="decimal"/>
      <w:lvlText w:val=""/>
      <w:lvlJc w:val="left"/>
    </w:lvl>
    <w:lvl w:ilvl="4" w:tplc="C1E03DA4">
      <w:numFmt w:val="decimal"/>
      <w:lvlText w:val=""/>
      <w:lvlJc w:val="left"/>
    </w:lvl>
    <w:lvl w:ilvl="5" w:tplc="3FF29D76">
      <w:numFmt w:val="decimal"/>
      <w:lvlText w:val=""/>
      <w:lvlJc w:val="left"/>
    </w:lvl>
    <w:lvl w:ilvl="6" w:tplc="5CC691E8">
      <w:numFmt w:val="decimal"/>
      <w:lvlText w:val=""/>
      <w:lvlJc w:val="left"/>
    </w:lvl>
    <w:lvl w:ilvl="7" w:tplc="1444F4EA">
      <w:numFmt w:val="decimal"/>
      <w:lvlText w:val=""/>
      <w:lvlJc w:val="left"/>
    </w:lvl>
    <w:lvl w:ilvl="8" w:tplc="67B04F32">
      <w:numFmt w:val="decimal"/>
      <w:lvlText w:val=""/>
      <w:lvlJc w:val="left"/>
    </w:lvl>
  </w:abstractNum>
  <w:abstractNum w:abstractNumId="7">
    <w:nsid w:val="00004D06"/>
    <w:multiLevelType w:val="hybridMultilevel"/>
    <w:tmpl w:val="A17C90B8"/>
    <w:lvl w:ilvl="0" w:tplc="64C0BA42">
      <w:start w:val="1"/>
      <w:numFmt w:val="bullet"/>
      <w:lvlText w:val=""/>
      <w:lvlJc w:val="left"/>
    </w:lvl>
    <w:lvl w:ilvl="1" w:tplc="E68051E8">
      <w:numFmt w:val="decimal"/>
      <w:lvlText w:val=""/>
      <w:lvlJc w:val="left"/>
    </w:lvl>
    <w:lvl w:ilvl="2" w:tplc="BBD6871E">
      <w:numFmt w:val="decimal"/>
      <w:lvlText w:val=""/>
      <w:lvlJc w:val="left"/>
    </w:lvl>
    <w:lvl w:ilvl="3" w:tplc="10606EF4">
      <w:numFmt w:val="decimal"/>
      <w:lvlText w:val=""/>
      <w:lvlJc w:val="left"/>
    </w:lvl>
    <w:lvl w:ilvl="4" w:tplc="DE62DFAC">
      <w:numFmt w:val="decimal"/>
      <w:lvlText w:val=""/>
      <w:lvlJc w:val="left"/>
    </w:lvl>
    <w:lvl w:ilvl="5" w:tplc="663C7624">
      <w:numFmt w:val="decimal"/>
      <w:lvlText w:val=""/>
      <w:lvlJc w:val="left"/>
    </w:lvl>
    <w:lvl w:ilvl="6" w:tplc="CC72B4EC">
      <w:numFmt w:val="decimal"/>
      <w:lvlText w:val=""/>
      <w:lvlJc w:val="left"/>
    </w:lvl>
    <w:lvl w:ilvl="7" w:tplc="3828C67E">
      <w:numFmt w:val="decimal"/>
      <w:lvlText w:val=""/>
      <w:lvlJc w:val="left"/>
    </w:lvl>
    <w:lvl w:ilvl="8" w:tplc="7E12E364">
      <w:numFmt w:val="decimal"/>
      <w:lvlText w:val=""/>
      <w:lvlJc w:val="left"/>
    </w:lvl>
  </w:abstractNum>
  <w:abstractNum w:abstractNumId="8">
    <w:nsid w:val="00004DB7"/>
    <w:multiLevelType w:val="hybridMultilevel"/>
    <w:tmpl w:val="64B4C1F8"/>
    <w:lvl w:ilvl="0" w:tplc="00D41748">
      <w:start w:val="2"/>
      <w:numFmt w:val="decimal"/>
      <w:lvlText w:val="%1."/>
      <w:lvlJc w:val="left"/>
      <w:rPr>
        <w:b/>
      </w:rPr>
    </w:lvl>
    <w:lvl w:ilvl="1" w:tplc="C910EE14">
      <w:start w:val="1"/>
      <w:numFmt w:val="bullet"/>
      <w:lvlText w:val=""/>
      <w:lvlJc w:val="left"/>
    </w:lvl>
    <w:lvl w:ilvl="2" w:tplc="F62A2DF4">
      <w:numFmt w:val="decimal"/>
      <w:lvlText w:val=""/>
      <w:lvlJc w:val="left"/>
    </w:lvl>
    <w:lvl w:ilvl="3" w:tplc="493852A0">
      <w:numFmt w:val="decimal"/>
      <w:lvlText w:val=""/>
      <w:lvlJc w:val="left"/>
    </w:lvl>
    <w:lvl w:ilvl="4" w:tplc="52A05A6C">
      <w:numFmt w:val="decimal"/>
      <w:lvlText w:val=""/>
      <w:lvlJc w:val="left"/>
    </w:lvl>
    <w:lvl w:ilvl="5" w:tplc="42703912">
      <w:numFmt w:val="decimal"/>
      <w:lvlText w:val=""/>
      <w:lvlJc w:val="left"/>
    </w:lvl>
    <w:lvl w:ilvl="6" w:tplc="B888ED94">
      <w:numFmt w:val="decimal"/>
      <w:lvlText w:val=""/>
      <w:lvlJc w:val="left"/>
    </w:lvl>
    <w:lvl w:ilvl="7" w:tplc="D528EB30">
      <w:numFmt w:val="decimal"/>
      <w:lvlText w:val=""/>
      <w:lvlJc w:val="left"/>
    </w:lvl>
    <w:lvl w:ilvl="8" w:tplc="23C816E6">
      <w:numFmt w:val="decimal"/>
      <w:lvlText w:val=""/>
      <w:lvlJc w:val="left"/>
    </w:lvl>
  </w:abstractNum>
  <w:abstractNum w:abstractNumId="9">
    <w:nsid w:val="00006443"/>
    <w:multiLevelType w:val="hybridMultilevel"/>
    <w:tmpl w:val="82C42D84"/>
    <w:lvl w:ilvl="0" w:tplc="919ED4FE">
      <w:start w:val="40"/>
      <w:numFmt w:val="decimal"/>
      <w:lvlText w:val="%1"/>
      <w:lvlJc w:val="left"/>
    </w:lvl>
    <w:lvl w:ilvl="1" w:tplc="BE4C05AE">
      <w:start w:val="1"/>
      <w:numFmt w:val="bullet"/>
      <w:lvlText w:val=""/>
      <w:lvlJc w:val="left"/>
    </w:lvl>
    <w:lvl w:ilvl="2" w:tplc="2D880C7A">
      <w:numFmt w:val="decimal"/>
      <w:lvlText w:val=""/>
      <w:lvlJc w:val="left"/>
    </w:lvl>
    <w:lvl w:ilvl="3" w:tplc="29D65184">
      <w:numFmt w:val="decimal"/>
      <w:lvlText w:val=""/>
      <w:lvlJc w:val="left"/>
    </w:lvl>
    <w:lvl w:ilvl="4" w:tplc="8B50DD84">
      <w:numFmt w:val="decimal"/>
      <w:lvlText w:val=""/>
      <w:lvlJc w:val="left"/>
    </w:lvl>
    <w:lvl w:ilvl="5" w:tplc="9D94D5D6">
      <w:numFmt w:val="decimal"/>
      <w:lvlText w:val=""/>
      <w:lvlJc w:val="left"/>
    </w:lvl>
    <w:lvl w:ilvl="6" w:tplc="2D6E63D4">
      <w:numFmt w:val="decimal"/>
      <w:lvlText w:val=""/>
      <w:lvlJc w:val="left"/>
    </w:lvl>
    <w:lvl w:ilvl="7" w:tplc="5B9AA450">
      <w:numFmt w:val="decimal"/>
      <w:lvlText w:val=""/>
      <w:lvlJc w:val="left"/>
    </w:lvl>
    <w:lvl w:ilvl="8" w:tplc="F97A65E4">
      <w:numFmt w:val="decimal"/>
      <w:lvlText w:val=""/>
      <w:lvlJc w:val="left"/>
    </w:lvl>
  </w:abstractNum>
  <w:abstractNum w:abstractNumId="10">
    <w:nsid w:val="000066BB"/>
    <w:multiLevelType w:val="hybridMultilevel"/>
    <w:tmpl w:val="3884797A"/>
    <w:lvl w:ilvl="0" w:tplc="A3601C68">
      <w:start w:val="1"/>
      <w:numFmt w:val="bullet"/>
      <w:lvlText w:val="и"/>
      <w:lvlJc w:val="left"/>
    </w:lvl>
    <w:lvl w:ilvl="1" w:tplc="4364A65A">
      <w:start w:val="1"/>
      <w:numFmt w:val="bullet"/>
      <w:lvlText w:val=""/>
      <w:lvlJc w:val="left"/>
    </w:lvl>
    <w:lvl w:ilvl="2" w:tplc="5E3200CA">
      <w:numFmt w:val="decimal"/>
      <w:lvlText w:val=""/>
      <w:lvlJc w:val="left"/>
    </w:lvl>
    <w:lvl w:ilvl="3" w:tplc="8C88AADA">
      <w:numFmt w:val="decimal"/>
      <w:lvlText w:val=""/>
      <w:lvlJc w:val="left"/>
    </w:lvl>
    <w:lvl w:ilvl="4" w:tplc="DC86AE22">
      <w:numFmt w:val="decimal"/>
      <w:lvlText w:val=""/>
      <w:lvlJc w:val="left"/>
    </w:lvl>
    <w:lvl w:ilvl="5" w:tplc="E5489362">
      <w:numFmt w:val="decimal"/>
      <w:lvlText w:val=""/>
      <w:lvlJc w:val="left"/>
    </w:lvl>
    <w:lvl w:ilvl="6" w:tplc="B998951A">
      <w:numFmt w:val="decimal"/>
      <w:lvlText w:val=""/>
      <w:lvlJc w:val="left"/>
    </w:lvl>
    <w:lvl w:ilvl="7" w:tplc="86CEEFA0">
      <w:numFmt w:val="decimal"/>
      <w:lvlText w:val=""/>
      <w:lvlJc w:val="left"/>
    </w:lvl>
    <w:lvl w:ilvl="8" w:tplc="64D0E3A4">
      <w:numFmt w:val="decimal"/>
      <w:lvlText w:val=""/>
      <w:lvlJc w:val="left"/>
    </w:lvl>
  </w:abstractNum>
  <w:abstractNum w:abstractNumId="11">
    <w:nsid w:val="09D263C6"/>
    <w:multiLevelType w:val="hybridMultilevel"/>
    <w:tmpl w:val="01F0AB9E"/>
    <w:lvl w:ilvl="0" w:tplc="391688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C396642"/>
    <w:multiLevelType w:val="hybridMultilevel"/>
    <w:tmpl w:val="12548C1E"/>
    <w:lvl w:ilvl="0" w:tplc="FCF4A67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41B29"/>
    <w:multiLevelType w:val="hybridMultilevel"/>
    <w:tmpl w:val="286AD690"/>
    <w:lvl w:ilvl="0" w:tplc="7A64EEB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3330565"/>
    <w:multiLevelType w:val="multilevel"/>
    <w:tmpl w:val="23FCC51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90375A"/>
    <w:multiLevelType w:val="hybridMultilevel"/>
    <w:tmpl w:val="5EB6E600"/>
    <w:lvl w:ilvl="0" w:tplc="25CAFA48">
      <w:numFmt w:val="bullet"/>
      <w:lvlText w:val="-"/>
      <w:lvlJc w:val="left"/>
      <w:pPr>
        <w:ind w:left="180" w:hanging="425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4BAA2A3C">
      <w:numFmt w:val="bullet"/>
      <w:lvlText w:val="-"/>
      <w:lvlJc w:val="left"/>
      <w:pPr>
        <w:ind w:left="322" w:hanging="281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BDAAA082">
      <w:numFmt w:val="bullet"/>
      <w:lvlText w:val="•"/>
      <w:lvlJc w:val="left"/>
      <w:pPr>
        <w:ind w:left="1400" w:hanging="281"/>
      </w:pPr>
      <w:rPr>
        <w:rFonts w:hint="default"/>
        <w:lang w:val="ru-RU" w:eastAsia="en-US" w:bidi="ar-SA"/>
      </w:rPr>
    </w:lvl>
    <w:lvl w:ilvl="3" w:tplc="28409310">
      <w:numFmt w:val="bullet"/>
      <w:lvlText w:val="•"/>
      <w:lvlJc w:val="left"/>
      <w:pPr>
        <w:ind w:left="2481" w:hanging="281"/>
      </w:pPr>
      <w:rPr>
        <w:rFonts w:hint="default"/>
        <w:lang w:val="ru-RU" w:eastAsia="en-US" w:bidi="ar-SA"/>
      </w:rPr>
    </w:lvl>
    <w:lvl w:ilvl="4" w:tplc="36C0D7F8">
      <w:numFmt w:val="bullet"/>
      <w:lvlText w:val="•"/>
      <w:lvlJc w:val="left"/>
      <w:pPr>
        <w:ind w:left="3562" w:hanging="281"/>
      </w:pPr>
      <w:rPr>
        <w:rFonts w:hint="default"/>
        <w:lang w:val="ru-RU" w:eastAsia="en-US" w:bidi="ar-SA"/>
      </w:rPr>
    </w:lvl>
    <w:lvl w:ilvl="5" w:tplc="BD481B5E">
      <w:numFmt w:val="bullet"/>
      <w:lvlText w:val="•"/>
      <w:lvlJc w:val="left"/>
      <w:pPr>
        <w:ind w:left="4642" w:hanging="281"/>
      </w:pPr>
      <w:rPr>
        <w:rFonts w:hint="default"/>
        <w:lang w:val="ru-RU" w:eastAsia="en-US" w:bidi="ar-SA"/>
      </w:rPr>
    </w:lvl>
    <w:lvl w:ilvl="6" w:tplc="2CA06C3C">
      <w:numFmt w:val="bullet"/>
      <w:lvlText w:val="•"/>
      <w:lvlJc w:val="left"/>
      <w:pPr>
        <w:ind w:left="5723" w:hanging="281"/>
      </w:pPr>
      <w:rPr>
        <w:rFonts w:hint="default"/>
        <w:lang w:val="ru-RU" w:eastAsia="en-US" w:bidi="ar-SA"/>
      </w:rPr>
    </w:lvl>
    <w:lvl w:ilvl="7" w:tplc="A464415A">
      <w:numFmt w:val="bullet"/>
      <w:lvlText w:val="•"/>
      <w:lvlJc w:val="left"/>
      <w:pPr>
        <w:ind w:left="6804" w:hanging="281"/>
      </w:pPr>
      <w:rPr>
        <w:rFonts w:hint="default"/>
        <w:lang w:val="ru-RU" w:eastAsia="en-US" w:bidi="ar-SA"/>
      </w:rPr>
    </w:lvl>
    <w:lvl w:ilvl="8" w:tplc="8A1AAFEA">
      <w:numFmt w:val="bullet"/>
      <w:lvlText w:val="•"/>
      <w:lvlJc w:val="left"/>
      <w:pPr>
        <w:ind w:left="7884" w:hanging="281"/>
      </w:pPr>
      <w:rPr>
        <w:rFonts w:hint="default"/>
        <w:lang w:val="ru-RU" w:eastAsia="en-US" w:bidi="ar-SA"/>
      </w:rPr>
    </w:lvl>
  </w:abstractNum>
  <w:abstractNum w:abstractNumId="16">
    <w:nsid w:val="3C123782"/>
    <w:multiLevelType w:val="hybridMultilevel"/>
    <w:tmpl w:val="7A5C9606"/>
    <w:lvl w:ilvl="0" w:tplc="9A9E404E">
      <w:start w:val="1"/>
      <w:numFmt w:val="decimal"/>
      <w:lvlText w:val="%1."/>
      <w:lvlJc w:val="left"/>
      <w:pPr>
        <w:ind w:left="720" w:hanging="360"/>
      </w:pPr>
      <w:rPr>
        <w:rFonts w:hint="default"/>
        <w:w w:val="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694361"/>
    <w:multiLevelType w:val="hybridMultilevel"/>
    <w:tmpl w:val="E3AA7FCE"/>
    <w:lvl w:ilvl="0" w:tplc="F02C75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FF46E6"/>
    <w:multiLevelType w:val="hybridMultilevel"/>
    <w:tmpl w:val="9A8A04F4"/>
    <w:lvl w:ilvl="0" w:tplc="50F0700A">
      <w:start w:val="7"/>
      <w:numFmt w:val="decimal"/>
      <w:lvlText w:val="%1."/>
      <w:lvlJc w:val="left"/>
    </w:lvl>
    <w:lvl w:ilvl="1" w:tplc="8F6CC784">
      <w:start w:val="1"/>
      <w:numFmt w:val="bullet"/>
      <w:lvlText w:val=""/>
      <w:lvlJc w:val="left"/>
    </w:lvl>
    <w:lvl w:ilvl="2" w:tplc="A52AE774">
      <w:numFmt w:val="decimal"/>
      <w:lvlText w:val=""/>
      <w:lvlJc w:val="left"/>
    </w:lvl>
    <w:lvl w:ilvl="3" w:tplc="E2AA4666">
      <w:numFmt w:val="decimal"/>
      <w:lvlText w:val=""/>
      <w:lvlJc w:val="left"/>
    </w:lvl>
    <w:lvl w:ilvl="4" w:tplc="3A3C8256">
      <w:numFmt w:val="decimal"/>
      <w:lvlText w:val=""/>
      <w:lvlJc w:val="left"/>
    </w:lvl>
    <w:lvl w:ilvl="5" w:tplc="A6745E90">
      <w:numFmt w:val="decimal"/>
      <w:lvlText w:val=""/>
      <w:lvlJc w:val="left"/>
    </w:lvl>
    <w:lvl w:ilvl="6" w:tplc="3E826B46">
      <w:numFmt w:val="decimal"/>
      <w:lvlText w:val=""/>
      <w:lvlJc w:val="left"/>
    </w:lvl>
    <w:lvl w:ilvl="7" w:tplc="FD8C9B6C">
      <w:numFmt w:val="decimal"/>
      <w:lvlText w:val=""/>
      <w:lvlJc w:val="left"/>
    </w:lvl>
    <w:lvl w:ilvl="8" w:tplc="EF2616B0">
      <w:numFmt w:val="decimal"/>
      <w:lvlText w:val=""/>
      <w:lvlJc w:val="left"/>
    </w:lvl>
  </w:abstractNum>
  <w:abstractNum w:abstractNumId="19">
    <w:nsid w:val="46683A5A"/>
    <w:multiLevelType w:val="multilevel"/>
    <w:tmpl w:val="B916F5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1D530B"/>
    <w:multiLevelType w:val="hybridMultilevel"/>
    <w:tmpl w:val="C50CF104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AB6FFF"/>
    <w:multiLevelType w:val="hybridMultilevel"/>
    <w:tmpl w:val="BB7E8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16665E"/>
    <w:multiLevelType w:val="hybridMultilevel"/>
    <w:tmpl w:val="CCB86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C554D2"/>
    <w:multiLevelType w:val="hybridMultilevel"/>
    <w:tmpl w:val="BD58653E"/>
    <w:lvl w:ilvl="0" w:tplc="8B9088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5E52D1"/>
    <w:multiLevelType w:val="hybridMultilevel"/>
    <w:tmpl w:val="B9F0C800"/>
    <w:lvl w:ilvl="0" w:tplc="29420D96">
      <w:start w:val="13"/>
      <w:numFmt w:val="decimal"/>
      <w:lvlText w:val="%1."/>
      <w:lvlJc w:val="left"/>
      <w:pPr>
        <w:ind w:left="735" w:hanging="375"/>
      </w:pPr>
      <w:rPr>
        <w:rFonts w:hint="default"/>
        <w:b/>
        <w:sz w:val="32"/>
        <w:szCs w:val="3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9536FA"/>
    <w:multiLevelType w:val="hybridMultilevel"/>
    <w:tmpl w:val="9608283C"/>
    <w:lvl w:ilvl="0" w:tplc="0516A04E">
      <w:start w:val="1"/>
      <w:numFmt w:val="decimal"/>
      <w:lvlText w:val="%1."/>
      <w:lvlJc w:val="left"/>
      <w:pPr>
        <w:ind w:left="1315" w:hanging="286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66786B1A">
      <w:numFmt w:val="bullet"/>
      <w:lvlText w:val="•"/>
      <w:lvlJc w:val="left"/>
      <w:pPr>
        <w:ind w:left="2192" w:hanging="286"/>
      </w:pPr>
      <w:rPr>
        <w:rFonts w:hint="default"/>
        <w:lang w:val="ru-RU" w:eastAsia="en-US" w:bidi="ar-SA"/>
      </w:rPr>
    </w:lvl>
    <w:lvl w:ilvl="2" w:tplc="4A78483E">
      <w:numFmt w:val="bullet"/>
      <w:lvlText w:val="•"/>
      <w:lvlJc w:val="left"/>
      <w:pPr>
        <w:ind w:left="3065" w:hanging="286"/>
      </w:pPr>
      <w:rPr>
        <w:rFonts w:hint="default"/>
        <w:lang w:val="ru-RU" w:eastAsia="en-US" w:bidi="ar-SA"/>
      </w:rPr>
    </w:lvl>
    <w:lvl w:ilvl="3" w:tplc="D876E29E">
      <w:numFmt w:val="bullet"/>
      <w:lvlText w:val="•"/>
      <w:lvlJc w:val="left"/>
      <w:pPr>
        <w:ind w:left="3937" w:hanging="286"/>
      </w:pPr>
      <w:rPr>
        <w:rFonts w:hint="default"/>
        <w:lang w:val="ru-RU" w:eastAsia="en-US" w:bidi="ar-SA"/>
      </w:rPr>
    </w:lvl>
    <w:lvl w:ilvl="4" w:tplc="5A7A76F8">
      <w:numFmt w:val="bullet"/>
      <w:lvlText w:val="•"/>
      <w:lvlJc w:val="left"/>
      <w:pPr>
        <w:ind w:left="4810" w:hanging="286"/>
      </w:pPr>
      <w:rPr>
        <w:rFonts w:hint="default"/>
        <w:lang w:val="ru-RU" w:eastAsia="en-US" w:bidi="ar-SA"/>
      </w:rPr>
    </w:lvl>
    <w:lvl w:ilvl="5" w:tplc="ADE00906">
      <w:numFmt w:val="bullet"/>
      <w:lvlText w:val="•"/>
      <w:lvlJc w:val="left"/>
      <w:pPr>
        <w:ind w:left="5683" w:hanging="286"/>
      </w:pPr>
      <w:rPr>
        <w:rFonts w:hint="default"/>
        <w:lang w:val="ru-RU" w:eastAsia="en-US" w:bidi="ar-SA"/>
      </w:rPr>
    </w:lvl>
    <w:lvl w:ilvl="6" w:tplc="9D58A804">
      <w:numFmt w:val="bullet"/>
      <w:lvlText w:val="•"/>
      <w:lvlJc w:val="left"/>
      <w:pPr>
        <w:ind w:left="6555" w:hanging="286"/>
      </w:pPr>
      <w:rPr>
        <w:rFonts w:hint="default"/>
        <w:lang w:val="ru-RU" w:eastAsia="en-US" w:bidi="ar-SA"/>
      </w:rPr>
    </w:lvl>
    <w:lvl w:ilvl="7" w:tplc="37D0B63C">
      <w:numFmt w:val="bullet"/>
      <w:lvlText w:val="•"/>
      <w:lvlJc w:val="left"/>
      <w:pPr>
        <w:ind w:left="7428" w:hanging="286"/>
      </w:pPr>
      <w:rPr>
        <w:rFonts w:hint="default"/>
        <w:lang w:val="ru-RU" w:eastAsia="en-US" w:bidi="ar-SA"/>
      </w:rPr>
    </w:lvl>
    <w:lvl w:ilvl="8" w:tplc="8A404094">
      <w:numFmt w:val="bullet"/>
      <w:lvlText w:val="•"/>
      <w:lvlJc w:val="left"/>
      <w:pPr>
        <w:ind w:left="8301" w:hanging="286"/>
      </w:pPr>
      <w:rPr>
        <w:rFonts w:hint="default"/>
        <w:lang w:val="ru-RU" w:eastAsia="en-US" w:bidi="ar-SA"/>
      </w:rPr>
    </w:lvl>
  </w:abstractNum>
  <w:abstractNum w:abstractNumId="26">
    <w:nsid w:val="69DF5E73"/>
    <w:multiLevelType w:val="hybridMultilevel"/>
    <w:tmpl w:val="0EEE1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032672"/>
    <w:multiLevelType w:val="hybridMultilevel"/>
    <w:tmpl w:val="506CB484"/>
    <w:lvl w:ilvl="0" w:tplc="9D6E24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7177F8"/>
    <w:multiLevelType w:val="hybridMultilevel"/>
    <w:tmpl w:val="C5FAA79E"/>
    <w:lvl w:ilvl="0" w:tplc="C832B434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7A7366D6"/>
    <w:multiLevelType w:val="hybridMultilevel"/>
    <w:tmpl w:val="C3A293E0"/>
    <w:lvl w:ilvl="0" w:tplc="A3207D64">
      <w:start w:val="1"/>
      <w:numFmt w:val="decimal"/>
      <w:lvlText w:val="%1."/>
      <w:lvlJc w:val="left"/>
      <w:pPr>
        <w:ind w:left="854" w:hanging="286"/>
      </w:pPr>
      <w:rPr>
        <w:rFonts w:ascii="Times New Roman" w:eastAsia="Times New Roman" w:hAnsi="Times New Roman" w:cs="Times New Roman"/>
        <w:b/>
        <w:bCs/>
        <w:i/>
        <w:iCs/>
        <w:spacing w:val="0"/>
        <w:w w:val="100"/>
        <w:lang w:val="ru-RU" w:eastAsia="en-US" w:bidi="ar-SA"/>
      </w:rPr>
    </w:lvl>
    <w:lvl w:ilvl="1" w:tplc="7E5E43B4">
      <w:numFmt w:val="bullet"/>
      <w:lvlText w:val="•"/>
      <w:lvlJc w:val="left"/>
      <w:pPr>
        <w:ind w:left="1731" w:hanging="286"/>
      </w:pPr>
      <w:rPr>
        <w:rFonts w:hint="default"/>
        <w:lang w:val="ru-RU" w:eastAsia="en-US" w:bidi="ar-SA"/>
      </w:rPr>
    </w:lvl>
    <w:lvl w:ilvl="2" w:tplc="DC2404AA">
      <w:numFmt w:val="bullet"/>
      <w:lvlText w:val="•"/>
      <w:lvlJc w:val="left"/>
      <w:pPr>
        <w:ind w:left="2604" w:hanging="286"/>
      </w:pPr>
      <w:rPr>
        <w:rFonts w:hint="default"/>
        <w:lang w:val="ru-RU" w:eastAsia="en-US" w:bidi="ar-SA"/>
      </w:rPr>
    </w:lvl>
    <w:lvl w:ilvl="3" w:tplc="6368E8FE">
      <w:numFmt w:val="bullet"/>
      <w:lvlText w:val="•"/>
      <w:lvlJc w:val="left"/>
      <w:pPr>
        <w:ind w:left="3476" w:hanging="286"/>
      </w:pPr>
      <w:rPr>
        <w:rFonts w:hint="default"/>
        <w:lang w:val="ru-RU" w:eastAsia="en-US" w:bidi="ar-SA"/>
      </w:rPr>
    </w:lvl>
    <w:lvl w:ilvl="4" w:tplc="EF007C16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plc="DE00581C">
      <w:numFmt w:val="bullet"/>
      <w:lvlText w:val="•"/>
      <w:lvlJc w:val="left"/>
      <w:pPr>
        <w:ind w:left="5222" w:hanging="286"/>
      </w:pPr>
      <w:rPr>
        <w:rFonts w:hint="default"/>
        <w:lang w:val="ru-RU" w:eastAsia="en-US" w:bidi="ar-SA"/>
      </w:rPr>
    </w:lvl>
    <w:lvl w:ilvl="6" w:tplc="A0F211B0">
      <w:numFmt w:val="bullet"/>
      <w:lvlText w:val="•"/>
      <w:lvlJc w:val="left"/>
      <w:pPr>
        <w:ind w:left="6094" w:hanging="286"/>
      </w:pPr>
      <w:rPr>
        <w:rFonts w:hint="default"/>
        <w:lang w:val="ru-RU" w:eastAsia="en-US" w:bidi="ar-SA"/>
      </w:rPr>
    </w:lvl>
    <w:lvl w:ilvl="7" w:tplc="CD20D7E8">
      <w:numFmt w:val="bullet"/>
      <w:lvlText w:val="•"/>
      <w:lvlJc w:val="left"/>
      <w:pPr>
        <w:ind w:left="6967" w:hanging="286"/>
      </w:pPr>
      <w:rPr>
        <w:rFonts w:hint="default"/>
        <w:lang w:val="ru-RU" w:eastAsia="en-US" w:bidi="ar-SA"/>
      </w:rPr>
    </w:lvl>
    <w:lvl w:ilvl="8" w:tplc="629C94D6">
      <w:numFmt w:val="bullet"/>
      <w:lvlText w:val="•"/>
      <w:lvlJc w:val="left"/>
      <w:pPr>
        <w:ind w:left="7840" w:hanging="286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29"/>
  </w:num>
  <w:num w:numId="3">
    <w:abstractNumId w:val="15"/>
  </w:num>
  <w:num w:numId="4">
    <w:abstractNumId w:val="17"/>
  </w:num>
  <w:num w:numId="5">
    <w:abstractNumId w:val="22"/>
  </w:num>
  <w:num w:numId="6">
    <w:abstractNumId w:val="21"/>
  </w:num>
  <w:num w:numId="7">
    <w:abstractNumId w:val="26"/>
  </w:num>
  <w:num w:numId="8">
    <w:abstractNumId w:val="1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2"/>
  </w:num>
  <w:num w:numId="14">
    <w:abstractNumId w:val="0"/>
  </w:num>
  <w:num w:numId="15">
    <w:abstractNumId w:val="9"/>
  </w:num>
  <w:num w:numId="16">
    <w:abstractNumId w:val="10"/>
  </w:num>
  <w:num w:numId="17">
    <w:abstractNumId w:val="4"/>
  </w:num>
  <w:num w:numId="18">
    <w:abstractNumId w:val="3"/>
  </w:num>
  <w:num w:numId="19">
    <w:abstractNumId w:val="27"/>
  </w:num>
  <w:num w:numId="20">
    <w:abstractNumId w:val="11"/>
  </w:num>
  <w:num w:numId="21">
    <w:abstractNumId w:val="28"/>
  </w:num>
  <w:num w:numId="22">
    <w:abstractNumId w:val="18"/>
  </w:num>
  <w:num w:numId="23">
    <w:abstractNumId w:val="13"/>
  </w:num>
  <w:num w:numId="24">
    <w:abstractNumId w:val="23"/>
  </w:num>
  <w:num w:numId="25">
    <w:abstractNumId w:val="20"/>
  </w:num>
  <w:num w:numId="26">
    <w:abstractNumId w:val="4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8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4"/>
  </w:num>
  <w:num w:numId="29">
    <w:abstractNumId w:val="12"/>
  </w:num>
  <w:num w:numId="30">
    <w:abstractNumId w:val="19"/>
  </w:num>
  <w:num w:numId="31">
    <w:abstractNumId w:val="14"/>
  </w:num>
  <w:num w:numId="3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D1E9F"/>
    <w:rsid w:val="00027096"/>
    <w:rsid w:val="0005188E"/>
    <w:rsid w:val="00101E1B"/>
    <w:rsid w:val="0012141B"/>
    <w:rsid w:val="00144656"/>
    <w:rsid w:val="00145B59"/>
    <w:rsid w:val="00171931"/>
    <w:rsid w:val="001C2724"/>
    <w:rsid w:val="001D1202"/>
    <w:rsid w:val="001D149B"/>
    <w:rsid w:val="00225411"/>
    <w:rsid w:val="00267042"/>
    <w:rsid w:val="00294CC7"/>
    <w:rsid w:val="002B02C2"/>
    <w:rsid w:val="002B186C"/>
    <w:rsid w:val="002B4892"/>
    <w:rsid w:val="0039372D"/>
    <w:rsid w:val="00397904"/>
    <w:rsid w:val="003A46F2"/>
    <w:rsid w:val="003B5A47"/>
    <w:rsid w:val="003C3B7C"/>
    <w:rsid w:val="003C601A"/>
    <w:rsid w:val="003D4AD8"/>
    <w:rsid w:val="00412CEB"/>
    <w:rsid w:val="004254BB"/>
    <w:rsid w:val="0047179D"/>
    <w:rsid w:val="00514190"/>
    <w:rsid w:val="0054783C"/>
    <w:rsid w:val="00555F26"/>
    <w:rsid w:val="00590A7E"/>
    <w:rsid w:val="005A1457"/>
    <w:rsid w:val="005B2512"/>
    <w:rsid w:val="005E03A3"/>
    <w:rsid w:val="0062189F"/>
    <w:rsid w:val="00626037"/>
    <w:rsid w:val="00644FE1"/>
    <w:rsid w:val="00646501"/>
    <w:rsid w:val="006768C9"/>
    <w:rsid w:val="006901A2"/>
    <w:rsid w:val="006B3FB0"/>
    <w:rsid w:val="006E795C"/>
    <w:rsid w:val="007643CC"/>
    <w:rsid w:val="00807F23"/>
    <w:rsid w:val="00821F06"/>
    <w:rsid w:val="00843446"/>
    <w:rsid w:val="008C7CE5"/>
    <w:rsid w:val="0092005F"/>
    <w:rsid w:val="009307F8"/>
    <w:rsid w:val="009417BB"/>
    <w:rsid w:val="00960BDF"/>
    <w:rsid w:val="00986C2B"/>
    <w:rsid w:val="00987A7A"/>
    <w:rsid w:val="00990A26"/>
    <w:rsid w:val="009B4733"/>
    <w:rsid w:val="009C254B"/>
    <w:rsid w:val="009C72BD"/>
    <w:rsid w:val="009D7593"/>
    <w:rsid w:val="00A202B8"/>
    <w:rsid w:val="00A27C98"/>
    <w:rsid w:val="00A37966"/>
    <w:rsid w:val="00A64456"/>
    <w:rsid w:val="00A76471"/>
    <w:rsid w:val="00A95027"/>
    <w:rsid w:val="00AC379A"/>
    <w:rsid w:val="00AF4513"/>
    <w:rsid w:val="00AF5CD4"/>
    <w:rsid w:val="00B34D56"/>
    <w:rsid w:val="00BF3360"/>
    <w:rsid w:val="00C247E7"/>
    <w:rsid w:val="00C35924"/>
    <w:rsid w:val="00C4203F"/>
    <w:rsid w:val="00C427A5"/>
    <w:rsid w:val="00C51B05"/>
    <w:rsid w:val="00CB3261"/>
    <w:rsid w:val="00D20579"/>
    <w:rsid w:val="00D44CCF"/>
    <w:rsid w:val="00DC0452"/>
    <w:rsid w:val="00DC1A4F"/>
    <w:rsid w:val="00DD1E9F"/>
    <w:rsid w:val="00E4546B"/>
    <w:rsid w:val="00E8457F"/>
    <w:rsid w:val="00ED2F52"/>
    <w:rsid w:val="00EE7C49"/>
    <w:rsid w:val="00F169F4"/>
    <w:rsid w:val="00F25909"/>
    <w:rsid w:val="00F2633D"/>
    <w:rsid w:val="00F51E9B"/>
    <w:rsid w:val="00F651D0"/>
    <w:rsid w:val="00FB3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7E7"/>
  </w:style>
  <w:style w:type="paragraph" w:styleId="1">
    <w:name w:val="heading 1"/>
    <w:basedOn w:val="a"/>
    <w:next w:val="a"/>
    <w:link w:val="10"/>
    <w:uiPriority w:val="9"/>
    <w:qFormat/>
    <w:rsid w:val="007643CC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3CC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A76471"/>
  </w:style>
  <w:style w:type="table" w:customStyle="1" w:styleId="TableNormal">
    <w:name w:val="Table Normal"/>
    <w:uiPriority w:val="2"/>
    <w:semiHidden/>
    <w:unhideWhenUsed/>
    <w:qFormat/>
    <w:rsid w:val="00A764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76471"/>
    <w:pPr>
      <w:widowControl w:val="0"/>
      <w:autoSpaceDE w:val="0"/>
      <w:autoSpaceDN w:val="0"/>
      <w:spacing w:after="0" w:line="240" w:lineRule="auto"/>
      <w:ind w:left="32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7647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A76471"/>
    <w:pPr>
      <w:widowControl w:val="0"/>
      <w:autoSpaceDE w:val="0"/>
      <w:autoSpaceDN w:val="0"/>
      <w:spacing w:before="85" w:after="0" w:line="411" w:lineRule="exact"/>
      <w:ind w:left="1202" w:right="1247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A7647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34"/>
    <w:qFormat/>
    <w:rsid w:val="00A76471"/>
    <w:pPr>
      <w:widowControl w:val="0"/>
      <w:autoSpaceDE w:val="0"/>
      <w:autoSpaceDN w:val="0"/>
      <w:spacing w:before="161" w:after="0" w:line="240" w:lineRule="auto"/>
      <w:ind w:left="32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764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A76471"/>
  </w:style>
  <w:style w:type="table" w:customStyle="1" w:styleId="12">
    <w:name w:val="Сетка таблицы1"/>
    <w:basedOn w:val="a1"/>
    <w:next w:val="a8"/>
    <w:uiPriority w:val="39"/>
    <w:rsid w:val="00A76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uiPriority w:val="39"/>
    <w:rsid w:val="00A76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7647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76471"/>
    <w:rPr>
      <w:rFonts w:ascii="Segoe UI" w:eastAsia="Calibri" w:hAnsi="Segoe UI" w:cs="Segoe UI"/>
      <w:sz w:val="18"/>
      <w:szCs w:val="18"/>
    </w:rPr>
  </w:style>
  <w:style w:type="numbering" w:customStyle="1" w:styleId="21">
    <w:name w:val="Нет списка2"/>
    <w:next w:val="a2"/>
    <w:uiPriority w:val="99"/>
    <w:semiHidden/>
    <w:unhideWhenUsed/>
    <w:rsid w:val="00A76471"/>
  </w:style>
  <w:style w:type="table" w:styleId="a8">
    <w:name w:val="Table Grid"/>
    <w:basedOn w:val="a1"/>
    <w:uiPriority w:val="39"/>
    <w:rsid w:val="00A76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643CC"/>
    <w:rPr>
      <w:rFonts w:ascii="Calibri Light" w:eastAsia="Times New Roman" w:hAnsi="Calibri Light" w:cs="Times New Roman"/>
      <w:b/>
      <w:bCs/>
      <w:color w:val="2E74B5"/>
      <w:sz w:val="28"/>
      <w:szCs w:val="28"/>
      <w:lang/>
    </w:rPr>
  </w:style>
  <w:style w:type="character" w:customStyle="1" w:styleId="20">
    <w:name w:val="Заголовок 2 Знак"/>
    <w:basedOn w:val="a0"/>
    <w:link w:val="2"/>
    <w:uiPriority w:val="9"/>
    <w:semiHidden/>
    <w:rsid w:val="007643CC"/>
    <w:rPr>
      <w:rFonts w:ascii="Cambria" w:eastAsia="Times New Roman" w:hAnsi="Cambria" w:cs="Times New Roman"/>
      <w:b/>
      <w:bCs/>
      <w:color w:val="4F81BD"/>
      <w:sz w:val="26"/>
      <w:szCs w:val="26"/>
      <w:lang/>
    </w:rPr>
  </w:style>
  <w:style w:type="character" w:styleId="ab">
    <w:name w:val="Hyperlink"/>
    <w:uiPriority w:val="99"/>
    <w:unhideWhenUsed/>
    <w:rsid w:val="007643CC"/>
    <w:rPr>
      <w:color w:val="0000FF"/>
      <w:u w:val="single"/>
    </w:rPr>
  </w:style>
  <w:style w:type="table" w:customStyle="1" w:styleId="22">
    <w:name w:val="Сетка таблицы2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643C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customStyle="1" w:styleId="111">
    <w:name w:val="Сетка таблицы11"/>
    <w:basedOn w:val="a1"/>
    <w:next w:val="a8"/>
    <w:uiPriority w:val="5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7643CC"/>
  </w:style>
  <w:style w:type="numbering" w:customStyle="1" w:styleId="1110">
    <w:name w:val="Нет списка111"/>
    <w:next w:val="a2"/>
    <w:uiPriority w:val="99"/>
    <w:semiHidden/>
    <w:unhideWhenUsed/>
    <w:rsid w:val="007643CC"/>
  </w:style>
  <w:style w:type="paragraph" w:styleId="ad">
    <w:name w:val="Normal (Web)"/>
    <w:basedOn w:val="a"/>
    <w:uiPriority w:val="99"/>
    <w:unhideWhenUsed/>
    <w:rsid w:val="00764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7643C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7643CC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643C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7643CC"/>
    <w:rPr>
      <w:rFonts w:ascii="Calibri" w:eastAsia="Calibri" w:hAnsi="Calibri" w:cs="Times New Roman"/>
    </w:rPr>
  </w:style>
  <w:style w:type="table" w:customStyle="1" w:styleId="211">
    <w:name w:val="Сетка таблицы21"/>
    <w:basedOn w:val="a1"/>
    <w:next w:val="a8"/>
    <w:uiPriority w:val="3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uiPriority w:val="3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2">
    <w:name w:val="Заголовок 21"/>
    <w:basedOn w:val="a"/>
    <w:next w:val="a"/>
    <w:uiPriority w:val="9"/>
    <w:unhideWhenUsed/>
    <w:qFormat/>
    <w:rsid w:val="007643CC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30">
    <w:name w:val="Нет списка3"/>
    <w:next w:val="a2"/>
    <w:uiPriority w:val="99"/>
    <w:semiHidden/>
    <w:unhideWhenUsed/>
    <w:rsid w:val="007643CC"/>
  </w:style>
  <w:style w:type="table" w:customStyle="1" w:styleId="4">
    <w:name w:val="Сетка таблицы4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">
    <w:name w:val="Заголовок 2 Знак1"/>
    <w:uiPriority w:val="9"/>
    <w:semiHidden/>
    <w:rsid w:val="007643CC"/>
    <w:rPr>
      <w:rFonts w:ascii="Calibri Light" w:eastAsia="Times New Roman" w:hAnsi="Calibri Light" w:cs="Times New Roman"/>
      <w:color w:val="2E74B5"/>
      <w:sz w:val="26"/>
      <w:szCs w:val="26"/>
    </w:rPr>
  </w:style>
  <w:style w:type="table" w:customStyle="1" w:styleId="5">
    <w:name w:val="Сетка таблицы5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8"/>
    <w:uiPriority w:val="3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8"/>
    <w:uiPriority w:val="3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8"/>
    <w:uiPriority w:val="3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8"/>
    <w:uiPriority w:val="5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8"/>
    <w:uiPriority w:val="39"/>
    <w:rsid w:val="007643C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7643CC"/>
  </w:style>
  <w:style w:type="numbering" w:customStyle="1" w:styleId="121">
    <w:name w:val="Нет списка12"/>
    <w:next w:val="a2"/>
    <w:uiPriority w:val="99"/>
    <w:semiHidden/>
    <w:unhideWhenUsed/>
    <w:rsid w:val="007643CC"/>
  </w:style>
  <w:style w:type="numbering" w:customStyle="1" w:styleId="1111">
    <w:name w:val="Нет списка1111"/>
    <w:next w:val="a2"/>
    <w:uiPriority w:val="99"/>
    <w:semiHidden/>
    <w:unhideWhenUsed/>
    <w:rsid w:val="007643CC"/>
  </w:style>
  <w:style w:type="table" w:customStyle="1" w:styleId="14">
    <w:name w:val="Сетка таблицы14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8"/>
    <w:uiPriority w:val="5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2"/>
    <w:uiPriority w:val="99"/>
    <w:semiHidden/>
    <w:unhideWhenUsed/>
    <w:rsid w:val="007643CC"/>
  </w:style>
  <w:style w:type="numbering" w:customStyle="1" w:styleId="11111">
    <w:name w:val="Нет списка11111"/>
    <w:next w:val="a2"/>
    <w:uiPriority w:val="99"/>
    <w:semiHidden/>
    <w:unhideWhenUsed/>
    <w:rsid w:val="007643CC"/>
  </w:style>
  <w:style w:type="table" w:customStyle="1" w:styleId="25">
    <w:name w:val="Сетка таблицы25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"/>
    <w:basedOn w:val="a1"/>
    <w:next w:val="a8"/>
    <w:uiPriority w:val="3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8"/>
    <w:uiPriority w:val="3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7643CC"/>
  </w:style>
  <w:style w:type="table" w:customStyle="1" w:styleId="41">
    <w:name w:val="Сетка таблицы41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8"/>
    <w:uiPriority w:val="3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basedOn w:val="a1"/>
    <w:next w:val="a8"/>
    <w:uiPriority w:val="3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basedOn w:val="a1"/>
    <w:next w:val="a8"/>
    <w:uiPriority w:val="3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next w:val="a8"/>
    <w:uiPriority w:val="5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1"/>
    <w:next w:val="a8"/>
    <w:uiPriority w:val="5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2"/>
    <w:uiPriority w:val="99"/>
    <w:semiHidden/>
    <w:unhideWhenUsed/>
    <w:rsid w:val="007643CC"/>
  </w:style>
  <w:style w:type="numbering" w:customStyle="1" w:styleId="1211">
    <w:name w:val="Нет списка121"/>
    <w:next w:val="a2"/>
    <w:uiPriority w:val="99"/>
    <w:semiHidden/>
    <w:unhideWhenUsed/>
    <w:rsid w:val="007643CC"/>
  </w:style>
  <w:style w:type="table" w:customStyle="1" w:styleId="131">
    <w:name w:val="Сетка таблицы131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basedOn w:val="a1"/>
    <w:next w:val="a8"/>
    <w:uiPriority w:val="5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0">
    <w:name w:val="Нет списка2111"/>
    <w:next w:val="a2"/>
    <w:uiPriority w:val="99"/>
    <w:semiHidden/>
    <w:unhideWhenUsed/>
    <w:rsid w:val="007643CC"/>
  </w:style>
  <w:style w:type="numbering" w:customStyle="1" w:styleId="112">
    <w:name w:val="Нет списка112"/>
    <w:next w:val="a2"/>
    <w:uiPriority w:val="99"/>
    <w:semiHidden/>
    <w:unhideWhenUsed/>
    <w:rsid w:val="007643CC"/>
  </w:style>
  <w:style w:type="numbering" w:customStyle="1" w:styleId="311">
    <w:name w:val="Нет списка311"/>
    <w:next w:val="a2"/>
    <w:uiPriority w:val="99"/>
    <w:semiHidden/>
    <w:unhideWhenUsed/>
    <w:rsid w:val="007643CC"/>
  </w:style>
  <w:style w:type="numbering" w:customStyle="1" w:styleId="50">
    <w:name w:val="Нет списка5"/>
    <w:next w:val="a2"/>
    <w:uiPriority w:val="99"/>
    <w:semiHidden/>
    <w:unhideWhenUsed/>
    <w:rsid w:val="007643CC"/>
  </w:style>
  <w:style w:type="numbering" w:customStyle="1" w:styleId="130">
    <w:name w:val="Нет списка13"/>
    <w:next w:val="a2"/>
    <w:uiPriority w:val="99"/>
    <w:semiHidden/>
    <w:unhideWhenUsed/>
    <w:rsid w:val="007643CC"/>
  </w:style>
  <w:style w:type="numbering" w:customStyle="1" w:styleId="113">
    <w:name w:val="Нет списка113"/>
    <w:next w:val="a2"/>
    <w:uiPriority w:val="99"/>
    <w:semiHidden/>
    <w:unhideWhenUsed/>
    <w:rsid w:val="007643CC"/>
  </w:style>
  <w:style w:type="table" w:customStyle="1" w:styleId="16">
    <w:name w:val="Сетка таблицы16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8"/>
    <w:uiPriority w:val="5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2"/>
    <w:uiPriority w:val="99"/>
    <w:semiHidden/>
    <w:unhideWhenUsed/>
    <w:rsid w:val="007643CC"/>
  </w:style>
  <w:style w:type="numbering" w:customStyle="1" w:styleId="11120">
    <w:name w:val="Нет списка1112"/>
    <w:next w:val="a2"/>
    <w:uiPriority w:val="99"/>
    <w:semiHidden/>
    <w:unhideWhenUsed/>
    <w:rsid w:val="007643CC"/>
  </w:style>
  <w:style w:type="table" w:customStyle="1" w:styleId="26">
    <w:name w:val="Сетка таблицы26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1"/>
    <w:next w:val="a8"/>
    <w:uiPriority w:val="3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next w:val="a8"/>
    <w:uiPriority w:val="3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uiPriority w:val="99"/>
    <w:semiHidden/>
    <w:unhideWhenUsed/>
    <w:rsid w:val="007643CC"/>
  </w:style>
  <w:style w:type="table" w:customStyle="1" w:styleId="42">
    <w:name w:val="Сетка таблицы42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1"/>
    <w:next w:val="a8"/>
    <w:uiPriority w:val="3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2"/>
    <w:basedOn w:val="a1"/>
    <w:next w:val="a8"/>
    <w:uiPriority w:val="3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2"/>
    <w:basedOn w:val="a1"/>
    <w:next w:val="a8"/>
    <w:uiPriority w:val="3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2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basedOn w:val="a1"/>
    <w:next w:val="a8"/>
    <w:uiPriority w:val="5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8"/>
    <w:uiPriority w:val="5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0">
    <w:name w:val="Нет списка42"/>
    <w:next w:val="a2"/>
    <w:uiPriority w:val="99"/>
    <w:semiHidden/>
    <w:unhideWhenUsed/>
    <w:rsid w:val="007643CC"/>
  </w:style>
  <w:style w:type="numbering" w:customStyle="1" w:styleId="1220">
    <w:name w:val="Нет списка122"/>
    <w:next w:val="a2"/>
    <w:uiPriority w:val="99"/>
    <w:semiHidden/>
    <w:unhideWhenUsed/>
    <w:rsid w:val="007643CC"/>
  </w:style>
  <w:style w:type="table" w:customStyle="1" w:styleId="132">
    <w:name w:val="Сетка таблицы132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2"/>
    <w:basedOn w:val="a1"/>
    <w:next w:val="a8"/>
    <w:uiPriority w:val="5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1">
    <w:name w:val="Нет списка212"/>
    <w:next w:val="a2"/>
    <w:uiPriority w:val="99"/>
    <w:semiHidden/>
    <w:unhideWhenUsed/>
    <w:rsid w:val="007643CC"/>
  </w:style>
  <w:style w:type="numbering" w:customStyle="1" w:styleId="1121">
    <w:name w:val="Нет списка1121"/>
    <w:next w:val="a2"/>
    <w:uiPriority w:val="99"/>
    <w:semiHidden/>
    <w:unhideWhenUsed/>
    <w:rsid w:val="007643CC"/>
  </w:style>
  <w:style w:type="table" w:customStyle="1" w:styleId="251">
    <w:name w:val="Сетка таблицы251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">
    <w:name w:val="Сетка таблицы2111"/>
    <w:basedOn w:val="a1"/>
    <w:next w:val="a8"/>
    <w:uiPriority w:val="3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1"/>
    <w:next w:val="a8"/>
    <w:uiPriority w:val="3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">
    <w:name w:val="Нет списка312"/>
    <w:next w:val="a2"/>
    <w:uiPriority w:val="99"/>
    <w:semiHidden/>
    <w:unhideWhenUsed/>
    <w:rsid w:val="007643CC"/>
  </w:style>
  <w:style w:type="table" w:customStyle="1" w:styleId="411">
    <w:name w:val="Сетка таблицы411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">
    <w:name w:val="Сетка таблицы2211"/>
    <w:basedOn w:val="a1"/>
    <w:next w:val="a8"/>
    <w:uiPriority w:val="3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">
    <w:name w:val="Сетка таблицы2311"/>
    <w:basedOn w:val="a1"/>
    <w:next w:val="a8"/>
    <w:uiPriority w:val="3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">
    <w:name w:val="Сетка таблицы2411"/>
    <w:basedOn w:val="a1"/>
    <w:next w:val="a8"/>
    <w:uiPriority w:val="3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1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1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basedOn w:val="a1"/>
    <w:next w:val="a8"/>
    <w:uiPriority w:val="5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basedOn w:val="a1"/>
    <w:next w:val="a8"/>
    <w:uiPriority w:val="59"/>
    <w:rsid w:val="007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0">
    <w:name w:val="Сетка таблицы1211"/>
    <w:basedOn w:val="a1"/>
    <w:next w:val="a8"/>
    <w:uiPriority w:val="59"/>
    <w:rsid w:val="0076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8"/>
    <w:uiPriority w:val="39"/>
    <w:rsid w:val="00764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7643C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4325</Words>
  <Characters>24656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2026-07-06T10:55:00Z</cp:lastPrinted>
  <dcterms:created xsi:type="dcterms:W3CDTF">2026-07-20T07:28:00Z</dcterms:created>
  <dcterms:modified xsi:type="dcterms:W3CDTF">2026-07-20T07:28:00Z</dcterms:modified>
</cp:coreProperties>
</file>