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BFD67" w14:textId="45279523" w:rsidR="00BE2DCA" w:rsidRDefault="00BE2DCA" w:rsidP="00BE2DCA">
      <w:pPr>
        <w:spacing w:after="0" w:line="264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</w:t>
      </w:r>
    </w:p>
    <w:p w14:paraId="1A91452C" w14:textId="77777777" w:rsidR="0048152E" w:rsidRDefault="0048152E" w:rsidP="00BE2DCA">
      <w:pPr>
        <w:spacing w:after="0" w:line="264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4F53ED9" w14:textId="77777777" w:rsidR="00BE2DCA" w:rsidRPr="00D24262" w:rsidRDefault="00BE2DCA" w:rsidP="00BE2DCA">
      <w:pPr>
        <w:spacing w:after="0" w:line="264" w:lineRule="auto"/>
        <w:jc w:val="center"/>
        <w:rPr>
          <w:rFonts w:ascii="Symbol" w:eastAsia="Symbol" w:hAnsi="Symbol" w:cs="Symbol"/>
          <w:sz w:val="28"/>
          <w:szCs w:val="28"/>
          <w:lang w:eastAsia="ru-RU"/>
        </w:rPr>
      </w:pPr>
      <w:r w:rsidRPr="00D242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УЧЕБНЫЙ ПЛАН НАЧАЛЬНОГО ОБЩЕГО ОБРАЗОВАНИЯ</w:t>
      </w:r>
    </w:p>
    <w:p w14:paraId="6F78C9FE" w14:textId="071BA482" w:rsidR="00BE2DCA" w:rsidRDefault="00BE2DCA" w:rsidP="00BE2DC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7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997F2C" w:rsidRPr="00997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5-дневная учебная неделя;</w:t>
      </w:r>
      <w:r w:rsidR="00997F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242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недельная нагрузка</w:t>
      </w:r>
      <w:r w:rsidRPr="00997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D242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0D9BCF22" w14:textId="77777777" w:rsidR="00BB3E86" w:rsidRDefault="00BB3E86" w:rsidP="00BE2DC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3"/>
        <w:tblW w:w="10376" w:type="dxa"/>
        <w:tblInd w:w="-856" w:type="dxa"/>
        <w:tblLook w:val="04A0" w:firstRow="1" w:lastRow="0" w:firstColumn="1" w:lastColumn="0" w:noHBand="0" w:noVBand="1"/>
      </w:tblPr>
      <w:tblGrid>
        <w:gridCol w:w="2189"/>
        <w:gridCol w:w="1826"/>
        <w:gridCol w:w="746"/>
        <w:gridCol w:w="746"/>
        <w:gridCol w:w="752"/>
        <w:gridCol w:w="747"/>
        <w:gridCol w:w="753"/>
        <w:gridCol w:w="963"/>
        <w:gridCol w:w="753"/>
        <w:gridCol w:w="901"/>
      </w:tblGrid>
      <w:tr w:rsidR="00E74295" w14:paraId="3F755A4D" w14:textId="77777777" w:rsidTr="00E74295">
        <w:tc>
          <w:tcPr>
            <w:tcW w:w="2189" w:type="dxa"/>
            <w:vMerge w:val="restart"/>
          </w:tcPr>
          <w:p w14:paraId="586F2C69" w14:textId="609B3C17" w:rsidR="00DF42E3" w:rsidRDefault="00DF42E3" w:rsidP="00DF42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Предметные области</w:t>
            </w:r>
          </w:p>
        </w:tc>
        <w:tc>
          <w:tcPr>
            <w:tcW w:w="1826" w:type="dxa"/>
            <w:vMerge w:val="restart"/>
          </w:tcPr>
          <w:p w14:paraId="3C079A9A" w14:textId="3E5D3245" w:rsidR="00DF42E3" w:rsidRDefault="00DF42E3" w:rsidP="00DF42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Учебные предметы</w:t>
            </w:r>
          </w:p>
        </w:tc>
        <w:tc>
          <w:tcPr>
            <w:tcW w:w="5460" w:type="dxa"/>
            <w:gridSpan w:val="7"/>
          </w:tcPr>
          <w:p w14:paraId="31F2E970" w14:textId="185E5AD5" w:rsidR="00DF42E3" w:rsidRDefault="00DF42E3" w:rsidP="00DF42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Количество часов в неделю</w:t>
            </w:r>
          </w:p>
        </w:tc>
        <w:tc>
          <w:tcPr>
            <w:tcW w:w="901" w:type="dxa"/>
            <w:vMerge w:val="restart"/>
          </w:tcPr>
          <w:p w14:paraId="4EF24607" w14:textId="42451E3F" w:rsidR="00DF42E3" w:rsidRDefault="0053323F" w:rsidP="00DF42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3323F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  <w:r w:rsidR="00DF42E3" w:rsidRPr="0053323F">
              <w:rPr>
                <w:rFonts w:ascii="Times New Roman" w:eastAsia="Times New Roman" w:hAnsi="Times New Roman" w:cs="Times New Roman"/>
                <w:bCs/>
                <w:lang w:eastAsia="ru-RU"/>
              </w:rPr>
              <w:t>сего</w:t>
            </w:r>
          </w:p>
        </w:tc>
      </w:tr>
      <w:tr w:rsidR="00E74295" w14:paraId="38872ACA" w14:textId="77777777" w:rsidTr="00E74295">
        <w:tc>
          <w:tcPr>
            <w:tcW w:w="2189" w:type="dxa"/>
            <w:vMerge/>
          </w:tcPr>
          <w:p w14:paraId="6BF10394" w14:textId="77777777" w:rsidR="00DF42E3" w:rsidRDefault="00DF42E3" w:rsidP="00BE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26" w:type="dxa"/>
            <w:vMerge/>
          </w:tcPr>
          <w:p w14:paraId="182326A0" w14:textId="77777777" w:rsidR="00DF42E3" w:rsidRDefault="00DF42E3" w:rsidP="00BE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6" w:type="dxa"/>
          </w:tcPr>
          <w:p w14:paraId="178D844C" w14:textId="48AB8D84" w:rsidR="00DF42E3" w:rsidRPr="008B1EE4" w:rsidRDefault="00DF42E3" w:rsidP="00BE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B1EE4">
              <w:rPr>
                <w:rFonts w:ascii="Times New Roman" w:eastAsia="Times New Roman" w:hAnsi="Times New Roman" w:cs="Times New Roman"/>
                <w:b/>
                <w:lang w:eastAsia="ru-RU"/>
              </w:rPr>
              <w:t>1а</w:t>
            </w:r>
          </w:p>
        </w:tc>
        <w:tc>
          <w:tcPr>
            <w:tcW w:w="746" w:type="dxa"/>
          </w:tcPr>
          <w:p w14:paraId="2B19059E" w14:textId="3446AB7C" w:rsidR="00DF42E3" w:rsidRPr="008B1EE4" w:rsidRDefault="00DF42E3" w:rsidP="00BE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B1EE4">
              <w:rPr>
                <w:rFonts w:ascii="Times New Roman" w:eastAsia="Times New Roman" w:hAnsi="Times New Roman" w:cs="Times New Roman"/>
                <w:b/>
                <w:lang w:eastAsia="ru-RU"/>
              </w:rPr>
              <w:t>2а</w:t>
            </w:r>
          </w:p>
        </w:tc>
        <w:tc>
          <w:tcPr>
            <w:tcW w:w="752" w:type="dxa"/>
          </w:tcPr>
          <w:p w14:paraId="79F9461A" w14:textId="68A3FD6F" w:rsidR="00DF42E3" w:rsidRPr="008B1EE4" w:rsidRDefault="00DF42E3" w:rsidP="00BE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B1EE4">
              <w:rPr>
                <w:rFonts w:ascii="Times New Roman" w:eastAsia="Times New Roman" w:hAnsi="Times New Roman" w:cs="Times New Roman"/>
                <w:b/>
                <w:lang w:eastAsia="ru-RU"/>
              </w:rPr>
              <w:t>2б</w:t>
            </w:r>
          </w:p>
        </w:tc>
        <w:tc>
          <w:tcPr>
            <w:tcW w:w="747" w:type="dxa"/>
          </w:tcPr>
          <w:p w14:paraId="6B034D20" w14:textId="554B3071" w:rsidR="00DF42E3" w:rsidRPr="008B1EE4" w:rsidRDefault="00DF42E3" w:rsidP="00BE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B1EE4">
              <w:rPr>
                <w:rFonts w:ascii="Times New Roman" w:eastAsia="Times New Roman" w:hAnsi="Times New Roman" w:cs="Times New Roman"/>
                <w:b/>
                <w:lang w:eastAsia="ru-RU"/>
              </w:rPr>
              <w:t>3а</w:t>
            </w:r>
          </w:p>
        </w:tc>
        <w:tc>
          <w:tcPr>
            <w:tcW w:w="753" w:type="dxa"/>
          </w:tcPr>
          <w:p w14:paraId="78B2C43A" w14:textId="15A2ABF7" w:rsidR="00DF42E3" w:rsidRPr="008B1EE4" w:rsidRDefault="00DF42E3" w:rsidP="00BE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B1EE4">
              <w:rPr>
                <w:rFonts w:ascii="Times New Roman" w:eastAsia="Times New Roman" w:hAnsi="Times New Roman" w:cs="Times New Roman"/>
                <w:b/>
                <w:lang w:eastAsia="ru-RU"/>
              </w:rPr>
              <w:t>3б</w:t>
            </w:r>
          </w:p>
        </w:tc>
        <w:tc>
          <w:tcPr>
            <w:tcW w:w="963" w:type="dxa"/>
          </w:tcPr>
          <w:p w14:paraId="7D1ECBCB" w14:textId="61EFF5B5" w:rsidR="00DF42E3" w:rsidRPr="008B1EE4" w:rsidRDefault="00DF42E3" w:rsidP="00BE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B1EE4">
              <w:rPr>
                <w:rFonts w:ascii="Times New Roman" w:eastAsia="Times New Roman" w:hAnsi="Times New Roman" w:cs="Times New Roman"/>
                <w:b/>
                <w:lang w:eastAsia="ru-RU"/>
              </w:rPr>
              <w:t>4а/ТНР</w:t>
            </w:r>
          </w:p>
        </w:tc>
        <w:tc>
          <w:tcPr>
            <w:tcW w:w="753" w:type="dxa"/>
          </w:tcPr>
          <w:p w14:paraId="217D2C26" w14:textId="42CD0986" w:rsidR="00DF42E3" w:rsidRPr="008B1EE4" w:rsidRDefault="00DF42E3" w:rsidP="00BE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B1EE4">
              <w:rPr>
                <w:rFonts w:ascii="Times New Roman" w:eastAsia="Times New Roman" w:hAnsi="Times New Roman" w:cs="Times New Roman"/>
                <w:b/>
                <w:lang w:eastAsia="ru-RU"/>
              </w:rPr>
              <w:t>4б</w:t>
            </w:r>
          </w:p>
        </w:tc>
        <w:tc>
          <w:tcPr>
            <w:tcW w:w="901" w:type="dxa"/>
            <w:vMerge/>
          </w:tcPr>
          <w:p w14:paraId="5A137BF4" w14:textId="77777777" w:rsidR="00DF42E3" w:rsidRDefault="00DF42E3" w:rsidP="00BE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E74295" w14:paraId="4ECC7D9C" w14:textId="77777777" w:rsidTr="00E74295">
        <w:tc>
          <w:tcPr>
            <w:tcW w:w="10376" w:type="dxa"/>
            <w:gridSpan w:val="10"/>
          </w:tcPr>
          <w:p w14:paraId="29737E99" w14:textId="3A882619" w:rsidR="00E74295" w:rsidRPr="00E74295" w:rsidRDefault="00E74295" w:rsidP="00BE2D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42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E74295" w14:paraId="491EC177" w14:textId="77777777" w:rsidTr="00E74295">
        <w:tc>
          <w:tcPr>
            <w:tcW w:w="2189" w:type="dxa"/>
            <w:vMerge w:val="restart"/>
          </w:tcPr>
          <w:p w14:paraId="276ACDA4" w14:textId="6F0C18E7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1826" w:type="dxa"/>
          </w:tcPr>
          <w:p w14:paraId="475FD3D6" w14:textId="3E44CF35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746" w:type="dxa"/>
          </w:tcPr>
          <w:p w14:paraId="424E889E" w14:textId="3C9C283F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46" w:type="dxa"/>
          </w:tcPr>
          <w:p w14:paraId="59DBE100" w14:textId="4DC0DFC3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52" w:type="dxa"/>
          </w:tcPr>
          <w:p w14:paraId="6353A167" w14:textId="7B5524BC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47" w:type="dxa"/>
          </w:tcPr>
          <w:p w14:paraId="1A63D58C" w14:textId="0C6F4BE4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53" w:type="dxa"/>
          </w:tcPr>
          <w:p w14:paraId="03040945" w14:textId="24BF2C97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63" w:type="dxa"/>
          </w:tcPr>
          <w:p w14:paraId="4CE45264" w14:textId="551E70A0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/4</w:t>
            </w:r>
          </w:p>
        </w:tc>
        <w:tc>
          <w:tcPr>
            <w:tcW w:w="753" w:type="dxa"/>
          </w:tcPr>
          <w:p w14:paraId="6E399441" w14:textId="0BD386D1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01" w:type="dxa"/>
          </w:tcPr>
          <w:p w14:paraId="31F96EDC" w14:textId="2F88B2CA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E74295" w14:paraId="62B64947" w14:textId="77777777" w:rsidTr="00E74295">
        <w:tc>
          <w:tcPr>
            <w:tcW w:w="2189" w:type="dxa"/>
            <w:vMerge/>
          </w:tcPr>
          <w:p w14:paraId="563BB168" w14:textId="77777777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</w:tcPr>
          <w:p w14:paraId="4B11C037" w14:textId="70CE032F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Литературное чтение</w:t>
            </w:r>
          </w:p>
        </w:tc>
        <w:tc>
          <w:tcPr>
            <w:tcW w:w="746" w:type="dxa"/>
          </w:tcPr>
          <w:p w14:paraId="0307EB3B" w14:textId="25A487A5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46" w:type="dxa"/>
          </w:tcPr>
          <w:p w14:paraId="61D7E377" w14:textId="33F495CA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52" w:type="dxa"/>
          </w:tcPr>
          <w:p w14:paraId="323E2C71" w14:textId="49233FD9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47" w:type="dxa"/>
          </w:tcPr>
          <w:p w14:paraId="163BBE39" w14:textId="68553D06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53" w:type="dxa"/>
          </w:tcPr>
          <w:p w14:paraId="0CFD5C03" w14:textId="2912FD2D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63" w:type="dxa"/>
          </w:tcPr>
          <w:p w14:paraId="6EBFA79E" w14:textId="588773B3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/4</w:t>
            </w:r>
          </w:p>
        </w:tc>
        <w:tc>
          <w:tcPr>
            <w:tcW w:w="753" w:type="dxa"/>
          </w:tcPr>
          <w:p w14:paraId="498E5202" w14:textId="5F6E7763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01" w:type="dxa"/>
          </w:tcPr>
          <w:p w14:paraId="73ECE912" w14:textId="2A3FCB52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</w:tr>
      <w:tr w:rsidR="00E74295" w14:paraId="6450EA6D" w14:textId="77777777" w:rsidTr="00E74295">
        <w:tc>
          <w:tcPr>
            <w:tcW w:w="2189" w:type="dxa"/>
            <w:vAlign w:val="center"/>
          </w:tcPr>
          <w:p w14:paraId="01A14F89" w14:textId="0DA4D892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Иностранный язык</w:t>
            </w:r>
          </w:p>
        </w:tc>
        <w:tc>
          <w:tcPr>
            <w:tcW w:w="1826" w:type="dxa"/>
          </w:tcPr>
          <w:p w14:paraId="2474EAA7" w14:textId="2A5D2799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Иностранный</w:t>
            </w:r>
            <w:r w:rsidRPr="00051927">
              <w:rPr>
                <w:rFonts w:ascii="Times New Roman" w:eastAsia="Times New Roman" w:hAnsi="Times New Roman" w:cs="Times New Roman"/>
              </w:rPr>
              <w:t xml:space="preserve"> язык</w:t>
            </w:r>
            <w:r>
              <w:rPr>
                <w:rFonts w:ascii="Times New Roman" w:eastAsia="Times New Roman" w:hAnsi="Times New Roman" w:cs="Times New Roman"/>
              </w:rPr>
              <w:t xml:space="preserve"> (английский)</w:t>
            </w:r>
          </w:p>
        </w:tc>
        <w:tc>
          <w:tcPr>
            <w:tcW w:w="746" w:type="dxa"/>
          </w:tcPr>
          <w:p w14:paraId="345ABEC5" w14:textId="1258850F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46" w:type="dxa"/>
          </w:tcPr>
          <w:p w14:paraId="18555017" w14:textId="68F53EE7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52" w:type="dxa"/>
          </w:tcPr>
          <w:p w14:paraId="1BEE4D40" w14:textId="237B1570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47" w:type="dxa"/>
          </w:tcPr>
          <w:p w14:paraId="201645A4" w14:textId="43F22448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53" w:type="dxa"/>
          </w:tcPr>
          <w:p w14:paraId="117A54F3" w14:textId="3B66B9A5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63" w:type="dxa"/>
          </w:tcPr>
          <w:p w14:paraId="1D199821" w14:textId="6EECC076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2/0</w:t>
            </w:r>
          </w:p>
        </w:tc>
        <w:tc>
          <w:tcPr>
            <w:tcW w:w="753" w:type="dxa"/>
          </w:tcPr>
          <w:p w14:paraId="79EDDB66" w14:textId="0BA060B0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01" w:type="dxa"/>
          </w:tcPr>
          <w:p w14:paraId="3506E376" w14:textId="6C67DDC1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E74295" w14:paraId="2503E96D" w14:textId="77777777" w:rsidTr="00E74295">
        <w:tc>
          <w:tcPr>
            <w:tcW w:w="2189" w:type="dxa"/>
          </w:tcPr>
          <w:p w14:paraId="06E08361" w14:textId="7588315F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Математика и информатика</w:t>
            </w:r>
          </w:p>
        </w:tc>
        <w:tc>
          <w:tcPr>
            <w:tcW w:w="1826" w:type="dxa"/>
          </w:tcPr>
          <w:p w14:paraId="6E1CE279" w14:textId="17B77108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746" w:type="dxa"/>
          </w:tcPr>
          <w:p w14:paraId="65292BAC" w14:textId="3184B3BE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46" w:type="dxa"/>
          </w:tcPr>
          <w:p w14:paraId="777D5F17" w14:textId="4AF03C6A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52" w:type="dxa"/>
          </w:tcPr>
          <w:p w14:paraId="1FB5EDFE" w14:textId="7D4A97C7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47" w:type="dxa"/>
          </w:tcPr>
          <w:p w14:paraId="2177EDD6" w14:textId="31ADB55D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53" w:type="dxa"/>
          </w:tcPr>
          <w:p w14:paraId="10EBE5F0" w14:textId="7013853A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63" w:type="dxa"/>
          </w:tcPr>
          <w:p w14:paraId="44E0EEB2" w14:textId="37EAF71C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/4</w:t>
            </w:r>
          </w:p>
        </w:tc>
        <w:tc>
          <w:tcPr>
            <w:tcW w:w="753" w:type="dxa"/>
          </w:tcPr>
          <w:p w14:paraId="0431F996" w14:textId="4C16BC85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01" w:type="dxa"/>
          </w:tcPr>
          <w:p w14:paraId="0C409795" w14:textId="67B33490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</w:tr>
      <w:tr w:rsidR="00E74295" w14:paraId="0EAC6162" w14:textId="77777777" w:rsidTr="00E74295">
        <w:tc>
          <w:tcPr>
            <w:tcW w:w="2189" w:type="dxa"/>
          </w:tcPr>
          <w:p w14:paraId="4824BF5A" w14:textId="46944B24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 xml:space="preserve">Обществознание и естествознание </w:t>
            </w:r>
            <w:r>
              <w:rPr>
                <w:rFonts w:ascii="Times New Roman" w:eastAsia="Times New Roman" w:hAnsi="Times New Roman" w:cs="Times New Roman"/>
              </w:rPr>
              <w:t>(Окружающий мир)</w:t>
            </w:r>
          </w:p>
        </w:tc>
        <w:tc>
          <w:tcPr>
            <w:tcW w:w="1826" w:type="dxa"/>
          </w:tcPr>
          <w:p w14:paraId="44CDB3B1" w14:textId="7377F866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 xml:space="preserve">Окружающий мир </w:t>
            </w:r>
          </w:p>
        </w:tc>
        <w:tc>
          <w:tcPr>
            <w:tcW w:w="746" w:type="dxa"/>
          </w:tcPr>
          <w:p w14:paraId="22735888" w14:textId="769F99F4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46" w:type="dxa"/>
          </w:tcPr>
          <w:p w14:paraId="3E181AF8" w14:textId="63E22910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52" w:type="dxa"/>
          </w:tcPr>
          <w:p w14:paraId="3DCF7376" w14:textId="764E3BBA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47" w:type="dxa"/>
          </w:tcPr>
          <w:p w14:paraId="5A8D47C3" w14:textId="32564482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53" w:type="dxa"/>
          </w:tcPr>
          <w:p w14:paraId="7906F222" w14:textId="328F0578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63" w:type="dxa"/>
          </w:tcPr>
          <w:p w14:paraId="1A83EA94" w14:textId="33D1A90E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/2</w:t>
            </w:r>
          </w:p>
        </w:tc>
        <w:tc>
          <w:tcPr>
            <w:tcW w:w="753" w:type="dxa"/>
          </w:tcPr>
          <w:p w14:paraId="51CAFCB7" w14:textId="0D4F5D79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01" w:type="dxa"/>
          </w:tcPr>
          <w:p w14:paraId="734DE739" w14:textId="60F47777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E74295" w14:paraId="65350D2C" w14:textId="77777777" w:rsidTr="00E74295">
        <w:tc>
          <w:tcPr>
            <w:tcW w:w="2189" w:type="dxa"/>
          </w:tcPr>
          <w:p w14:paraId="583F3885" w14:textId="5D0B1C85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826" w:type="dxa"/>
          </w:tcPr>
          <w:p w14:paraId="0C6827E0" w14:textId="5C815F9B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746" w:type="dxa"/>
          </w:tcPr>
          <w:p w14:paraId="12CE82E3" w14:textId="77777777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6" w:type="dxa"/>
          </w:tcPr>
          <w:p w14:paraId="177FEF05" w14:textId="77777777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2" w:type="dxa"/>
          </w:tcPr>
          <w:p w14:paraId="22016145" w14:textId="77777777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</w:tcPr>
          <w:p w14:paraId="29FD4E5D" w14:textId="77777777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3" w:type="dxa"/>
          </w:tcPr>
          <w:p w14:paraId="75B40565" w14:textId="77777777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14:paraId="163FFC10" w14:textId="35943A4D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1/1</w:t>
            </w:r>
          </w:p>
        </w:tc>
        <w:tc>
          <w:tcPr>
            <w:tcW w:w="753" w:type="dxa"/>
          </w:tcPr>
          <w:p w14:paraId="2FB5BBC5" w14:textId="128D77C3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01" w:type="dxa"/>
          </w:tcPr>
          <w:p w14:paraId="69F132C1" w14:textId="1D97F370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E74295" w14:paraId="57EB497C" w14:textId="77777777" w:rsidTr="00E74295">
        <w:tc>
          <w:tcPr>
            <w:tcW w:w="2189" w:type="dxa"/>
            <w:vMerge w:val="restart"/>
          </w:tcPr>
          <w:p w14:paraId="26C27CA5" w14:textId="31E57995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Искусство</w:t>
            </w:r>
          </w:p>
        </w:tc>
        <w:tc>
          <w:tcPr>
            <w:tcW w:w="1826" w:type="dxa"/>
          </w:tcPr>
          <w:p w14:paraId="0E349B5D" w14:textId="6A3DB591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Изобразительное искусство</w:t>
            </w:r>
          </w:p>
        </w:tc>
        <w:tc>
          <w:tcPr>
            <w:tcW w:w="746" w:type="dxa"/>
          </w:tcPr>
          <w:p w14:paraId="1338F4F6" w14:textId="5575111E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46" w:type="dxa"/>
          </w:tcPr>
          <w:p w14:paraId="0B1A415C" w14:textId="071E8CEF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52" w:type="dxa"/>
          </w:tcPr>
          <w:p w14:paraId="094A1E8C" w14:textId="3A1168EB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47" w:type="dxa"/>
          </w:tcPr>
          <w:p w14:paraId="7B829634" w14:textId="48F2CCC6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53" w:type="dxa"/>
          </w:tcPr>
          <w:p w14:paraId="5BC955AE" w14:textId="25A693C2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3" w:type="dxa"/>
          </w:tcPr>
          <w:p w14:paraId="55E8D9BD" w14:textId="027F4C6D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/1</w:t>
            </w:r>
          </w:p>
        </w:tc>
        <w:tc>
          <w:tcPr>
            <w:tcW w:w="753" w:type="dxa"/>
          </w:tcPr>
          <w:p w14:paraId="60F60638" w14:textId="68A3A7FE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01" w:type="dxa"/>
          </w:tcPr>
          <w:p w14:paraId="59597506" w14:textId="6962D60B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E74295" w14:paraId="2DC0B610" w14:textId="77777777" w:rsidTr="00E74295">
        <w:tc>
          <w:tcPr>
            <w:tcW w:w="2189" w:type="dxa"/>
            <w:vMerge/>
          </w:tcPr>
          <w:p w14:paraId="137C071C" w14:textId="77777777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</w:tcPr>
          <w:p w14:paraId="18297FC9" w14:textId="2360F318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746" w:type="dxa"/>
          </w:tcPr>
          <w:p w14:paraId="0B1807DB" w14:textId="6970B688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46" w:type="dxa"/>
          </w:tcPr>
          <w:p w14:paraId="33F21B20" w14:textId="24176888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52" w:type="dxa"/>
          </w:tcPr>
          <w:p w14:paraId="6A0767CD" w14:textId="3111FD2D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47" w:type="dxa"/>
          </w:tcPr>
          <w:p w14:paraId="392600C2" w14:textId="1A2A8409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53" w:type="dxa"/>
          </w:tcPr>
          <w:p w14:paraId="01F7F1CA" w14:textId="6C181B31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3" w:type="dxa"/>
          </w:tcPr>
          <w:p w14:paraId="200387A9" w14:textId="73D82367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1/</w:t>
            </w:r>
            <w:r w:rsidRPr="0005192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53" w:type="dxa"/>
          </w:tcPr>
          <w:p w14:paraId="4278177E" w14:textId="45D32951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01" w:type="dxa"/>
          </w:tcPr>
          <w:p w14:paraId="142A16FD" w14:textId="0FBA5358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E74295" w14:paraId="754CC777" w14:textId="77777777" w:rsidTr="00E74295">
        <w:tc>
          <w:tcPr>
            <w:tcW w:w="2189" w:type="dxa"/>
          </w:tcPr>
          <w:p w14:paraId="2F887C84" w14:textId="11C26A77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1826" w:type="dxa"/>
          </w:tcPr>
          <w:p w14:paraId="221D9598" w14:textId="595AB715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Труд (т</w:t>
            </w:r>
            <w:r w:rsidRPr="00051927">
              <w:rPr>
                <w:rFonts w:ascii="Times New Roman" w:eastAsia="Times New Roman" w:hAnsi="Times New Roman" w:cs="Times New Roman"/>
              </w:rPr>
              <w:t>ехнология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 w:rsidRPr="0005192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46" w:type="dxa"/>
          </w:tcPr>
          <w:p w14:paraId="6400B731" w14:textId="50E4EEDA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46" w:type="dxa"/>
          </w:tcPr>
          <w:p w14:paraId="0A80BDE0" w14:textId="79AC06A5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52" w:type="dxa"/>
          </w:tcPr>
          <w:p w14:paraId="08010382" w14:textId="5787E5E5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47" w:type="dxa"/>
          </w:tcPr>
          <w:p w14:paraId="29F0507E" w14:textId="138B6912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53" w:type="dxa"/>
          </w:tcPr>
          <w:p w14:paraId="034CC972" w14:textId="664A9A13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3" w:type="dxa"/>
          </w:tcPr>
          <w:p w14:paraId="33D8BB75" w14:textId="5705B021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/1</w:t>
            </w:r>
          </w:p>
        </w:tc>
        <w:tc>
          <w:tcPr>
            <w:tcW w:w="753" w:type="dxa"/>
          </w:tcPr>
          <w:p w14:paraId="1C9C5552" w14:textId="1042CB0A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01" w:type="dxa"/>
          </w:tcPr>
          <w:p w14:paraId="3481DECA" w14:textId="3ED3CE69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E74295" w14:paraId="01D3DC82" w14:textId="77777777" w:rsidTr="00E74295">
        <w:tc>
          <w:tcPr>
            <w:tcW w:w="2189" w:type="dxa"/>
          </w:tcPr>
          <w:p w14:paraId="4EBBFE11" w14:textId="5D41F0AC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1826" w:type="dxa"/>
          </w:tcPr>
          <w:p w14:paraId="1D0EA187" w14:textId="082E98E4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746" w:type="dxa"/>
          </w:tcPr>
          <w:p w14:paraId="5557793B" w14:textId="6D740B6F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46" w:type="dxa"/>
          </w:tcPr>
          <w:p w14:paraId="17D2A753" w14:textId="17E78222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52" w:type="dxa"/>
          </w:tcPr>
          <w:p w14:paraId="0769DB4B" w14:textId="27781FE7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47" w:type="dxa"/>
          </w:tcPr>
          <w:p w14:paraId="030E924F" w14:textId="466CBAAF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53" w:type="dxa"/>
          </w:tcPr>
          <w:p w14:paraId="610F8DCE" w14:textId="54429647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63" w:type="dxa"/>
          </w:tcPr>
          <w:p w14:paraId="2CBFFF04" w14:textId="198BFF4E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/2</w:t>
            </w:r>
          </w:p>
        </w:tc>
        <w:tc>
          <w:tcPr>
            <w:tcW w:w="753" w:type="dxa"/>
          </w:tcPr>
          <w:p w14:paraId="5CA70B80" w14:textId="2ACE2130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01" w:type="dxa"/>
          </w:tcPr>
          <w:p w14:paraId="0F711F8B" w14:textId="5EA25BCC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E74295" w14:paraId="2C41BC73" w14:textId="77777777" w:rsidTr="001C32C8">
        <w:tc>
          <w:tcPr>
            <w:tcW w:w="4015" w:type="dxa"/>
            <w:gridSpan w:val="2"/>
          </w:tcPr>
          <w:p w14:paraId="659EF215" w14:textId="586B7787" w:rsidR="00E74295" w:rsidRPr="00E74295" w:rsidRDefault="00E74295" w:rsidP="00BB3E8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E3">
              <w:rPr>
                <w:rFonts w:ascii="Times New Roman" w:eastAsia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746" w:type="dxa"/>
          </w:tcPr>
          <w:p w14:paraId="1DB9F10A" w14:textId="6AE9EDA2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E3"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  <w:tc>
          <w:tcPr>
            <w:tcW w:w="746" w:type="dxa"/>
          </w:tcPr>
          <w:p w14:paraId="0160C535" w14:textId="2B4E4B00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E3">
              <w:rPr>
                <w:rFonts w:ascii="Times New Roman" w:eastAsia="Times New Roman" w:hAnsi="Times New Roman" w:cs="Times New Roman"/>
                <w:b/>
                <w:bCs/>
              </w:rPr>
              <w:t>22</w:t>
            </w:r>
          </w:p>
        </w:tc>
        <w:tc>
          <w:tcPr>
            <w:tcW w:w="752" w:type="dxa"/>
          </w:tcPr>
          <w:p w14:paraId="787A3B0C" w14:textId="75A00F3F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E3">
              <w:rPr>
                <w:rFonts w:ascii="Times New Roman" w:eastAsia="Times New Roman" w:hAnsi="Times New Roman" w:cs="Times New Roman"/>
                <w:b/>
                <w:bCs/>
              </w:rPr>
              <w:t>22</w:t>
            </w:r>
          </w:p>
        </w:tc>
        <w:tc>
          <w:tcPr>
            <w:tcW w:w="747" w:type="dxa"/>
          </w:tcPr>
          <w:p w14:paraId="04382F6E" w14:textId="1875D255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E3">
              <w:rPr>
                <w:rFonts w:ascii="Times New Roman" w:eastAsia="Times New Roman" w:hAnsi="Times New Roman" w:cs="Times New Roman"/>
                <w:b/>
                <w:bCs/>
              </w:rPr>
              <w:t>22</w:t>
            </w:r>
          </w:p>
        </w:tc>
        <w:tc>
          <w:tcPr>
            <w:tcW w:w="753" w:type="dxa"/>
            <w:vAlign w:val="center"/>
          </w:tcPr>
          <w:p w14:paraId="7A80358C" w14:textId="7B12D6D3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E3">
              <w:rPr>
                <w:rFonts w:ascii="Times New Roman" w:eastAsia="Times New Roman" w:hAnsi="Times New Roman" w:cs="Times New Roman"/>
                <w:b/>
                <w:bCs/>
              </w:rPr>
              <w:t>22</w:t>
            </w:r>
          </w:p>
        </w:tc>
        <w:tc>
          <w:tcPr>
            <w:tcW w:w="963" w:type="dxa"/>
            <w:vAlign w:val="center"/>
          </w:tcPr>
          <w:p w14:paraId="23932A9B" w14:textId="1CC85597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E3">
              <w:rPr>
                <w:rFonts w:ascii="Times New Roman" w:eastAsia="Times New Roman" w:hAnsi="Times New Roman" w:cs="Times New Roman"/>
                <w:b/>
                <w:bCs/>
              </w:rPr>
              <w:t>23/20</w:t>
            </w:r>
          </w:p>
        </w:tc>
        <w:tc>
          <w:tcPr>
            <w:tcW w:w="753" w:type="dxa"/>
            <w:vAlign w:val="center"/>
          </w:tcPr>
          <w:p w14:paraId="5FD641C4" w14:textId="4C883BED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E3">
              <w:rPr>
                <w:rFonts w:ascii="Times New Roman" w:eastAsia="Times New Roman" w:hAnsi="Times New Roman" w:cs="Times New Roman"/>
                <w:b/>
                <w:bCs/>
              </w:rPr>
              <w:t>23</w:t>
            </w:r>
          </w:p>
        </w:tc>
        <w:tc>
          <w:tcPr>
            <w:tcW w:w="901" w:type="dxa"/>
          </w:tcPr>
          <w:p w14:paraId="39A5E4A7" w14:textId="0A8958C4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42E3">
              <w:rPr>
                <w:rFonts w:ascii="Times New Roman" w:eastAsia="Times New Roman" w:hAnsi="Times New Roman" w:cs="Times New Roman"/>
                <w:b/>
                <w:bCs/>
              </w:rPr>
              <w:t>154</w:t>
            </w:r>
          </w:p>
        </w:tc>
      </w:tr>
      <w:tr w:rsidR="00E74295" w14:paraId="1FD44B39" w14:textId="77777777" w:rsidTr="00C03E7A">
        <w:tc>
          <w:tcPr>
            <w:tcW w:w="10376" w:type="dxa"/>
            <w:gridSpan w:val="10"/>
          </w:tcPr>
          <w:p w14:paraId="720AB525" w14:textId="1E7BD8BD" w:rsidR="00E74295" w:rsidRPr="00E74295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42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E74295" w14:paraId="002CD14B" w14:textId="77777777" w:rsidTr="00BE0F70">
        <w:tc>
          <w:tcPr>
            <w:tcW w:w="4015" w:type="dxa"/>
            <w:gridSpan w:val="2"/>
          </w:tcPr>
          <w:p w14:paraId="73B95305" w14:textId="01DABD85" w:rsidR="00E74295" w:rsidRPr="00E74295" w:rsidRDefault="00BE6A52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«В мире информации»</w:t>
            </w:r>
          </w:p>
        </w:tc>
        <w:tc>
          <w:tcPr>
            <w:tcW w:w="746" w:type="dxa"/>
          </w:tcPr>
          <w:p w14:paraId="27B2E5AC" w14:textId="701C8E78" w:rsidR="00E74295" w:rsidRPr="00BB3E86" w:rsidRDefault="008B1EE4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746" w:type="dxa"/>
          </w:tcPr>
          <w:p w14:paraId="1521CA6F" w14:textId="65BF6735" w:rsidR="00E74295" w:rsidRPr="00BB3E86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E86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52" w:type="dxa"/>
          </w:tcPr>
          <w:p w14:paraId="4C5FBAB9" w14:textId="7AE757CF" w:rsidR="00E74295" w:rsidRPr="00BB3E86" w:rsidRDefault="00E74295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E86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47" w:type="dxa"/>
          </w:tcPr>
          <w:p w14:paraId="0F8B201B" w14:textId="0B111E91" w:rsidR="00E74295" w:rsidRPr="00BB3E86" w:rsidRDefault="008B1EE4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753" w:type="dxa"/>
          </w:tcPr>
          <w:p w14:paraId="675B5791" w14:textId="463D67D6" w:rsidR="00E74295" w:rsidRPr="00BB3E86" w:rsidRDefault="008B1EE4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963" w:type="dxa"/>
          </w:tcPr>
          <w:p w14:paraId="363B3283" w14:textId="494961FF" w:rsidR="00E74295" w:rsidRPr="00BB3E86" w:rsidRDefault="008B1EE4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753" w:type="dxa"/>
          </w:tcPr>
          <w:p w14:paraId="180DA774" w14:textId="27E70BC0" w:rsidR="00E74295" w:rsidRPr="00BB3E86" w:rsidRDefault="008B1EE4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901" w:type="dxa"/>
          </w:tcPr>
          <w:p w14:paraId="5EDDDB24" w14:textId="1A9A002C" w:rsidR="00E74295" w:rsidRPr="00BB3E86" w:rsidRDefault="008B1EE4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BB3E86" w14:paraId="6585730B" w14:textId="77777777" w:rsidTr="00904559">
        <w:tc>
          <w:tcPr>
            <w:tcW w:w="4015" w:type="dxa"/>
            <w:gridSpan w:val="2"/>
          </w:tcPr>
          <w:p w14:paraId="77D1C382" w14:textId="44C9B9C4" w:rsidR="00BB3E86" w:rsidRPr="00BB3E86" w:rsidRDefault="00BB3E86" w:rsidP="00BB3E8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3E8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Итого </w:t>
            </w:r>
          </w:p>
        </w:tc>
        <w:tc>
          <w:tcPr>
            <w:tcW w:w="746" w:type="dxa"/>
          </w:tcPr>
          <w:p w14:paraId="45463A14" w14:textId="6F3DA4FF" w:rsidR="00BB3E86" w:rsidRPr="00BB3E86" w:rsidRDefault="00BB3E86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3E8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8B1EE4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746" w:type="dxa"/>
          </w:tcPr>
          <w:p w14:paraId="322EE1D1" w14:textId="129F7D19" w:rsidR="00BB3E86" w:rsidRPr="00BB3E86" w:rsidRDefault="00BB3E86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23</w:t>
            </w:r>
          </w:p>
        </w:tc>
        <w:tc>
          <w:tcPr>
            <w:tcW w:w="752" w:type="dxa"/>
          </w:tcPr>
          <w:p w14:paraId="4B99CC84" w14:textId="065B22A7" w:rsidR="00BB3E86" w:rsidRPr="00BB3E86" w:rsidRDefault="00BB3E86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23</w:t>
            </w:r>
          </w:p>
        </w:tc>
        <w:tc>
          <w:tcPr>
            <w:tcW w:w="747" w:type="dxa"/>
          </w:tcPr>
          <w:p w14:paraId="6647C9A1" w14:textId="48932BD8" w:rsidR="00BB3E86" w:rsidRPr="00BB3E86" w:rsidRDefault="00BB3E86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8B1EE4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753" w:type="dxa"/>
          </w:tcPr>
          <w:p w14:paraId="6B0F11FB" w14:textId="666FB6E6" w:rsidR="00BB3E86" w:rsidRPr="00BB3E86" w:rsidRDefault="00BB3E86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8B1EE4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963" w:type="dxa"/>
          </w:tcPr>
          <w:p w14:paraId="3C31CAFC" w14:textId="3B00E9B6" w:rsidR="00BB3E86" w:rsidRPr="00BB3E86" w:rsidRDefault="00BB3E86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8B1EE4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/2</w:t>
            </w:r>
            <w:r w:rsidR="008B1EE4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753" w:type="dxa"/>
          </w:tcPr>
          <w:p w14:paraId="5D4508AD" w14:textId="43A2021C" w:rsidR="00BB3E86" w:rsidRPr="00BB3E86" w:rsidRDefault="00BB3E86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8B1EE4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901" w:type="dxa"/>
          </w:tcPr>
          <w:p w14:paraId="3C6ABA9A" w14:textId="679C2C74" w:rsidR="00BB3E86" w:rsidRPr="00BB3E86" w:rsidRDefault="00BB3E86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="008B1EE4">
              <w:rPr>
                <w:rFonts w:ascii="Times New Roman" w:eastAsia="Times New Roman" w:hAnsi="Times New Roman" w:cs="Times New Roman"/>
                <w:b/>
                <w:lang w:eastAsia="ru-RU"/>
              </w:rPr>
              <w:t>56</w:t>
            </w:r>
          </w:p>
        </w:tc>
      </w:tr>
      <w:tr w:rsidR="00BB3E86" w14:paraId="17B5C3A5" w14:textId="77777777" w:rsidTr="00805945">
        <w:tc>
          <w:tcPr>
            <w:tcW w:w="4015" w:type="dxa"/>
            <w:gridSpan w:val="2"/>
          </w:tcPr>
          <w:p w14:paraId="5B5830DF" w14:textId="77777777" w:rsidR="00D74EA8" w:rsidRDefault="00BB3E86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Учебные недели </w:t>
            </w:r>
          </w:p>
          <w:p w14:paraId="17DC6701" w14:textId="2F228BC1" w:rsidR="00BB3E86" w:rsidRPr="00E74295" w:rsidRDefault="00BB3E86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4EA8">
              <w:rPr>
                <w:rFonts w:ascii="Times New Roman" w:eastAsia="Times New Roman" w:hAnsi="Times New Roman" w:cs="Times New Roman"/>
              </w:rPr>
              <w:t>(итоговая сумма по параллелям)</w:t>
            </w:r>
          </w:p>
        </w:tc>
        <w:tc>
          <w:tcPr>
            <w:tcW w:w="746" w:type="dxa"/>
          </w:tcPr>
          <w:p w14:paraId="7D685758" w14:textId="6F195A73" w:rsidR="00BB3E86" w:rsidRPr="00BB3E86" w:rsidRDefault="00BB3E86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E86">
              <w:rPr>
                <w:rFonts w:ascii="Times New Roman" w:eastAsia="Times New Roman" w:hAnsi="Times New Roman" w:cs="Times New Roman"/>
                <w:bCs/>
                <w:lang w:eastAsia="ru-RU"/>
              </w:rPr>
              <w:t>33</w:t>
            </w:r>
          </w:p>
        </w:tc>
        <w:tc>
          <w:tcPr>
            <w:tcW w:w="746" w:type="dxa"/>
          </w:tcPr>
          <w:p w14:paraId="26EBBDD6" w14:textId="07EDE318" w:rsidR="00BB3E86" w:rsidRPr="00BB3E86" w:rsidRDefault="00BB3E86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E86"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</w:tc>
        <w:tc>
          <w:tcPr>
            <w:tcW w:w="752" w:type="dxa"/>
          </w:tcPr>
          <w:p w14:paraId="3CDE7FC0" w14:textId="111698D1" w:rsidR="00BB3E86" w:rsidRPr="00BB3E86" w:rsidRDefault="00BB3E86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</w:tc>
        <w:tc>
          <w:tcPr>
            <w:tcW w:w="747" w:type="dxa"/>
          </w:tcPr>
          <w:p w14:paraId="3ED7CDC1" w14:textId="03578F65" w:rsidR="00BB3E86" w:rsidRPr="00BB3E86" w:rsidRDefault="00BB3E86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</w:tc>
        <w:tc>
          <w:tcPr>
            <w:tcW w:w="753" w:type="dxa"/>
          </w:tcPr>
          <w:p w14:paraId="77FD3941" w14:textId="0D880E4D" w:rsidR="00BB3E86" w:rsidRPr="00BB3E86" w:rsidRDefault="00BB3E86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</w:tc>
        <w:tc>
          <w:tcPr>
            <w:tcW w:w="963" w:type="dxa"/>
          </w:tcPr>
          <w:p w14:paraId="488A7224" w14:textId="126ABA33" w:rsidR="00BB3E86" w:rsidRPr="00BB3E86" w:rsidRDefault="00BB3E86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</w:tc>
        <w:tc>
          <w:tcPr>
            <w:tcW w:w="753" w:type="dxa"/>
          </w:tcPr>
          <w:p w14:paraId="0249AEEA" w14:textId="7EAA4E01" w:rsidR="00BB3E86" w:rsidRPr="00BB3E86" w:rsidRDefault="00BB3E86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</w:tc>
        <w:tc>
          <w:tcPr>
            <w:tcW w:w="901" w:type="dxa"/>
          </w:tcPr>
          <w:p w14:paraId="5FC806B2" w14:textId="77777777" w:rsidR="00BB3E86" w:rsidRPr="00E74295" w:rsidRDefault="00BB3E86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B3E86" w14:paraId="7782E747" w14:textId="77777777" w:rsidTr="006F2C36">
        <w:tc>
          <w:tcPr>
            <w:tcW w:w="10376" w:type="dxa"/>
            <w:gridSpan w:val="10"/>
          </w:tcPr>
          <w:p w14:paraId="665F77C6" w14:textId="7E98BCA7" w:rsidR="00BB3E86" w:rsidRPr="00BB3E86" w:rsidRDefault="00BB3E86" w:rsidP="00E742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3E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Курсы внеурочной деятельности</w:t>
            </w:r>
          </w:p>
        </w:tc>
      </w:tr>
      <w:tr w:rsidR="00BB3E86" w14:paraId="54AFE05E" w14:textId="77777777" w:rsidTr="00781D1A">
        <w:tc>
          <w:tcPr>
            <w:tcW w:w="4015" w:type="dxa"/>
            <w:gridSpan w:val="2"/>
          </w:tcPr>
          <w:p w14:paraId="4A13F89C" w14:textId="566A466C" w:rsidR="00BB3E86" w:rsidRPr="00E74295" w:rsidRDefault="00BB3E86" w:rsidP="00BB3E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Разговоры о важном</w:t>
            </w:r>
          </w:p>
        </w:tc>
        <w:tc>
          <w:tcPr>
            <w:tcW w:w="746" w:type="dxa"/>
          </w:tcPr>
          <w:p w14:paraId="7B3544A5" w14:textId="2A0E7D33" w:rsidR="00BB3E86" w:rsidRPr="00BB3E86" w:rsidRDefault="00BB3E86" w:rsidP="00BB3E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E8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46" w:type="dxa"/>
          </w:tcPr>
          <w:p w14:paraId="45977530" w14:textId="08E5DE3B" w:rsidR="00BB3E86" w:rsidRPr="00BB3E86" w:rsidRDefault="00BB3E86" w:rsidP="00BB3E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E8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52" w:type="dxa"/>
          </w:tcPr>
          <w:p w14:paraId="5E778708" w14:textId="758B2298" w:rsidR="00BB3E86" w:rsidRPr="00BB3E86" w:rsidRDefault="00BB3E86" w:rsidP="00BB3E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E8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47" w:type="dxa"/>
          </w:tcPr>
          <w:p w14:paraId="2A841A85" w14:textId="75BB2504" w:rsidR="00BB3E86" w:rsidRPr="00BB3E86" w:rsidRDefault="00BB3E86" w:rsidP="00BB3E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E8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53" w:type="dxa"/>
          </w:tcPr>
          <w:p w14:paraId="28FA2746" w14:textId="2787F7C6" w:rsidR="00BB3E86" w:rsidRPr="00BB3E86" w:rsidRDefault="00BB3E86" w:rsidP="00BB3E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E8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63" w:type="dxa"/>
          </w:tcPr>
          <w:p w14:paraId="1FC182CC" w14:textId="2639415F" w:rsidR="00BB3E86" w:rsidRPr="00BB3E86" w:rsidRDefault="00BB3E86" w:rsidP="00BB3E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E8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53" w:type="dxa"/>
          </w:tcPr>
          <w:p w14:paraId="5DC381D5" w14:textId="7D8D9633" w:rsidR="00BB3E86" w:rsidRPr="00BB3E86" w:rsidRDefault="00BB3E86" w:rsidP="00BB3E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E8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01" w:type="dxa"/>
          </w:tcPr>
          <w:p w14:paraId="3058AB49" w14:textId="3BC827AD" w:rsidR="00BB3E86" w:rsidRPr="00BB3E86" w:rsidRDefault="00BB3E86" w:rsidP="00BB3E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E86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</w:tr>
      <w:tr w:rsidR="00BB3E86" w14:paraId="095FD91F" w14:textId="77777777" w:rsidTr="003F72E7">
        <w:tc>
          <w:tcPr>
            <w:tcW w:w="4015" w:type="dxa"/>
            <w:gridSpan w:val="2"/>
          </w:tcPr>
          <w:p w14:paraId="3593574D" w14:textId="0108C767" w:rsidR="00BB3E86" w:rsidRPr="00E74295" w:rsidRDefault="00BE6A52" w:rsidP="00BB3E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«Раскрываем секреты текста»</w:t>
            </w:r>
          </w:p>
        </w:tc>
        <w:tc>
          <w:tcPr>
            <w:tcW w:w="746" w:type="dxa"/>
          </w:tcPr>
          <w:p w14:paraId="7088ED80" w14:textId="7C5483B9" w:rsidR="00BB3E86" w:rsidRPr="00BB3E86" w:rsidRDefault="0053323F" w:rsidP="00BB3E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746" w:type="dxa"/>
          </w:tcPr>
          <w:p w14:paraId="500C411C" w14:textId="40D20789" w:rsidR="00BB3E86" w:rsidRPr="00BB3E86" w:rsidRDefault="0053323F" w:rsidP="00BB3E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752" w:type="dxa"/>
          </w:tcPr>
          <w:p w14:paraId="012AA186" w14:textId="165B5E41" w:rsidR="00BB3E86" w:rsidRPr="00BB3E86" w:rsidRDefault="0053323F" w:rsidP="00BB3E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747" w:type="dxa"/>
          </w:tcPr>
          <w:p w14:paraId="5B8336B1" w14:textId="1E1EC0BD" w:rsidR="00BB3E86" w:rsidRPr="00BB3E86" w:rsidRDefault="00BE6A52" w:rsidP="00BB3E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0,5</w:t>
            </w:r>
          </w:p>
        </w:tc>
        <w:tc>
          <w:tcPr>
            <w:tcW w:w="753" w:type="dxa"/>
          </w:tcPr>
          <w:p w14:paraId="53D61A2A" w14:textId="43DB442F" w:rsidR="00BB3E86" w:rsidRPr="00BB3E86" w:rsidRDefault="00BE6A52" w:rsidP="00BB3E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0,5</w:t>
            </w:r>
          </w:p>
        </w:tc>
        <w:tc>
          <w:tcPr>
            <w:tcW w:w="963" w:type="dxa"/>
          </w:tcPr>
          <w:p w14:paraId="57B697D8" w14:textId="57EFC349" w:rsidR="00BB3E86" w:rsidRPr="00BB3E86" w:rsidRDefault="00BE6A52" w:rsidP="00BB3E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0,5</w:t>
            </w:r>
          </w:p>
        </w:tc>
        <w:tc>
          <w:tcPr>
            <w:tcW w:w="753" w:type="dxa"/>
          </w:tcPr>
          <w:p w14:paraId="12EC2A77" w14:textId="4779ABB9" w:rsidR="00BB3E86" w:rsidRPr="00BB3E86" w:rsidRDefault="00BE6A52" w:rsidP="00BB3E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0,5</w:t>
            </w:r>
          </w:p>
        </w:tc>
        <w:tc>
          <w:tcPr>
            <w:tcW w:w="901" w:type="dxa"/>
          </w:tcPr>
          <w:p w14:paraId="0925C76A" w14:textId="07BFECE0" w:rsidR="00BB3E86" w:rsidRPr="00BB3E86" w:rsidRDefault="00BE6A52" w:rsidP="00BB3E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BB3E86" w14:paraId="4854F734" w14:textId="77777777" w:rsidTr="003E4348">
        <w:tc>
          <w:tcPr>
            <w:tcW w:w="4015" w:type="dxa"/>
            <w:gridSpan w:val="2"/>
          </w:tcPr>
          <w:p w14:paraId="2CF2CB79" w14:textId="5827C9F2" w:rsidR="00BB3E86" w:rsidRPr="00E74295" w:rsidRDefault="00BB3E86" w:rsidP="00BB3E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1927">
              <w:rPr>
                <w:rFonts w:ascii="Times New Roman" w:eastAsia="Times New Roman" w:hAnsi="Times New Roman" w:cs="Times New Roman"/>
              </w:rPr>
              <w:t>Математика и конструирование</w:t>
            </w:r>
          </w:p>
        </w:tc>
        <w:tc>
          <w:tcPr>
            <w:tcW w:w="746" w:type="dxa"/>
          </w:tcPr>
          <w:p w14:paraId="7974A178" w14:textId="514E3848" w:rsidR="00BB3E86" w:rsidRPr="00BB3E86" w:rsidRDefault="0053323F" w:rsidP="00BB3E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746" w:type="dxa"/>
          </w:tcPr>
          <w:p w14:paraId="0A63617F" w14:textId="5477E364" w:rsidR="00BB3E86" w:rsidRPr="00BB3E86" w:rsidRDefault="0053323F" w:rsidP="00BB3E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752" w:type="dxa"/>
          </w:tcPr>
          <w:p w14:paraId="21A00401" w14:textId="4A3B9ECE" w:rsidR="00BB3E86" w:rsidRPr="00BB3E86" w:rsidRDefault="0053323F" w:rsidP="00BB3E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747" w:type="dxa"/>
          </w:tcPr>
          <w:p w14:paraId="12C65D0D" w14:textId="5CC57C77" w:rsidR="00BB3E86" w:rsidRPr="00BB3E86" w:rsidRDefault="00BE6A52" w:rsidP="00BB3E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0,5</w:t>
            </w:r>
          </w:p>
        </w:tc>
        <w:tc>
          <w:tcPr>
            <w:tcW w:w="753" w:type="dxa"/>
          </w:tcPr>
          <w:p w14:paraId="5EEC8886" w14:textId="0F472060" w:rsidR="00BB3E86" w:rsidRPr="00BB3E86" w:rsidRDefault="00BE6A52" w:rsidP="00BB3E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0,5</w:t>
            </w:r>
          </w:p>
        </w:tc>
        <w:tc>
          <w:tcPr>
            <w:tcW w:w="963" w:type="dxa"/>
          </w:tcPr>
          <w:p w14:paraId="333E5D7D" w14:textId="390562A9" w:rsidR="00BB3E86" w:rsidRPr="00BB3E86" w:rsidRDefault="00BE6A52" w:rsidP="00BB3E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0,5</w:t>
            </w:r>
          </w:p>
        </w:tc>
        <w:tc>
          <w:tcPr>
            <w:tcW w:w="753" w:type="dxa"/>
          </w:tcPr>
          <w:p w14:paraId="7A9551F5" w14:textId="52FE3A18" w:rsidR="00BB3E86" w:rsidRPr="00BB3E86" w:rsidRDefault="00BE6A52" w:rsidP="00BB3E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0,5</w:t>
            </w:r>
          </w:p>
        </w:tc>
        <w:tc>
          <w:tcPr>
            <w:tcW w:w="901" w:type="dxa"/>
          </w:tcPr>
          <w:p w14:paraId="4D762421" w14:textId="03B6F9A1" w:rsidR="00BB3E86" w:rsidRPr="00BB3E86" w:rsidRDefault="00BE6A52" w:rsidP="00BB3E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BB3E86" w14:paraId="7432FEF5" w14:textId="77777777" w:rsidTr="001A7C47">
        <w:tc>
          <w:tcPr>
            <w:tcW w:w="4015" w:type="dxa"/>
            <w:gridSpan w:val="2"/>
          </w:tcPr>
          <w:p w14:paraId="5A937E21" w14:textId="3E396830" w:rsidR="00BB3E86" w:rsidRPr="00E74295" w:rsidRDefault="00BB3E86" w:rsidP="00BB3E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«Орлята России»</w:t>
            </w:r>
          </w:p>
        </w:tc>
        <w:tc>
          <w:tcPr>
            <w:tcW w:w="746" w:type="dxa"/>
          </w:tcPr>
          <w:p w14:paraId="675AAD2D" w14:textId="3B5ED0F4" w:rsidR="00BB3E86" w:rsidRPr="00BB3E86" w:rsidRDefault="00BB3E86" w:rsidP="00BB3E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E86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46" w:type="dxa"/>
          </w:tcPr>
          <w:p w14:paraId="1CB2747C" w14:textId="1EDC1669" w:rsidR="00BB3E86" w:rsidRPr="00BB3E86" w:rsidRDefault="0053323F" w:rsidP="00BB3E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752" w:type="dxa"/>
          </w:tcPr>
          <w:p w14:paraId="052B8A6C" w14:textId="6C4831B4" w:rsidR="00BB3E86" w:rsidRPr="00BB3E86" w:rsidRDefault="0053323F" w:rsidP="00BB3E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747" w:type="dxa"/>
          </w:tcPr>
          <w:p w14:paraId="726A0EBF" w14:textId="28A7C3AC" w:rsidR="00BB3E86" w:rsidRPr="00BB3E86" w:rsidRDefault="0053323F" w:rsidP="00BB3E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753" w:type="dxa"/>
          </w:tcPr>
          <w:p w14:paraId="69C4BA75" w14:textId="470A6BEF" w:rsidR="00BB3E86" w:rsidRPr="00BB3E86" w:rsidRDefault="0053323F" w:rsidP="00BB3E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963" w:type="dxa"/>
          </w:tcPr>
          <w:p w14:paraId="3B320B1F" w14:textId="75DB907B" w:rsidR="00BB3E86" w:rsidRPr="00BB3E86" w:rsidRDefault="0053323F" w:rsidP="00BB3E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753" w:type="dxa"/>
          </w:tcPr>
          <w:p w14:paraId="09E17E54" w14:textId="0342A4AA" w:rsidR="00BB3E86" w:rsidRPr="00BB3E86" w:rsidRDefault="0053323F" w:rsidP="00BB3E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901" w:type="dxa"/>
          </w:tcPr>
          <w:p w14:paraId="2AB81CBB" w14:textId="3F830079" w:rsidR="00BB3E86" w:rsidRPr="00BB3E86" w:rsidRDefault="00BB3E86" w:rsidP="00BB3E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E86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</w:tr>
      <w:tr w:rsidR="00BB3E86" w14:paraId="25D12A0C" w14:textId="77777777" w:rsidTr="0045265E">
        <w:tc>
          <w:tcPr>
            <w:tcW w:w="4015" w:type="dxa"/>
            <w:gridSpan w:val="2"/>
          </w:tcPr>
          <w:p w14:paraId="32FE101C" w14:textId="542D97A2" w:rsidR="00BB3E86" w:rsidRPr="00BB3E86" w:rsidRDefault="00BB3E86" w:rsidP="00BB3E8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3E86">
              <w:rPr>
                <w:rFonts w:ascii="Times New Roman" w:eastAsia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746" w:type="dxa"/>
          </w:tcPr>
          <w:p w14:paraId="57BCC708" w14:textId="40A0E845" w:rsidR="00BB3E86" w:rsidRPr="00BB3E86" w:rsidRDefault="0053323F" w:rsidP="00BB3E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746" w:type="dxa"/>
          </w:tcPr>
          <w:p w14:paraId="002C54FA" w14:textId="3F9249AF" w:rsidR="00BB3E86" w:rsidRPr="00BB3E86" w:rsidRDefault="0053323F" w:rsidP="00BB3E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52" w:type="dxa"/>
          </w:tcPr>
          <w:p w14:paraId="3FC4B0D8" w14:textId="0A4767AF" w:rsidR="00BB3E86" w:rsidRPr="00BB3E86" w:rsidRDefault="0053323F" w:rsidP="00BB3E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47" w:type="dxa"/>
          </w:tcPr>
          <w:p w14:paraId="77C126E2" w14:textId="70615799" w:rsidR="00BB3E86" w:rsidRPr="00BB3E86" w:rsidRDefault="0053323F" w:rsidP="00BB3E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753" w:type="dxa"/>
          </w:tcPr>
          <w:p w14:paraId="47FDA137" w14:textId="616A7D2B" w:rsidR="00BB3E86" w:rsidRPr="00BB3E86" w:rsidRDefault="0053323F" w:rsidP="00BB3E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963" w:type="dxa"/>
          </w:tcPr>
          <w:p w14:paraId="681E9139" w14:textId="4D50CCBD" w:rsidR="00BB3E86" w:rsidRPr="00BB3E86" w:rsidRDefault="0053323F" w:rsidP="00BB3E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753" w:type="dxa"/>
          </w:tcPr>
          <w:p w14:paraId="77B6142A" w14:textId="2FCB3AA4" w:rsidR="00BB3E86" w:rsidRPr="00BB3E86" w:rsidRDefault="0053323F" w:rsidP="00BB3E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901" w:type="dxa"/>
          </w:tcPr>
          <w:p w14:paraId="1F309502" w14:textId="38AD6305" w:rsidR="00BB3E86" w:rsidRPr="00BB3E86" w:rsidRDefault="00BE6A52" w:rsidP="00BB3E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</w:tr>
      <w:tr w:rsidR="0053323F" w14:paraId="7AB2E468" w14:textId="77777777" w:rsidTr="003262D0">
        <w:tc>
          <w:tcPr>
            <w:tcW w:w="4015" w:type="dxa"/>
            <w:gridSpan w:val="2"/>
          </w:tcPr>
          <w:p w14:paraId="28034FCF" w14:textId="26A53920" w:rsidR="0053323F" w:rsidRPr="00BE6A52" w:rsidRDefault="0053323F" w:rsidP="0053323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32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  <w:r w:rsidRPr="00BE6A5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746" w:type="dxa"/>
          </w:tcPr>
          <w:p w14:paraId="22197A10" w14:textId="3EEDB761" w:rsidR="0053323F" w:rsidRPr="00BE6A52" w:rsidRDefault="0053323F" w:rsidP="005332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3E8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746" w:type="dxa"/>
          </w:tcPr>
          <w:p w14:paraId="466C84B0" w14:textId="4EF8F315" w:rsidR="0053323F" w:rsidRPr="00BE6A52" w:rsidRDefault="0053323F" w:rsidP="005332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24</w:t>
            </w:r>
          </w:p>
        </w:tc>
        <w:tc>
          <w:tcPr>
            <w:tcW w:w="752" w:type="dxa"/>
          </w:tcPr>
          <w:p w14:paraId="4C2B3BB6" w14:textId="3015FA94" w:rsidR="0053323F" w:rsidRPr="00BE6A52" w:rsidRDefault="0053323F" w:rsidP="005332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24</w:t>
            </w:r>
          </w:p>
        </w:tc>
        <w:tc>
          <w:tcPr>
            <w:tcW w:w="747" w:type="dxa"/>
          </w:tcPr>
          <w:p w14:paraId="319EA4E9" w14:textId="563ADBED" w:rsidR="0053323F" w:rsidRPr="00BE6A52" w:rsidRDefault="0053323F" w:rsidP="005332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24</w:t>
            </w:r>
          </w:p>
        </w:tc>
        <w:tc>
          <w:tcPr>
            <w:tcW w:w="753" w:type="dxa"/>
          </w:tcPr>
          <w:p w14:paraId="2E2958C9" w14:textId="2B13FCF9" w:rsidR="0053323F" w:rsidRPr="00BE6A52" w:rsidRDefault="0053323F" w:rsidP="005332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24</w:t>
            </w:r>
          </w:p>
        </w:tc>
        <w:tc>
          <w:tcPr>
            <w:tcW w:w="963" w:type="dxa"/>
          </w:tcPr>
          <w:p w14:paraId="033FDE35" w14:textId="38DCA92F" w:rsidR="0053323F" w:rsidRPr="00BE6A52" w:rsidRDefault="0053323F" w:rsidP="005332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25/22</w:t>
            </w:r>
          </w:p>
        </w:tc>
        <w:tc>
          <w:tcPr>
            <w:tcW w:w="753" w:type="dxa"/>
          </w:tcPr>
          <w:p w14:paraId="443C39CC" w14:textId="045349EB" w:rsidR="0053323F" w:rsidRPr="00BE6A52" w:rsidRDefault="0053323F" w:rsidP="005332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25</w:t>
            </w:r>
          </w:p>
        </w:tc>
        <w:tc>
          <w:tcPr>
            <w:tcW w:w="901" w:type="dxa"/>
          </w:tcPr>
          <w:p w14:paraId="558216D6" w14:textId="6130C2CD" w:rsidR="0053323F" w:rsidRPr="00BE6A52" w:rsidRDefault="0053323F" w:rsidP="0053323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32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168</w:t>
            </w:r>
          </w:p>
        </w:tc>
      </w:tr>
    </w:tbl>
    <w:p w14:paraId="3E553956" w14:textId="77777777" w:rsidR="00BE2DCA" w:rsidRPr="00D24262" w:rsidRDefault="00BE2DCA" w:rsidP="00BE2DCA">
      <w:pPr>
        <w:spacing w:line="252" w:lineRule="auto"/>
        <w:rPr>
          <w:rFonts w:ascii="Calibri" w:eastAsia="Calibri" w:hAnsi="Calibri" w:cs="Times New Roman"/>
        </w:rPr>
      </w:pPr>
    </w:p>
    <w:p w14:paraId="24738401" w14:textId="77777777" w:rsidR="00BE2DCA" w:rsidRPr="00D24262" w:rsidRDefault="00BE2DCA" w:rsidP="00BE2DCA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14:paraId="7E9BE331" w14:textId="02BE5554" w:rsidR="00BE2DCA" w:rsidRDefault="00BE2DCA" w:rsidP="00BE2DCA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D2426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Всего: </w:t>
      </w:r>
      <w:r w:rsidR="00BE6A5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1</w:t>
      </w:r>
      <w:r w:rsidR="008B1EE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6</w:t>
      </w:r>
      <w:r w:rsidR="0053323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8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часов</w:t>
      </w:r>
    </w:p>
    <w:p w14:paraId="4FEDC898" w14:textId="5E767692" w:rsidR="00BE2DCA" w:rsidRDefault="00BE2DCA" w:rsidP="00BE2DCA">
      <w:pPr>
        <w:spacing w:after="0" w:line="264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1AF9DE7" w14:textId="77777777" w:rsidR="00251A2E" w:rsidRDefault="00251A2E" w:rsidP="00BE2DCA">
      <w:pPr>
        <w:spacing w:after="0" w:line="264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0356275" w14:textId="77777777" w:rsidR="00BE2DCA" w:rsidRDefault="00BE2DCA" w:rsidP="00BE2DCA">
      <w:pPr>
        <w:spacing w:after="0" w:line="264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B0F0A47" w14:textId="77777777" w:rsidR="00025588" w:rsidRDefault="00025588"/>
    <w:p w14:paraId="75B1EC6D" w14:textId="77777777" w:rsidR="0048152E" w:rsidRDefault="0048152E" w:rsidP="00BE2DCA">
      <w:pPr>
        <w:spacing w:after="0" w:line="252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B0A35AA" w14:textId="45C7FE78" w:rsidR="00BE2DCA" w:rsidRDefault="00BE2DCA" w:rsidP="00BE2DCA">
      <w:pPr>
        <w:spacing w:after="0" w:line="252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УЧЕБНЫЙ ПЛАН ПО ФАОП НОО ДЛЯ ОБУЧАЮЩИХСЯ С ОВЗ </w:t>
      </w:r>
    </w:p>
    <w:p w14:paraId="72DD98EC" w14:textId="3F948087" w:rsidR="00BE2DCA" w:rsidRDefault="00997F2C" w:rsidP="00997F2C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E2D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ЗПР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(в</w:t>
      </w:r>
      <w:r w:rsidR="00BE2D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ариант 7.2) </w:t>
      </w:r>
      <w:r w:rsidRPr="00997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(5-дневная учебная неделя;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242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недельная нагрузка</w:t>
      </w:r>
      <w:r w:rsidRPr="00997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14:paraId="3A78F920" w14:textId="77777777" w:rsidR="00997F2C" w:rsidRDefault="00997F2C" w:rsidP="00997F2C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9974" w:type="dxa"/>
        <w:tblInd w:w="-431" w:type="dxa"/>
        <w:tblLook w:val="04A0" w:firstRow="1" w:lastRow="0" w:firstColumn="1" w:lastColumn="0" w:noHBand="0" w:noVBand="1"/>
      </w:tblPr>
      <w:tblGrid>
        <w:gridCol w:w="2553"/>
        <w:gridCol w:w="1972"/>
        <w:gridCol w:w="17"/>
        <w:gridCol w:w="1819"/>
        <w:gridCol w:w="17"/>
        <w:gridCol w:w="1782"/>
        <w:gridCol w:w="17"/>
        <w:gridCol w:w="1780"/>
        <w:gridCol w:w="17"/>
      </w:tblGrid>
      <w:tr w:rsidR="00A205D3" w14:paraId="1C46F3FE" w14:textId="77777777" w:rsidTr="00997F2C">
        <w:trPr>
          <w:gridAfter w:val="1"/>
          <w:wAfter w:w="17" w:type="dxa"/>
        </w:trPr>
        <w:tc>
          <w:tcPr>
            <w:tcW w:w="2553" w:type="dxa"/>
            <w:vMerge w:val="restart"/>
          </w:tcPr>
          <w:p w14:paraId="7359E34B" w14:textId="5A0A85A4" w:rsidR="00A205D3" w:rsidRDefault="00A205D3" w:rsidP="00A205D3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Предметная область</w:t>
            </w:r>
          </w:p>
        </w:tc>
        <w:tc>
          <w:tcPr>
            <w:tcW w:w="1972" w:type="dxa"/>
            <w:vMerge w:val="restart"/>
          </w:tcPr>
          <w:p w14:paraId="5A71A576" w14:textId="60B5CA1B" w:rsidR="00A205D3" w:rsidRDefault="00A205D3" w:rsidP="00A205D3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Учебные предметы</w:t>
            </w:r>
          </w:p>
        </w:tc>
        <w:tc>
          <w:tcPr>
            <w:tcW w:w="3635" w:type="dxa"/>
            <w:gridSpan w:val="4"/>
          </w:tcPr>
          <w:p w14:paraId="052147E9" w14:textId="32D18892" w:rsidR="00A205D3" w:rsidRDefault="00A205D3" w:rsidP="00A205D3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Кол-во часов в неделю</w:t>
            </w:r>
          </w:p>
        </w:tc>
        <w:tc>
          <w:tcPr>
            <w:tcW w:w="1797" w:type="dxa"/>
            <w:gridSpan w:val="2"/>
            <w:vMerge w:val="restart"/>
          </w:tcPr>
          <w:p w14:paraId="68D05B2E" w14:textId="440342B5" w:rsidR="00A205D3" w:rsidRDefault="00A205D3" w:rsidP="00A205D3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20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Всего </w:t>
            </w:r>
          </w:p>
        </w:tc>
      </w:tr>
      <w:tr w:rsidR="00FC18E7" w14:paraId="4095BA40" w14:textId="77777777" w:rsidTr="00997F2C">
        <w:trPr>
          <w:gridAfter w:val="1"/>
          <w:wAfter w:w="17" w:type="dxa"/>
        </w:trPr>
        <w:tc>
          <w:tcPr>
            <w:tcW w:w="2553" w:type="dxa"/>
            <w:vMerge/>
          </w:tcPr>
          <w:p w14:paraId="690B098C" w14:textId="77777777" w:rsidR="00FC18E7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72" w:type="dxa"/>
            <w:vMerge/>
          </w:tcPr>
          <w:p w14:paraId="677A3B7D" w14:textId="77777777" w:rsidR="00FC18E7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36" w:type="dxa"/>
            <w:gridSpan w:val="2"/>
          </w:tcPr>
          <w:p w14:paraId="57491F5F" w14:textId="2F7CDAF8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b/>
                <w:iCs/>
              </w:rPr>
              <w:t>1В(</w:t>
            </w:r>
            <w:proofErr w:type="spellStart"/>
            <w:r w:rsidRPr="00997F2C">
              <w:rPr>
                <w:rFonts w:ascii="Times New Roman" w:eastAsia="Times New Roman" w:hAnsi="Times New Roman" w:cs="Times New Roman"/>
                <w:b/>
                <w:iCs/>
              </w:rPr>
              <w:t>доп</w:t>
            </w:r>
            <w:proofErr w:type="spellEnd"/>
            <w:r w:rsidRPr="00997F2C">
              <w:rPr>
                <w:rFonts w:ascii="Times New Roman" w:eastAsia="Times New Roman" w:hAnsi="Times New Roman" w:cs="Times New Roman"/>
                <w:b/>
                <w:iCs/>
              </w:rPr>
              <w:t>)/2В</w:t>
            </w:r>
          </w:p>
        </w:tc>
        <w:tc>
          <w:tcPr>
            <w:tcW w:w="1799" w:type="dxa"/>
            <w:gridSpan w:val="2"/>
          </w:tcPr>
          <w:p w14:paraId="2B456E1C" w14:textId="63E93A20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b/>
                <w:iCs/>
              </w:rPr>
              <w:t>3В/4В</w:t>
            </w:r>
          </w:p>
        </w:tc>
        <w:tc>
          <w:tcPr>
            <w:tcW w:w="1797" w:type="dxa"/>
            <w:gridSpan w:val="2"/>
            <w:vMerge/>
          </w:tcPr>
          <w:p w14:paraId="219DDF8C" w14:textId="77777777" w:rsidR="00FC18E7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C18E7" w14:paraId="0EB2EC53" w14:textId="77777777" w:rsidTr="00997F2C">
        <w:tc>
          <w:tcPr>
            <w:tcW w:w="9974" w:type="dxa"/>
            <w:gridSpan w:val="9"/>
          </w:tcPr>
          <w:p w14:paraId="3A73FCB8" w14:textId="4648DDEF" w:rsidR="00FC18E7" w:rsidRPr="00FC18E7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FC18E7" w14:paraId="741F3CAC" w14:textId="77777777" w:rsidTr="00997F2C">
        <w:trPr>
          <w:gridAfter w:val="1"/>
          <w:wAfter w:w="17" w:type="dxa"/>
        </w:trPr>
        <w:tc>
          <w:tcPr>
            <w:tcW w:w="2553" w:type="dxa"/>
            <w:vMerge w:val="restart"/>
          </w:tcPr>
          <w:p w14:paraId="0EA09C6A" w14:textId="429D397D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iCs/>
              </w:rPr>
              <w:t xml:space="preserve">Русский язык и литературное чтение  </w:t>
            </w:r>
          </w:p>
        </w:tc>
        <w:tc>
          <w:tcPr>
            <w:tcW w:w="1972" w:type="dxa"/>
          </w:tcPr>
          <w:p w14:paraId="429D4D00" w14:textId="1D2EEBCC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iCs/>
              </w:rPr>
              <w:t xml:space="preserve">Русский язык </w:t>
            </w:r>
          </w:p>
        </w:tc>
        <w:tc>
          <w:tcPr>
            <w:tcW w:w="1836" w:type="dxa"/>
            <w:gridSpan w:val="2"/>
          </w:tcPr>
          <w:p w14:paraId="279FBF36" w14:textId="0EF4D077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iCs/>
              </w:rPr>
              <w:t>5/5</w:t>
            </w:r>
          </w:p>
        </w:tc>
        <w:tc>
          <w:tcPr>
            <w:tcW w:w="1799" w:type="dxa"/>
            <w:gridSpan w:val="2"/>
          </w:tcPr>
          <w:p w14:paraId="367735A9" w14:textId="60EE28E4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iCs/>
              </w:rPr>
              <w:t>4/4</w:t>
            </w:r>
          </w:p>
        </w:tc>
        <w:tc>
          <w:tcPr>
            <w:tcW w:w="1797" w:type="dxa"/>
            <w:gridSpan w:val="2"/>
          </w:tcPr>
          <w:p w14:paraId="16527355" w14:textId="02B1A34A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FC18E7" w14:paraId="0234FFBC" w14:textId="77777777" w:rsidTr="00997F2C">
        <w:trPr>
          <w:gridAfter w:val="1"/>
          <w:wAfter w:w="17" w:type="dxa"/>
        </w:trPr>
        <w:tc>
          <w:tcPr>
            <w:tcW w:w="2553" w:type="dxa"/>
            <w:vMerge/>
            <w:vAlign w:val="center"/>
          </w:tcPr>
          <w:p w14:paraId="785FD4BD" w14:textId="77777777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72" w:type="dxa"/>
          </w:tcPr>
          <w:p w14:paraId="0F715A3D" w14:textId="2C18AACE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iCs/>
              </w:rPr>
              <w:t>Литературное чтение</w:t>
            </w:r>
          </w:p>
        </w:tc>
        <w:tc>
          <w:tcPr>
            <w:tcW w:w="1836" w:type="dxa"/>
            <w:gridSpan w:val="2"/>
          </w:tcPr>
          <w:p w14:paraId="0A9F8824" w14:textId="2BA38D7E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iCs/>
              </w:rPr>
              <w:t>4/4</w:t>
            </w:r>
          </w:p>
        </w:tc>
        <w:tc>
          <w:tcPr>
            <w:tcW w:w="1799" w:type="dxa"/>
            <w:gridSpan w:val="2"/>
          </w:tcPr>
          <w:p w14:paraId="2536867A" w14:textId="3C77EC5F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iCs/>
                <w:lang w:val="en-US"/>
              </w:rPr>
              <w:t>4</w:t>
            </w:r>
            <w:r w:rsidRPr="00997F2C">
              <w:rPr>
                <w:rFonts w:ascii="Times New Roman" w:eastAsia="Times New Roman" w:hAnsi="Times New Roman" w:cs="Times New Roman"/>
                <w:iCs/>
              </w:rPr>
              <w:t>/3</w:t>
            </w:r>
          </w:p>
        </w:tc>
        <w:tc>
          <w:tcPr>
            <w:tcW w:w="1797" w:type="dxa"/>
            <w:gridSpan w:val="2"/>
          </w:tcPr>
          <w:p w14:paraId="37D1AF0B" w14:textId="58EFEA97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FC18E7" w14:paraId="659AFC18" w14:textId="77777777" w:rsidTr="00997F2C">
        <w:trPr>
          <w:gridAfter w:val="1"/>
          <w:wAfter w:w="17" w:type="dxa"/>
        </w:trPr>
        <w:tc>
          <w:tcPr>
            <w:tcW w:w="2553" w:type="dxa"/>
            <w:vAlign w:val="center"/>
          </w:tcPr>
          <w:p w14:paraId="01F29131" w14:textId="24B335A5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iCs/>
              </w:rPr>
              <w:t>Иностранный язык</w:t>
            </w:r>
          </w:p>
        </w:tc>
        <w:tc>
          <w:tcPr>
            <w:tcW w:w="1972" w:type="dxa"/>
            <w:vAlign w:val="center"/>
          </w:tcPr>
          <w:p w14:paraId="51B8AA44" w14:textId="495D756E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iCs/>
              </w:rPr>
              <w:t>Иностранный язык (английский)</w:t>
            </w:r>
          </w:p>
        </w:tc>
        <w:tc>
          <w:tcPr>
            <w:tcW w:w="1836" w:type="dxa"/>
            <w:gridSpan w:val="2"/>
          </w:tcPr>
          <w:p w14:paraId="3468C5A7" w14:textId="43FB6538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iCs/>
              </w:rPr>
              <w:t>0/0</w:t>
            </w:r>
          </w:p>
        </w:tc>
        <w:tc>
          <w:tcPr>
            <w:tcW w:w="1799" w:type="dxa"/>
            <w:gridSpan w:val="2"/>
          </w:tcPr>
          <w:p w14:paraId="32736512" w14:textId="1E66FE9F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iCs/>
              </w:rPr>
              <w:t>1/1</w:t>
            </w:r>
          </w:p>
        </w:tc>
        <w:tc>
          <w:tcPr>
            <w:tcW w:w="1797" w:type="dxa"/>
            <w:gridSpan w:val="2"/>
          </w:tcPr>
          <w:p w14:paraId="0FF92F5F" w14:textId="42AA4B32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</w:tr>
      <w:tr w:rsidR="00FC18E7" w14:paraId="3DEDC857" w14:textId="77777777" w:rsidTr="00997F2C">
        <w:trPr>
          <w:gridAfter w:val="1"/>
          <w:wAfter w:w="17" w:type="dxa"/>
        </w:trPr>
        <w:tc>
          <w:tcPr>
            <w:tcW w:w="2553" w:type="dxa"/>
          </w:tcPr>
          <w:p w14:paraId="414CC1CF" w14:textId="0A1DCE7D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iCs/>
              </w:rPr>
              <w:t>Математика и информатика</w:t>
            </w:r>
          </w:p>
        </w:tc>
        <w:tc>
          <w:tcPr>
            <w:tcW w:w="1972" w:type="dxa"/>
          </w:tcPr>
          <w:p w14:paraId="38B40A5A" w14:textId="216ED993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iCs/>
              </w:rPr>
              <w:t>Математика</w:t>
            </w:r>
          </w:p>
        </w:tc>
        <w:tc>
          <w:tcPr>
            <w:tcW w:w="1836" w:type="dxa"/>
            <w:gridSpan w:val="2"/>
          </w:tcPr>
          <w:p w14:paraId="6DFDE49A" w14:textId="7042D51A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iCs/>
              </w:rPr>
              <w:t>4/4</w:t>
            </w:r>
          </w:p>
        </w:tc>
        <w:tc>
          <w:tcPr>
            <w:tcW w:w="1799" w:type="dxa"/>
            <w:gridSpan w:val="2"/>
          </w:tcPr>
          <w:p w14:paraId="4037D3D8" w14:textId="4EF64141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iCs/>
              </w:rPr>
              <w:t>4/4</w:t>
            </w:r>
          </w:p>
        </w:tc>
        <w:tc>
          <w:tcPr>
            <w:tcW w:w="1797" w:type="dxa"/>
            <w:gridSpan w:val="2"/>
          </w:tcPr>
          <w:p w14:paraId="38C6CE86" w14:textId="1A138E3D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iCs/>
              </w:rPr>
              <w:t>16</w:t>
            </w:r>
          </w:p>
        </w:tc>
      </w:tr>
      <w:tr w:rsidR="00FC18E7" w14:paraId="796F6413" w14:textId="77777777" w:rsidTr="00997F2C">
        <w:trPr>
          <w:gridAfter w:val="1"/>
          <w:wAfter w:w="17" w:type="dxa"/>
        </w:trPr>
        <w:tc>
          <w:tcPr>
            <w:tcW w:w="2553" w:type="dxa"/>
          </w:tcPr>
          <w:p w14:paraId="13EF9809" w14:textId="34875931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iCs/>
              </w:rPr>
              <w:t xml:space="preserve">Обществознание и естествознание </w:t>
            </w:r>
          </w:p>
        </w:tc>
        <w:tc>
          <w:tcPr>
            <w:tcW w:w="1972" w:type="dxa"/>
          </w:tcPr>
          <w:p w14:paraId="69A83D8D" w14:textId="349DA35C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iCs/>
              </w:rPr>
              <w:t>Окружающий мир</w:t>
            </w:r>
          </w:p>
        </w:tc>
        <w:tc>
          <w:tcPr>
            <w:tcW w:w="1836" w:type="dxa"/>
            <w:gridSpan w:val="2"/>
          </w:tcPr>
          <w:p w14:paraId="764E3179" w14:textId="5832295D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iCs/>
              </w:rPr>
              <w:t>2/2</w:t>
            </w:r>
          </w:p>
        </w:tc>
        <w:tc>
          <w:tcPr>
            <w:tcW w:w="1799" w:type="dxa"/>
            <w:gridSpan w:val="2"/>
          </w:tcPr>
          <w:p w14:paraId="30CCD456" w14:textId="1769AAF5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iCs/>
              </w:rPr>
              <w:t>2/2</w:t>
            </w:r>
          </w:p>
        </w:tc>
        <w:tc>
          <w:tcPr>
            <w:tcW w:w="1797" w:type="dxa"/>
            <w:gridSpan w:val="2"/>
          </w:tcPr>
          <w:p w14:paraId="3CFAB7F1" w14:textId="7B44822A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iCs/>
              </w:rPr>
              <w:t>8</w:t>
            </w:r>
          </w:p>
        </w:tc>
      </w:tr>
      <w:tr w:rsidR="00FC18E7" w14:paraId="4C508A59" w14:textId="77777777" w:rsidTr="00997F2C">
        <w:trPr>
          <w:gridAfter w:val="1"/>
          <w:wAfter w:w="17" w:type="dxa"/>
        </w:trPr>
        <w:tc>
          <w:tcPr>
            <w:tcW w:w="2553" w:type="dxa"/>
          </w:tcPr>
          <w:p w14:paraId="28E7B95D" w14:textId="511345E5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iCs/>
              </w:rPr>
              <w:t>Основы религиозных культур и светской этики</w:t>
            </w:r>
          </w:p>
        </w:tc>
        <w:tc>
          <w:tcPr>
            <w:tcW w:w="1972" w:type="dxa"/>
          </w:tcPr>
          <w:p w14:paraId="768E3E49" w14:textId="77777777" w:rsidR="00FC18E7" w:rsidRPr="00997F2C" w:rsidRDefault="00FC18E7" w:rsidP="00FC18E7">
            <w:pPr>
              <w:tabs>
                <w:tab w:val="left" w:pos="1900"/>
              </w:tabs>
              <w:spacing w:line="252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997F2C">
              <w:rPr>
                <w:rFonts w:ascii="Times New Roman" w:eastAsia="Times New Roman" w:hAnsi="Times New Roman" w:cs="Times New Roman"/>
                <w:iCs/>
              </w:rPr>
              <w:t xml:space="preserve">Основы религиозных культур и </w:t>
            </w:r>
          </w:p>
          <w:p w14:paraId="5CBEED2A" w14:textId="49F86D5B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iCs/>
              </w:rPr>
              <w:t>светской этики</w:t>
            </w:r>
          </w:p>
        </w:tc>
        <w:tc>
          <w:tcPr>
            <w:tcW w:w="1836" w:type="dxa"/>
            <w:gridSpan w:val="2"/>
          </w:tcPr>
          <w:p w14:paraId="239D4FEF" w14:textId="4BD02822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iCs/>
              </w:rPr>
              <w:t>0/0</w:t>
            </w:r>
          </w:p>
        </w:tc>
        <w:tc>
          <w:tcPr>
            <w:tcW w:w="1799" w:type="dxa"/>
            <w:gridSpan w:val="2"/>
          </w:tcPr>
          <w:p w14:paraId="651037F9" w14:textId="0BA083DC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iCs/>
              </w:rPr>
              <w:t>0/1</w:t>
            </w:r>
          </w:p>
        </w:tc>
        <w:tc>
          <w:tcPr>
            <w:tcW w:w="1797" w:type="dxa"/>
            <w:gridSpan w:val="2"/>
          </w:tcPr>
          <w:p w14:paraId="3A40357B" w14:textId="0E427474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iCs/>
              </w:rPr>
              <w:t>1</w:t>
            </w:r>
          </w:p>
        </w:tc>
      </w:tr>
      <w:tr w:rsidR="00FC18E7" w14:paraId="5135F575" w14:textId="77777777" w:rsidTr="00997F2C">
        <w:trPr>
          <w:gridAfter w:val="1"/>
          <w:wAfter w:w="17" w:type="dxa"/>
        </w:trPr>
        <w:tc>
          <w:tcPr>
            <w:tcW w:w="2553" w:type="dxa"/>
            <w:vMerge w:val="restart"/>
          </w:tcPr>
          <w:p w14:paraId="2221797A" w14:textId="6B6D446C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iCs/>
              </w:rPr>
              <w:t xml:space="preserve">Искусство </w:t>
            </w:r>
          </w:p>
        </w:tc>
        <w:tc>
          <w:tcPr>
            <w:tcW w:w="1972" w:type="dxa"/>
          </w:tcPr>
          <w:p w14:paraId="793DF178" w14:textId="5A881931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iCs/>
              </w:rPr>
              <w:t>Музыка</w:t>
            </w:r>
          </w:p>
        </w:tc>
        <w:tc>
          <w:tcPr>
            <w:tcW w:w="1836" w:type="dxa"/>
            <w:gridSpan w:val="2"/>
          </w:tcPr>
          <w:p w14:paraId="5865729E" w14:textId="27EF4ACB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iCs/>
              </w:rPr>
              <w:t>1/1</w:t>
            </w:r>
          </w:p>
        </w:tc>
        <w:tc>
          <w:tcPr>
            <w:tcW w:w="1799" w:type="dxa"/>
            <w:gridSpan w:val="2"/>
          </w:tcPr>
          <w:p w14:paraId="46EAF223" w14:textId="2215063F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iCs/>
              </w:rPr>
              <w:t>1/1</w:t>
            </w:r>
          </w:p>
        </w:tc>
        <w:tc>
          <w:tcPr>
            <w:tcW w:w="1797" w:type="dxa"/>
            <w:gridSpan w:val="2"/>
            <w:vAlign w:val="center"/>
          </w:tcPr>
          <w:p w14:paraId="3E580148" w14:textId="267A4EE6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iCs/>
              </w:rPr>
              <w:t>4</w:t>
            </w:r>
          </w:p>
        </w:tc>
      </w:tr>
      <w:tr w:rsidR="00FC18E7" w14:paraId="00613588" w14:textId="77777777" w:rsidTr="00997F2C">
        <w:trPr>
          <w:gridAfter w:val="1"/>
          <w:wAfter w:w="17" w:type="dxa"/>
        </w:trPr>
        <w:tc>
          <w:tcPr>
            <w:tcW w:w="2553" w:type="dxa"/>
            <w:vMerge/>
            <w:vAlign w:val="center"/>
          </w:tcPr>
          <w:p w14:paraId="30821CB0" w14:textId="77777777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72" w:type="dxa"/>
          </w:tcPr>
          <w:p w14:paraId="0A935376" w14:textId="323B648A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iCs/>
              </w:rPr>
              <w:t>Изобразительное искусство</w:t>
            </w:r>
          </w:p>
        </w:tc>
        <w:tc>
          <w:tcPr>
            <w:tcW w:w="1836" w:type="dxa"/>
            <w:gridSpan w:val="2"/>
          </w:tcPr>
          <w:p w14:paraId="50F58496" w14:textId="1B9D50B7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iCs/>
              </w:rPr>
              <w:t>1/1</w:t>
            </w:r>
          </w:p>
        </w:tc>
        <w:tc>
          <w:tcPr>
            <w:tcW w:w="1799" w:type="dxa"/>
            <w:gridSpan w:val="2"/>
          </w:tcPr>
          <w:p w14:paraId="75EC3EDA" w14:textId="7D2E4E4C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iCs/>
              </w:rPr>
              <w:t>1/1</w:t>
            </w:r>
          </w:p>
        </w:tc>
        <w:tc>
          <w:tcPr>
            <w:tcW w:w="1797" w:type="dxa"/>
            <w:gridSpan w:val="2"/>
          </w:tcPr>
          <w:p w14:paraId="033416F4" w14:textId="3D318F58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iCs/>
              </w:rPr>
              <w:t>4</w:t>
            </w:r>
          </w:p>
        </w:tc>
      </w:tr>
      <w:tr w:rsidR="00FC18E7" w14:paraId="7184E7FC" w14:textId="77777777" w:rsidTr="00997F2C">
        <w:trPr>
          <w:gridAfter w:val="1"/>
          <w:wAfter w:w="17" w:type="dxa"/>
        </w:trPr>
        <w:tc>
          <w:tcPr>
            <w:tcW w:w="2553" w:type="dxa"/>
          </w:tcPr>
          <w:p w14:paraId="3B201348" w14:textId="59E6C218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iCs/>
              </w:rPr>
              <w:t>Технология</w:t>
            </w:r>
          </w:p>
        </w:tc>
        <w:tc>
          <w:tcPr>
            <w:tcW w:w="1972" w:type="dxa"/>
          </w:tcPr>
          <w:p w14:paraId="2B8CBFA7" w14:textId="77777777" w:rsidR="00FC18E7" w:rsidRPr="00997F2C" w:rsidRDefault="00FC18E7" w:rsidP="00FC18E7">
            <w:pPr>
              <w:tabs>
                <w:tab w:val="left" w:pos="1900"/>
              </w:tabs>
              <w:spacing w:line="252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997F2C">
              <w:rPr>
                <w:rFonts w:ascii="Times New Roman" w:eastAsia="Times New Roman" w:hAnsi="Times New Roman" w:cs="Times New Roman"/>
                <w:iCs/>
              </w:rPr>
              <w:t>Труд (технология)</w:t>
            </w:r>
          </w:p>
          <w:p w14:paraId="58908B38" w14:textId="77777777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36" w:type="dxa"/>
            <w:gridSpan w:val="2"/>
          </w:tcPr>
          <w:p w14:paraId="3C39C9EC" w14:textId="747EC74C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iCs/>
              </w:rPr>
              <w:t>1/1</w:t>
            </w:r>
          </w:p>
        </w:tc>
        <w:tc>
          <w:tcPr>
            <w:tcW w:w="1799" w:type="dxa"/>
            <w:gridSpan w:val="2"/>
          </w:tcPr>
          <w:p w14:paraId="10042FC4" w14:textId="3EB09B08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iCs/>
              </w:rPr>
              <w:t>1/1</w:t>
            </w:r>
          </w:p>
        </w:tc>
        <w:tc>
          <w:tcPr>
            <w:tcW w:w="1797" w:type="dxa"/>
            <w:gridSpan w:val="2"/>
          </w:tcPr>
          <w:p w14:paraId="0BA91B31" w14:textId="3154E8E1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iCs/>
              </w:rPr>
              <w:t>4</w:t>
            </w:r>
          </w:p>
        </w:tc>
      </w:tr>
      <w:tr w:rsidR="00FC18E7" w14:paraId="6B2D38B2" w14:textId="77777777" w:rsidTr="00997F2C">
        <w:trPr>
          <w:gridAfter w:val="1"/>
          <w:wAfter w:w="17" w:type="dxa"/>
        </w:trPr>
        <w:tc>
          <w:tcPr>
            <w:tcW w:w="2553" w:type="dxa"/>
          </w:tcPr>
          <w:p w14:paraId="39CAE8C3" w14:textId="1DFA4F20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iCs/>
              </w:rPr>
              <w:t>Физическая культура</w:t>
            </w:r>
          </w:p>
        </w:tc>
        <w:tc>
          <w:tcPr>
            <w:tcW w:w="1972" w:type="dxa"/>
          </w:tcPr>
          <w:p w14:paraId="38505AAE" w14:textId="51A12203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iCs/>
              </w:rPr>
              <w:t>Физическая культура (Адаптивная физическая культура)</w:t>
            </w:r>
          </w:p>
        </w:tc>
        <w:tc>
          <w:tcPr>
            <w:tcW w:w="1836" w:type="dxa"/>
            <w:gridSpan w:val="2"/>
          </w:tcPr>
          <w:p w14:paraId="7DB396E1" w14:textId="18385574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iCs/>
              </w:rPr>
              <w:t>3/3</w:t>
            </w:r>
          </w:p>
        </w:tc>
        <w:tc>
          <w:tcPr>
            <w:tcW w:w="1799" w:type="dxa"/>
            <w:gridSpan w:val="2"/>
          </w:tcPr>
          <w:p w14:paraId="6DB0357D" w14:textId="44330AEC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iCs/>
              </w:rPr>
              <w:t>3/3</w:t>
            </w:r>
          </w:p>
        </w:tc>
        <w:tc>
          <w:tcPr>
            <w:tcW w:w="1797" w:type="dxa"/>
            <w:gridSpan w:val="2"/>
          </w:tcPr>
          <w:p w14:paraId="1C00F113" w14:textId="2176C546" w:rsidR="00FC18E7" w:rsidRPr="00997F2C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F2C">
              <w:rPr>
                <w:rFonts w:ascii="Times New Roman" w:eastAsia="Times New Roman" w:hAnsi="Times New Roman" w:cs="Times New Roman"/>
                <w:iCs/>
              </w:rPr>
              <w:t>12</w:t>
            </w:r>
          </w:p>
        </w:tc>
      </w:tr>
      <w:tr w:rsidR="00FC18E7" w14:paraId="6295E44D" w14:textId="77777777" w:rsidTr="00997F2C">
        <w:tc>
          <w:tcPr>
            <w:tcW w:w="4542" w:type="dxa"/>
            <w:gridSpan w:val="3"/>
          </w:tcPr>
          <w:p w14:paraId="6374DCAF" w14:textId="11EF0EE2" w:rsidR="00FC18E7" w:rsidRDefault="00FC18E7" w:rsidP="00FC18E7">
            <w:pPr>
              <w:spacing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Итого </w:t>
            </w:r>
          </w:p>
        </w:tc>
        <w:tc>
          <w:tcPr>
            <w:tcW w:w="1836" w:type="dxa"/>
            <w:gridSpan w:val="2"/>
          </w:tcPr>
          <w:p w14:paraId="15431B5D" w14:textId="1B1AB6F1" w:rsidR="00FC18E7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21/21</w:t>
            </w:r>
          </w:p>
        </w:tc>
        <w:tc>
          <w:tcPr>
            <w:tcW w:w="1799" w:type="dxa"/>
            <w:gridSpan w:val="2"/>
          </w:tcPr>
          <w:p w14:paraId="4A7D86F1" w14:textId="6AE8EFEC" w:rsidR="00FC18E7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21/21</w:t>
            </w:r>
          </w:p>
        </w:tc>
        <w:tc>
          <w:tcPr>
            <w:tcW w:w="1797" w:type="dxa"/>
            <w:gridSpan w:val="2"/>
          </w:tcPr>
          <w:p w14:paraId="4CAEA251" w14:textId="63B65B35" w:rsidR="00FC18E7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1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</w:t>
            </w:r>
          </w:p>
        </w:tc>
      </w:tr>
      <w:tr w:rsidR="00FC18E7" w14:paraId="7688A6D3" w14:textId="77777777" w:rsidTr="00997F2C">
        <w:tc>
          <w:tcPr>
            <w:tcW w:w="9974" w:type="dxa"/>
            <w:gridSpan w:val="9"/>
          </w:tcPr>
          <w:p w14:paraId="35220E3A" w14:textId="0DC6E264" w:rsidR="00FC18E7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F4A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Часть, формируемая участниками образовательного процесса</w:t>
            </w:r>
          </w:p>
        </w:tc>
      </w:tr>
      <w:tr w:rsidR="00FC18E7" w14:paraId="4B8F6291" w14:textId="77777777" w:rsidTr="00997F2C">
        <w:tc>
          <w:tcPr>
            <w:tcW w:w="4542" w:type="dxa"/>
            <w:gridSpan w:val="3"/>
          </w:tcPr>
          <w:p w14:paraId="3A42E74A" w14:textId="62BBF6A0" w:rsidR="00FC18E7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Внеклассное чтение</w:t>
            </w:r>
          </w:p>
        </w:tc>
        <w:tc>
          <w:tcPr>
            <w:tcW w:w="1836" w:type="dxa"/>
            <w:gridSpan w:val="2"/>
          </w:tcPr>
          <w:p w14:paraId="33AFE337" w14:textId="434135FB" w:rsidR="00FC18E7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0/1</w:t>
            </w:r>
          </w:p>
        </w:tc>
        <w:tc>
          <w:tcPr>
            <w:tcW w:w="1799" w:type="dxa"/>
            <w:gridSpan w:val="2"/>
          </w:tcPr>
          <w:p w14:paraId="7DAC8CF1" w14:textId="37C0C80F" w:rsidR="00FC18E7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1/1</w:t>
            </w:r>
          </w:p>
        </w:tc>
        <w:tc>
          <w:tcPr>
            <w:tcW w:w="1797" w:type="dxa"/>
            <w:gridSpan w:val="2"/>
          </w:tcPr>
          <w:p w14:paraId="5FA80331" w14:textId="182BAAA5" w:rsidR="00FC18E7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</w:tr>
      <w:tr w:rsidR="00FC18E7" w14:paraId="4498A05C" w14:textId="77777777" w:rsidTr="00997F2C">
        <w:tc>
          <w:tcPr>
            <w:tcW w:w="4542" w:type="dxa"/>
            <w:gridSpan w:val="3"/>
          </w:tcPr>
          <w:p w14:paraId="3D9B130D" w14:textId="5FF135DC" w:rsidR="00FC18E7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«Английский с удовольствием»</w:t>
            </w:r>
          </w:p>
        </w:tc>
        <w:tc>
          <w:tcPr>
            <w:tcW w:w="1836" w:type="dxa"/>
            <w:gridSpan w:val="2"/>
          </w:tcPr>
          <w:p w14:paraId="0136A495" w14:textId="79C7B42C" w:rsidR="00FC18E7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0/0</w:t>
            </w:r>
          </w:p>
        </w:tc>
        <w:tc>
          <w:tcPr>
            <w:tcW w:w="1799" w:type="dxa"/>
            <w:gridSpan w:val="2"/>
          </w:tcPr>
          <w:p w14:paraId="285486DA" w14:textId="7D57FC2F" w:rsidR="00FC18E7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1/1</w:t>
            </w:r>
          </w:p>
        </w:tc>
        <w:tc>
          <w:tcPr>
            <w:tcW w:w="1797" w:type="dxa"/>
            <w:gridSpan w:val="2"/>
          </w:tcPr>
          <w:p w14:paraId="4DC61ECE" w14:textId="5E3E4871" w:rsidR="00FC18E7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FC18E7" w14:paraId="0FD7AA00" w14:textId="77777777" w:rsidTr="00997F2C">
        <w:tc>
          <w:tcPr>
            <w:tcW w:w="4542" w:type="dxa"/>
            <w:gridSpan w:val="3"/>
          </w:tcPr>
          <w:p w14:paraId="14ECD01B" w14:textId="4EC29F9A" w:rsidR="00FC18E7" w:rsidRDefault="00FC18E7" w:rsidP="00FC18E7">
            <w:pPr>
              <w:spacing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1836" w:type="dxa"/>
            <w:gridSpan w:val="2"/>
          </w:tcPr>
          <w:p w14:paraId="5BF85ECB" w14:textId="33728F2F" w:rsidR="00FC18E7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21/22</w:t>
            </w:r>
          </w:p>
        </w:tc>
        <w:tc>
          <w:tcPr>
            <w:tcW w:w="1799" w:type="dxa"/>
            <w:gridSpan w:val="2"/>
          </w:tcPr>
          <w:p w14:paraId="62597A6B" w14:textId="4CEBDE82" w:rsidR="00FC18E7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23/23</w:t>
            </w:r>
          </w:p>
        </w:tc>
        <w:tc>
          <w:tcPr>
            <w:tcW w:w="1797" w:type="dxa"/>
            <w:gridSpan w:val="2"/>
          </w:tcPr>
          <w:p w14:paraId="1DBA518F" w14:textId="166E025A" w:rsidR="00FC18E7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89</w:t>
            </w:r>
          </w:p>
        </w:tc>
      </w:tr>
      <w:tr w:rsidR="00FC18E7" w14:paraId="23F2EAF1" w14:textId="77777777" w:rsidTr="00997F2C">
        <w:tc>
          <w:tcPr>
            <w:tcW w:w="9974" w:type="dxa"/>
            <w:gridSpan w:val="9"/>
          </w:tcPr>
          <w:p w14:paraId="5B173256" w14:textId="7C84420F" w:rsidR="00FC18E7" w:rsidRDefault="00FC18E7" w:rsidP="00FC18E7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F4A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Внеурочная деятельность</w:t>
            </w:r>
          </w:p>
        </w:tc>
      </w:tr>
      <w:tr w:rsidR="00997F2C" w14:paraId="6F52E5A1" w14:textId="77777777" w:rsidTr="00997F2C">
        <w:tc>
          <w:tcPr>
            <w:tcW w:w="4542" w:type="dxa"/>
            <w:gridSpan w:val="3"/>
          </w:tcPr>
          <w:p w14:paraId="40DE46BF" w14:textId="58F7A284" w:rsidR="00997F2C" w:rsidRDefault="00997F2C" w:rsidP="00997F2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Разговор</w:t>
            </w:r>
            <w:r w:rsidR="00D74E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о важном</w:t>
            </w:r>
          </w:p>
        </w:tc>
        <w:tc>
          <w:tcPr>
            <w:tcW w:w="1836" w:type="dxa"/>
            <w:gridSpan w:val="2"/>
          </w:tcPr>
          <w:p w14:paraId="2A4CEF52" w14:textId="2024476C" w:rsidR="00997F2C" w:rsidRDefault="00997F2C" w:rsidP="00997F2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1/1</w:t>
            </w:r>
          </w:p>
        </w:tc>
        <w:tc>
          <w:tcPr>
            <w:tcW w:w="1799" w:type="dxa"/>
            <w:gridSpan w:val="2"/>
          </w:tcPr>
          <w:p w14:paraId="6485DFC6" w14:textId="2AD4B32E" w:rsidR="00997F2C" w:rsidRDefault="00997F2C" w:rsidP="00997F2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1/1</w:t>
            </w:r>
          </w:p>
        </w:tc>
        <w:tc>
          <w:tcPr>
            <w:tcW w:w="1797" w:type="dxa"/>
            <w:gridSpan w:val="2"/>
            <w:vAlign w:val="center"/>
          </w:tcPr>
          <w:p w14:paraId="7EE6979A" w14:textId="164ABC4B" w:rsidR="00997F2C" w:rsidRDefault="00997F2C" w:rsidP="00997F2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997F2C" w14:paraId="2D87A365" w14:textId="77777777" w:rsidTr="00997F2C">
        <w:tc>
          <w:tcPr>
            <w:tcW w:w="4542" w:type="dxa"/>
            <w:gridSpan w:val="3"/>
          </w:tcPr>
          <w:p w14:paraId="4A7AC7AD" w14:textId="1AE7B92A" w:rsidR="00997F2C" w:rsidRDefault="00997F2C" w:rsidP="00997F2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Коррекционно- развивающие занятия (курсы) </w:t>
            </w:r>
          </w:p>
        </w:tc>
        <w:tc>
          <w:tcPr>
            <w:tcW w:w="1836" w:type="dxa"/>
            <w:gridSpan w:val="2"/>
          </w:tcPr>
          <w:p w14:paraId="634B059F" w14:textId="3CEAC759" w:rsidR="00997F2C" w:rsidRDefault="00997F2C" w:rsidP="00997F2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2/2</w:t>
            </w:r>
          </w:p>
        </w:tc>
        <w:tc>
          <w:tcPr>
            <w:tcW w:w="1799" w:type="dxa"/>
            <w:gridSpan w:val="2"/>
          </w:tcPr>
          <w:p w14:paraId="5023936E" w14:textId="15EE80CB" w:rsidR="00997F2C" w:rsidRDefault="00997F2C" w:rsidP="00997F2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2/2</w:t>
            </w:r>
          </w:p>
        </w:tc>
        <w:tc>
          <w:tcPr>
            <w:tcW w:w="1797" w:type="dxa"/>
            <w:gridSpan w:val="2"/>
          </w:tcPr>
          <w:p w14:paraId="7FDBC7A9" w14:textId="4C264749" w:rsidR="00997F2C" w:rsidRDefault="00997F2C" w:rsidP="00997F2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</w:tr>
      <w:tr w:rsidR="00997F2C" w14:paraId="6362933A" w14:textId="77777777" w:rsidTr="00997F2C">
        <w:tc>
          <w:tcPr>
            <w:tcW w:w="4542" w:type="dxa"/>
            <w:gridSpan w:val="3"/>
          </w:tcPr>
          <w:p w14:paraId="658FAF31" w14:textId="46B74950" w:rsidR="00997F2C" w:rsidRDefault="00997F2C" w:rsidP="00997F2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КРЗ (учитель)</w:t>
            </w:r>
          </w:p>
        </w:tc>
        <w:tc>
          <w:tcPr>
            <w:tcW w:w="1836" w:type="dxa"/>
            <w:gridSpan w:val="2"/>
          </w:tcPr>
          <w:p w14:paraId="5440CAB5" w14:textId="79CFAEF4" w:rsidR="00997F2C" w:rsidRDefault="00997F2C" w:rsidP="00997F2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0,5/0,5</w:t>
            </w:r>
          </w:p>
        </w:tc>
        <w:tc>
          <w:tcPr>
            <w:tcW w:w="1799" w:type="dxa"/>
            <w:gridSpan w:val="2"/>
          </w:tcPr>
          <w:p w14:paraId="54AD6EC6" w14:textId="2F77C439" w:rsidR="00997F2C" w:rsidRDefault="00997F2C" w:rsidP="00997F2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0,5/0,5</w:t>
            </w:r>
          </w:p>
        </w:tc>
        <w:tc>
          <w:tcPr>
            <w:tcW w:w="1797" w:type="dxa"/>
            <w:gridSpan w:val="2"/>
          </w:tcPr>
          <w:p w14:paraId="1C7F86C9" w14:textId="7389A4A4" w:rsidR="00997F2C" w:rsidRDefault="00997F2C" w:rsidP="00997F2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997F2C" w14:paraId="6802FF2F" w14:textId="77777777" w:rsidTr="00997F2C">
        <w:tc>
          <w:tcPr>
            <w:tcW w:w="4542" w:type="dxa"/>
            <w:gridSpan w:val="3"/>
          </w:tcPr>
          <w:p w14:paraId="1B30A825" w14:textId="00845FBA" w:rsidR="00997F2C" w:rsidRDefault="00997F2C" w:rsidP="00997F2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«Край родной»</w:t>
            </w:r>
          </w:p>
        </w:tc>
        <w:tc>
          <w:tcPr>
            <w:tcW w:w="1836" w:type="dxa"/>
            <w:gridSpan w:val="2"/>
          </w:tcPr>
          <w:p w14:paraId="34AF61E4" w14:textId="20AF82AB" w:rsidR="00997F2C" w:rsidRDefault="00997F2C" w:rsidP="00997F2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0,5/0,5</w:t>
            </w:r>
          </w:p>
        </w:tc>
        <w:tc>
          <w:tcPr>
            <w:tcW w:w="1799" w:type="dxa"/>
            <w:gridSpan w:val="2"/>
          </w:tcPr>
          <w:p w14:paraId="474B487C" w14:textId="0834AA4C" w:rsidR="00997F2C" w:rsidRDefault="00997F2C" w:rsidP="00997F2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0,5/0,5</w:t>
            </w:r>
          </w:p>
        </w:tc>
        <w:tc>
          <w:tcPr>
            <w:tcW w:w="1797" w:type="dxa"/>
            <w:gridSpan w:val="2"/>
          </w:tcPr>
          <w:p w14:paraId="2E28A307" w14:textId="027E21B7" w:rsidR="00997F2C" w:rsidRDefault="00997F2C" w:rsidP="00997F2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997F2C" w14:paraId="38D27B1E" w14:textId="77777777" w:rsidTr="00997F2C">
        <w:tc>
          <w:tcPr>
            <w:tcW w:w="4542" w:type="dxa"/>
            <w:gridSpan w:val="3"/>
          </w:tcPr>
          <w:p w14:paraId="46F3D681" w14:textId="5454831B" w:rsidR="00997F2C" w:rsidRDefault="00997F2C" w:rsidP="00997F2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                                                Итого </w:t>
            </w:r>
          </w:p>
        </w:tc>
        <w:tc>
          <w:tcPr>
            <w:tcW w:w="1836" w:type="dxa"/>
            <w:gridSpan w:val="2"/>
          </w:tcPr>
          <w:p w14:paraId="1378ECB5" w14:textId="6775E6B8" w:rsidR="00997F2C" w:rsidRDefault="00997F2C" w:rsidP="00997F2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4/4</w:t>
            </w:r>
          </w:p>
        </w:tc>
        <w:tc>
          <w:tcPr>
            <w:tcW w:w="1799" w:type="dxa"/>
            <w:gridSpan w:val="2"/>
          </w:tcPr>
          <w:p w14:paraId="211D8711" w14:textId="31211B21" w:rsidR="00997F2C" w:rsidRDefault="00997F2C" w:rsidP="00997F2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4/4</w:t>
            </w:r>
          </w:p>
        </w:tc>
        <w:tc>
          <w:tcPr>
            <w:tcW w:w="1797" w:type="dxa"/>
            <w:gridSpan w:val="2"/>
          </w:tcPr>
          <w:p w14:paraId="04D34A35" w14:textId="3BE01FF4" w:rsidR="00997F2C" w:rsidRDefault="00997F2C" w:rsidP="00997F2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16</w:t>
            </w:r>
          </w:p>
        </w:tc>
      </w:tr>
      <w:tr w:rsidR="00997F2C" w14:paraId="1C7B8FB5" w14:textId="77777777" w:rsidTr="00997F2C">
        <w:tc>
          <w:tcPr>
            <w:tcW w:w="4542" w:type="dxa"/>
            <w:gridSpan w:val="3"/>
          </w:tcPr>
          <w:p w14:paraId="660FCB45" w14:textId="0BD484FB" w:rsidR="00997F2C" w:rsidRDefault="00997F2C" w:rsidP="00997F2C">
            <w:pPr>
              <w:spacing w:line="26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Всего </w:t>
            </w:r>
          </w:p>
        </w:tc>
        <w:tc>
          <w:tcPr>
            <w:tcW w:w="1836" w:type="dxa"/>
            <w:gridSpan w:val="2"/>
          </w:tcPr>
          <w:p w14:paraId="06F61513" w14:textId="5E1A853F" w:rsidR="00997F2C" w:rsidRDefault="00997F2C" w:rsidP="00997F2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25/26</w:t>
            </w:r>
          </w:p>
        </w:tc>
        <w:tc>
          <w:tcPr>
            <w:tcW w:w="1799" w:type="dxa"/>
            <w:gridSpan w:val="2"/>
          </w:tcPr>
          <w:p w14:paraId="299328CF" w14:textId="3A76ADEF" w:rsidR="00997F2C" w:rsidRDefault="00997F2C" w:rsidP="00997F2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27/27</w:t>
            </w:r>
          </w:p>
        </w:tc>
        <w:tc>
          <w:tcPr>
            <w:tcW w:w="1797" w:type="dxa"/>
            <w:gridSpan w:val="2"/>
          </w:tcPr>
          <w:p w14:paraId="0D915BCD" w14:textId="2036AF82" w:rsidR="00997F2C" w:rsidRDefault="00997F2C" w:rsidP="00997F2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105</w:t>
            </w:r>
          </w:p>
        </w:tc>
      </w:tr>
    </w:tbl>
    <w:p w14:paraId="0B1B2E0C" w14:textId="77777777" w:rsidR="00A205D3" w:rsidRDefault="00A205D3" w:rsidP="00BE2DCA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A408574" w14:textId="77777777" w:rsidR="00BE2DCA" w:rsidRDefault="00BE2DCA" w:rsidP="00BE2DCA">
      <w:pPr>
        <w:spacing w:after="0" w:line="264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14:paraId="2E16219F" w14:textId="77777777" w:rsidR="00A205D3" w:rsidRDefault="00BE2DCA" w:rsidP="00BE2DCA">
      <w:pPr>
        <w:spacing w:after="0" w:line="264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Всего: 25/2</w:t>
      </w:r>
      <w:r w:rsidR="00A205D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6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/27/27 часов </w:t>
      </w:r>
    </w:p>
    <w:p w14:paraId="0E12A1B3" w14:textId="7BD20EBD" w:rsidR="00997F2C" w:rsidRDefault="00997F2C" w:rsidP="00BE2DCA">
      <w:pPr>
        <w:spacing w:after="0" w:line="264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14:paraId="448C6A23" w14:textId="59D095C2" w:rsidR="00997F2C" w:rsidRDefault="00997F2C" w:rsidP="00BE2DCA">
      <w:pPr>
        <w:spacing w:after="0" w:line="264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14:paraId="1DDE6937" w14:textId="77777777" w:rsidR="00251A2E" w:rsidRDefault="00251A2E" w:rsidP="00476A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F6B0879" w14:textId="494958BF" w:rsidR="00476A06" w:rsidRDefault="00476A06" w:rsidP="00476A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УЧЕБНЫЙ ПЛАН ПО ФАОП НОО ДЛЯ ОБУЧАЮЩИХСЯ С </w:t>
      </w:r>
    </w:p>
    <w:p w14:paraId="77B9DAC7" w14:textId="4305244C" w:rsidR="00476A06" w:rsidRDefault="00476A06" w:rsidP="00476A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A06">
        <w:rPr>
          <w:rFonts w:ascii="Times New Roman" w:eastAsia="Times New Roman" w:hAnsi="Times New Roman" w:cs="Times New Roman"/>
          <w:b/>
          <w:sz w:val="28"/>
          <w:szCs w:val="28"/>
        </w:rPr>
        <w:t>ТНР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76A0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(вариант 5.2) - </w:t>
      </w:r>
      <w:r w:rsidRPr="00476A06">
        <w:rPr>
          <w:rFonts w:ascii="Times New Roman" w:eastAsia="Times New Roman" w:hAnsi="Times New Roman"/>
          <w:bCs/>
          <w:sz w:val="28"/>
          <w:szCs w:val="28"/>
          <w:lang w:eastAsia="ru-RU"/>
        </w:rPr>
        <w:t>первое отделение</w:t>
      </w:r>
      <w:r w:rsidRPr="00476A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E37DE69" w14:textId="3EC9EA5A" w:rsidR="00476A06" w:rsidRDefault="00476A06" w:rsidP="00476A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7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(5-дневная учебная неделя;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242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недельная нагрузка</w:t>
      </w:r>
      <w:r w:rsidRPr="00997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14:paraId="6330443A" w14:textId="77777777" w:rsidR="001C69E7" w:rsidRDefault="001C69E7" w:rsidP="00476A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476A06" w14:paraId="6C6D1F10" w14:textId="77777777" w:rsidTr="00476A06">
        <w:tc>
          <w:tcPr>
            <w:tcW w:w="2336" w:type="dxa"/>
            <w:vMerge w:val="restart"/>
          </w:tcPr>
          <w:p w14:paraId="2ABED113" w14:textId="3F418F60" w:rsidR="00476A06" w:rsidRDefault="00476A06" w:rsidP="00476A0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Предметная область</w:t>
            </w:r>
          </w:p>
        </w:tc>
        <w:tc>
          <w:tcPr>
            <w:tcW w:w="2336" w:type="dxa"/>
            <w:vMerge w:val="restart"/>
          </w:tcPr>
          <w:p w14:paraId="75678FDB" w14:textId="51261DBB" w:rsidR="00476A06" w:rsidRDefault="00476A06" w:rsidP="00476A0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Учебные предметы</w:t>
            </w:r>
          </w:p>
        </w:tc>
        <w:tc>
          <w:tcPr>
            <w:tcW w:w="2336" w:type="dxa"/>
          </w:tcPr>
          <w:p w14:paraId="2106A91D" w14:textId="088FD8CD" w:rsidR="00476A06" w:rsidRDefault="00476A06" w:rsidP="00476A0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Кол-во часов в неделю</w:t>
            </w:r>
          </w:p>
        </w:tc>
        <w:tc>
          <w:tcPr>
            <w:tcW w:w="2337" w:type="dxa"/>
            <w:vMerge w:val="restart"/>
          </w:tcPr>
          <w:p w14:paraId="17928E63" w14:textId="0E43CBE1" w:rsidR="00476A06" w:rsidRDefault="00476A06" w:rsidP="00476A0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20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476A06" w14:paraId="0A940E4B" w14:textId="77777777" w:rsidTr="00476A06">
        <w:tc>
          <w:tcPr>
            <w:tcW w:w="2336" w:type="dxa"/>
            <w:vMerge/>
          </w:tcPr>
          <w:p w14:paraId="314DA45F" w14:textId="77777777" w:rsidR="00476A06" w:rsidRDefault="00476A06" w:rsidP="00476A0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vMerge/>
          </w:tcPr>
          <w:p w14:paraId="0AA79839" w14:textId="77777777" w:rsidR="00476A06" w:rsidRDefault="00476A06" w:rsidP="00476A0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14:paraId="5A876FAA" w14:textId="29219007" w:rsidR="00476A06" w:rsidRDefault="00476A06" w:rsidP="00476A0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337" w:type="dxa"/>
            <w:vMerge/>
          </w:tcPr>
          <w:p w14:paraId="18D3A600" w14:textId="77777777" w:rsidR="00476A06" w:rsidRDefault="00476A06" w:rsidP="00476A0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76A06" w14:paraId="30B19BF4" w14:textId="77777777" w:rsidTr="0018064C">
        <w:tc>
          <w:tcPr>
            <w:tcW w:w="9345" w:type="dxa"/>
            <w:gridSpan w:val="4"/>
          </w:tcPr>
          <w:p w14:paraId="19717566" w14:textId="4130DCD0" w:rsidR="00476A06" w:rsidRDefault="00476A06" w:rsidP="00476A0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D112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1715B2" w14:paraId="767B27EC" w14:textId="77777777" w:rsidTr="00476A06">
        <w:tc>
          <w:tcPr>
            <w:tcW w:w="2336" w:type="dxa"/>
            <w:vMerge w:val="restart"/>
          </w:tcPr>
          <w:p w14:paraId="108C8749" w14:textId="77777777" w:rsid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 и</w:t>
            </w:r>
          </w:p>
          <w:p w14:paraId="28B8A793" w14:textId="7A2EA8FF" w:rsid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336" w:type="dxa"/>
          </w:tcPr>
          <w:p w14:paraId="4F017444" w14:textId="2D9DBE0C" w:rsid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336" w:type="dxa"/>
          </w:tcPr>
          <w:p w14:paraId="05D62195" w14:textId="112D5F10" w:rsidR="001715B2" w:rsidRP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715B2">
              <w:rPr>
                <w:rFonts w:ascii="Times New Roman" w:eastAsia="Times New Roman" w:hAnsi="Times New Roman"/>
                <w:bCs/>
                <w:lang w:eastAsia="ru-RU"/>
              </w:rPr>
              <w:t>4</w:t>
            </w:r>
          </w:p>
        </w:tc>
        <w:tc>
          <w:tcPr>
            <w:tcW w:w="2337" w:type="dxa"/>
          </w:tcPr>
          <w:p w14:paraId="02D3128C" w14:textId="339BC58A" w:rsidR="001715B2" w:rsidRP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4</w:t>
            </w:r>
          </w:p>
        </w:tc>
      </w:tr>
      <w:tr w:rsidR="001715B2" w14:paraId="2ACF4BF1" w14:textId="77777777" w:rsidTr="00476A06">
        <w:tc>
          <w:tcPr>
            <w:tcW w:w="2336" w:type="dxa"/>
            <w:vMerge/>
          </w:tcPr>
          <w:p w14:paraId="443F9C22" w14:textId="77777777" w:rsid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14:paraId="575592E0" w14:textId="402E9BD5" w:rsid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Обучение грамоте</w:t>
            </w:r>
          </w:p>
        </w:tc>
        <w:tc>
          <w:tcPr>
            <w:tcW w:w="2336" w:type="dxa"/>
          </w:tcPr>
          <w:p w14:paraId="08F08301" w14:textId="571D114B" w:rsidR="001715B2" w:rsidRP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715B2"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</w:p>
        </w:tc>
        <w:tc>
          <w:tcPr>
            <w:tcW w:w="2337" w:type="dxa"/>
          </w:tcPr>
          <w:p w14:paraId="0DDE78DC" w14:textId="79F600FE" w:rsidR="001715B2" w:rsidRP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</w:p>
        </w:tc>
      </w:tr>
      <w:tr w:rsidR="001715B2" w14:paraId="60017252" w14:textId="77777777" w:rsidTr="00476A06">
        <w:tc>
          <w:tcPr>
            <w:tcW w:w="2336" w:type="dxa"/>
            <w:vMerge/>
          </w:tcPr>
          <w:p w14:paraId="28AA8C74" w14:textId="77777777" w:rsid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14:paraId="31DB02DA" w14:textId="1784320E" w:rsid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336" w:type="dxa"/>
          </w:tcPr>
          <w:p w14:paraId="3A092E53" w14:textId="14A4A31C" w:rsidR="001715B2" w:rsidRP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4</w:t>
            </w:r>
          </w:p>
        </w:tc>
        <w:tc>
          <w:tcPr>
            <w:tcW w:w="2337" w:type="dxa"/>
          </w:tcPr>
          <w:p w14:paraId="0D430AC9" w14:textId="6D910383" w:rsidR="001715B2" w:rsidRP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4</w:t>
            </w:r>
          </w:p>
        </w:tc>
      </w:tr>
      <w:tr w:rsidR="001715B2" w14:paraId="62E38EAA" w14:textId="77777777" w:rsidTr="00476A06">
        <w:tc>
          <w:tcPr>
            <w:tcW w:w="2336" w:type="dxa"/>
          </w:tcPr>
          <w:p w14:paraId="0733A8EA" w14:textId="7F0335CB" w:rsid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336" w:type="dxa"/>
          </w:tcPr>
          <w:p w14:paraId="63E3C849" w14:textId="75B3FEA8" w:rsid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336" w:type="dxa"/>
          </w:tcPr>
          <w:p w14:paraId="348789F6" w14:textId="0B1228CA" w:rsidR="001715B2" w:rsidRP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4</w:t>
            </w:r>
          </w:p>
        </w:tc>
        <w:tc>
          <w:tcPr>
            <w:tcW w:w="2337" w:type="dxa"/>
          </w:tcPr>
          <w:p w14:paraId="4EC47C5B" w14:textId="6F40A083" w:rsidR="001715B2" w:rsidRP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4</w:t>
            </w:r>
          </w:p>
        </w:tc>
      </w:tr>
      <w:tr w:rsidR="001715B2" w14:paraId="072F493F" w14:textId="77777777" w:rsidTr="00476A06">
        <w:tc>
          <w:tcPr>
            <w:tcW w:w="2336" w:type="dxa"/>
          </w:tcPr>
          <w:p w14:paraId="2990628C" w14:textId="4EBAF996" w:rsid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Обществознание и естествознание</w:t>
            </w:r>
          </w:p>
        </w:tc>
        <w:tc>
          <w:tcPr>
            <w:tcW w:w="2336" w:type="dxa"/>
          </w:tcPr>
          <w:p w14:paraId="23216D47" w14:textId="153D62E7" w:rsid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336" w:type="dxa"/>
          </w:tcPr>
          <w:p w14:paraId="5469FD28" w14:textId="52B38906" w:rsidR="001715B2" w:rsidRP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2337" w:type="dxa"/>
          </w:tcPr>
          <w:p w14:paraId="0121C280" w14:textId="1D5ABF66" w:rsidR="001715B2" w:rsidRP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</w:tr>
      <w:tr w:rsidR="001715B2" w14:paraId="11103AA5" w14:textId="77777777" w:rsidTr="00476A06">
        <w:tc>
          <w:tcPr>
            <w:tcW w:w="2336" w:type="dxa"/>
          </w:tcPr>
          <w:p w14:paraId="21F70B38" w14:textId="77777777" w:rsid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религиозных</w:t>
            </w:r>
          </w:p>
          <w:p w14:paraId="09FE7E72" w14:textId="1D76394A" w:rsid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 и светской этики</w:t>
            </w:r>
          </w:p>
        </w:tc>
        <w:tc>
          <w:tcPr>
            <w:tcW w:w="2336" w:type="dxa"/>
          </w:tcPr>
          <w:p w14:paraId="034593EA" w14:textId="6F07F2BC" w:rsid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религиозных культур и светской этики.</w:t>
            </w:r>
          </w:p>
        </w:tc>
        <w:tc>
          <w:tcPr>
            <w:tcW w:w="2336" w:type="dxa"/>
          </w:tcPr>
          <w:p w14:paraId="1F4829D6" w14:textId="4C9C9B7F" w:rsidR="001715B2" w:rsidRP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2337" w:type="dxa"/>
          </w:tcPr>
          <w:p w14:paraId="2E79C891" w14:textId="3D6D5EA2" w:rsidR="001715B2" w:rsidRP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</w:tr>
      <w:tr w:rsidR="001715B2" w14:paraId="74641C47" w14:textId="77777777" w:rsidTr="00476A06">
        <w:tc>
          <w:tcPr>
            <w:tcW w:w="2336" w:type="dxa"/>
            <w:vMerge w:val="restart"/>
          </w:tcPr>
          <w:p w14:paraId="2850FCDD" w14:textId="381FA306" w:rsid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336" w:type="dxa"/>
          </w:tcPr>
          <w:p w14:paraId="4601651B" w14:textId="0342E193" w:rsid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2336" w:type="dxa"/>
          </w:tcPr>
          <w:p w14:paraId="3E9086D7" w14:textId="2F063BB1" w:rsidR="001715B2" w:rsidRP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2337" w:type="dxa"/>
          </w:tcPr>
          <w:p w14:paraId="4991AB44" w14:textId="27D437A2" w:rsidR="001715B2" w:rsidRP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</w:tr>
      <w:tr w:rsidR="001715B2" w14:paraId="77CD93E7" w14:textId="77777777" w:rsidTr="00C43346">
        <w:tc>
          <w:tcPr>
            <w:tcW w:w="2336" w:type="dxa"/>
            <w:vMerge/>
            <w:vAlign w:val="center"/>
          </w:tcPr>
          <w:p w14:paraId="48ED8662" w14:textId="77777777" w:rsid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14:paraId="5B4929CD" w14:textId="37D483F1" w:rsid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336" w:type="dxa"/>
          </w:tcPr>
          <w:p w14:paraId="20D59343" w14:textId="1D2CC600" w:rsidR="001715B2" w:rsidRP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2337" w:type="dxa"/>
          </w:tcPr>
          <w:p w14:paraId="3C7F397F" w14:textId="1366FFF8" w:rsidR="001715B2" w:rsidRP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</w:tr>
      <w:tr w:rsidR="001715B2" w14:paraId="7C196E65" w14:textId="77777777" w:rsidTr="00476A06">
        <w:tc>
          <w:tcPr>
            <w:tcW w:w="2336" w:type="dxa"/>
          </w:tcPr>
          <w:p w14:paraId="4640FFFA" w14:textId="30BDEF74" w:rsid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336" w:type="dxa"/>
          </w:tcPr>
          <w:p w14:paraId="46A8F0E3" w14:textId="6ED68F97" w:rsid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2336" w:type="dxa"/>
          </w:tcPr>
          <w:p w14:paraId="5A2E10DA" w14:textId="59B4B987" w:rsidR="001715B2" w:rsidRP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2337" w:type="dxa"/>
          </w:tcPr>
          <w:p w14:paraId="3449539D" w14:textId="717696D2" w:rsidR="001715B2" w:rsidRP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</w:tr>
      <w:tr w:rsidR="001715B2" w14:paraId="05DB0DB2" w14:textId="77777777" w:rsidTr="00476A06">
        <w:tc>
          <w:tcPr>
            <w:tcW w:w="2336" w:type="dxa"/>
          </w:tcPr>
          <w:p w14:paraId="0E11A2C6" w14:textId="62E83AC9" w:rsid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336" w:type="dxa"/>
          </w:tcPr>
          <w:p w14:paraId="384F78EF" w14:textId="77777777" w:rsid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</w:t>
            </w:r>
          </w:p>
          <w:p w14:paraId="559E4073" w14:textId="06FB4622" w:rsid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 (адаптивная физическая культура)</w:t>
            </w:r>
          </w:p>
        </w:tc>
        <w:tc>
          <w:tcPr>
            <w:tcW w:w="2336" w:type="dxa"/>
          </w:tcPr>
          <w:p w14:paraId="331B504C" w14:textId="053E4D7C" w:rsidR="001715B2" w:rsidRP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2337" w:type="dxa"/>
          </w:tcPr>
          <w:p w14:paraId="39E44941" w14:textId="6D84EC4C" w:rsidR="001715B2" w:rsidRP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</w:tr>
      <w:tr w:rsidR="001715B2" w14:paraId="14987055" w14:textId="77777777" w:rsidTr="00B11350">
        <w:tc>
          <w:tcPr>
            <w:tcW w:w="4672" w:type="dxa"/>
            <w:gridSpan w:val="2"/>
          </w:tcPr>
          <w:p w14:paraId="27EDC6D0" w14:textId="4A474073" w:rsid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336" w:type="dxa"/>
          </w:tcPr>
          <w:p w14:paraId="67F0DD12" w14:textId="18028457" w:rsid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37" w:type="dxa"/>
          </w:tcPr>
          <w:p w14:paraId="1E5DEEA2" w14:textId="45D1BA9E" w:rsid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1715B2" w14:paraId="5C0431A7" w14:textId="77777777" w:rsidTr="00B6498B">
        <w:tc>
          <w:tcPr>
            <w:tcW w:w="9345" w:type="dxa"/>
            <w:gridSpan w:val="4"/>
          </w:tcPr>
          <w:p w14:paraId="037FE1C0" w14:textId="12586464" w:rsid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D112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Часть учебного плана, формируемая участниками образовательных отношений</w:t>
            </w:r>
          </w:p>
        </w:tc>
      </w:tr>
      <w:tr w:rsidR="001715B2" w14:paraId="23099298" w14:textId="77777777" w:rsidTr="006965FB">
        <w:tc>
          <w:tcPr>
            <w:tcW w:w="4672" w:type="dxa"/>
            <w:gridSpan w:val="2"/>
          </w:tcPr>
          <w:p w14:paraId="7DED9317" w14:textId="3EEB599E" w:rsidR="001715B2" w:rsidRPr="000402CE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 мире информации»</w:t>
            </w:r>
          </w:p>
        </w:tc>
        <w:tc>
          <w:tcPr>
            <w:tcW w:w="2336" w:type="dxa"/>
          </w:tcPr>
          <w:p w14:paraId="1E30E507" w14:textId="65D9DCFC" w:rsid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37" w:type="dxa"/>
          </w:tcPr>
          <w:p w14:paraId="54CEF7E9" w14:textId="71FFA089" w:rsid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1715B2" w14:paraId="7C84F523" w14:textId="77777777" w:rsidTr="00381687">
        <w:tc>
          <w:tcPr>
            <w:tcW w:w="4672" w:type="dxa"/>
            <w:gridSpan w:val="2"/>
          </w:tcPr>
          <w:p w14:paraId="1A4AAECE" w14:textId="04BED30C" w:rsid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36" w:type="dxa"/>
          </w:tcPr>
          <w:p w14:paraId="3E20C8B0" w14:textId="1C6A6DFF" w:rsidR="001715B2" w:rsidRDefault="001715B2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37" w:type="dxa"/>
          </w:tcPr>
          <w:p w14:paraId="0ABFD617" w14:textId="49161EF4" w:rsidR="001715B2" w:rsidRDefault="001C69E7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1C69E7" w14:paraId="34E0418C" w14:textId="77777777" w:rsidTr="00135D70">
        <w:tc>
          <w:tcPr>
            <w:tcW w:w="9345" w:type="dxa"/>
            <w:gridSpan w:val="4"/>
          </w:tcPr>
          <w:p w14:paraId="1823EA4D" w14:textId="7EF2553B" w:rsidR="001C69E7" w:rsidRDefault="001C69E7" w:rsidP="00171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D112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Внеурочная деятельность</w:t>
            </w:r>
          </w:p>
        </w:tc>
      </w:tr>
      <w:tr w:rsidR="001C69E7" w14:paraId="5481258A" w14:textId="77777777" w:rsidTr="00C87BD2">
        <w:tc>
          <w:tcPr>
            <w:tcW w:w="4672" w:type="dxa"/>
            <w:gridSpan w:val="2"/>
          </w:tcPr>
          <w:p w14:paraId="02F0C219" w14:textId="77777777" w:rsidR="001C69E7" w:rsidRPr="000402CE" w:rsidRDefault="001C69E7" w:rsidP="001C6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них обязательные</w:t>
            </w:r>
          </w:p>
          <w:p w14:paraId="7B1A92F9" w14:textId="6952F82B" w:rsidR="001C69E7" w:rsidRPr="000402CE" w:rsidRDefault="001C69E7" w:rsidP="001C6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коррекционные курсы:</w:t>
            </w:r>
          </w:p>
        </w:tc>
        <w:tc>
          <w:tcPr>
            <w:tcW w:w="2336" w:type="dxa"/>
          </w:tcPr>
          <w:p w14:paraId="45855B2F" w14:textId="2F078794" w:rsidR="001C69E7" w:rsidRPr="001C69E7" w:rsidRDefault="001C69E7" w:rsidP="001C6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C69E7">
              <w:rPr>
                <w:rFonts w:ascii="Times New Roman" w:eastAsia="Times New Roman" w:hAnsi="Times New Roman"/>
                <w:bCs/>
                <w:lang w:eastAsia="ru-RU"/>
              </w:rPr>
              <w:t>4</w:t>
            </w:r>
          </w:p>
        </w:tc>
        <w:tc>
          <w:tcPr>
            <w:tcW w:w="2337" w:type="dxa"/>
          </w:tcPr>
          <w:p w14:paraId="2807F650" w14:textId="443EB43C" w:rsidR="001C69E7" w:rsidRPr="001C69E7" w:rsidRDefault="001C69E7" w:rsidP="001C6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4</w:t>
            </w:r>
          </w:p>
        </w:tc>
      </w:tr>
      <w:tr w:rsidR="001C69E7" w14:paraId="4EC2F780" w14:textId="77777777" w:rsidTr="003C29B3">
        <w:tc>
          <w:tcPr>
            <w:tcW w:w="4672" w:type="dxa"/>
            <w:gridSpan w:val="2"/>
          </w:tcPr>
          <w:p w14:paraId="7B26B358" w14:textId="3A8EA45A" w:rsidR="001C69E7" w:rsidRPr="000402CE" w:rsidRDefault="001C69E7" w:rsidP="001C6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336" w:type="dxa"/>
          </w:tcPr>
          <w:p w14:paraId="16BB3A8C" w14:textId="10F08D21" w:rsidR="001C69E7" w:rsidRPr="001C69E7" w:rsidRDefault="001C69E7" w:rsidP="001C6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C69E7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2337" w:type="dxa"/>
          </w:tcPr>
          <w:p w14:paraId="27C1BED7" w14:textId="34953498" w:rsidR="001C69E7" w:rsidRPr="001C69E7" w:rsidRDefault="001C69E7" w:rsidP="001C6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</w:tr>
      <w:tr w:rsidR="001C69E7" w14:paraId="6F9375FB" w14:textId="77777777" w:rsidTr="009A6FE3">
        <w:tc>
          <w:tcPr>
            <w:tcW w:w="4672" w:type="dxa"/>
            <w:gridSpan w:val="2"/>
          </w:tcPr>
          <w:p w14:paraId="73807916" w14:textId="0D43F15B" w:rsidR="001C69E7" w:rsidRPr="000402CE" w:rsidRDefault="001C69E7" w:rsidP="001C6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Логопедическая ритмика</w:t>
            </w:r>
          </w:p>
        </w:tc>
        <w:tc>
          <w:tcPr>
            <w:tcW w:w="2336" w:type="dxa"/>
          </w:tcPr>
          <w:p w14:paraId="22B245EB" w14:textId="75DFF3D0" w:rsidR="001C69E7" w:rsidRPr="001C69E7" w:rsidRDefault="001C69E7" w:rsidP="001C6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0</w:t>
            </w:r>
          </w:p>
        </w:tc>
        <w:tc>
          <w:tcPr>
            <w:tcW w:w="2337" w:type="dxa"/>
          </w:tcPr>
          <w:p w14:paraId="2C3104D7" w14:textId="5B0F7A0B" w:rsidR="001C69E7" w:rsidRPr="001C69E7" w:rsidRDefault="001C69E7" w:rsidP="001C6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0</w:t>
            </w:r>
          </w:p>
        </w:tc>
      </w:tr>
      <w:tr w:rsidR="001C69E7" w14:paraId="74548346" w14:textId="77777777" w:rsidTr="00EC46B5">
        <w:tc>
          <w:tcPr>
            <w:tcW w:w="4672" w:type="dxa"/>
            <w:gridSpan w:val="2"/>
          </w:tcPr>
          <w:p w14:paraId="1160455C" w14:textId="028EEFAD" w:rsidR="001C69E7" w:rsidRPr="000402CE" w:rsidRDefault="001C69E7" w:rsidP="001C6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Произношение</w:t>
            </w:r>
          </w:p>
        </w:tc>
        <w:tc>
          <w:tcPr>
            <w:tcW w:w="2336" w:type="dxa"/>
          </w:tcPr>
          <w:p w14:paraId="35519431" w14:textId="2B997B15" w:rsidR="001C69E7" w:rsidRPr="001C69E7" w:rsidRDefault="001C69E7" w:rsidP="001C6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0</w:t>
            </w:r>
          </w:p>
        </w:tc>
        <w:tc>
          <w:tcPr>
            <w:tcW w:w="2337" w:type="dxa"/>
          </w:tcPr>
          <w:p w14:paraId="15AEF75E" w14:textId="7BC9D521" w:rsidR="001C69E7" w:rsidRPr="001C69E7" w:rsidRDefault="001C69E7" w:rsidP="001C6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0</w:t>
            </w:r>
          </w:p>
        </w:tc>
      </w:tr>
      <w:tr w:rsidR="001C69E7" w14:paraId="103D36C3" w14:textId="77777777" w:rsidTr="009F399D">
        <w:tc>
          <w:tcPr>
            <w:tcW w:w="4672" w:type="dxa"/>
            <w:gridSpan w:val="2"/>
          </w:tcPr>
          <w:p w14:paraId="408D7B7E" w14:textId="77777777" w:rsidR="001C69E7" w:rsidRPr="000402CE" w:rsidRDefault="001C69E7" w:rsidP="001C6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и подгрупповые</w:t>
            </w:r>
          </w:p>
          <w:p w14:paraId="052C65F2" w14:textId="0EC75ABC" w:rsidR="001C69E7" w:rsidRPr="000402CE" w:rsidRDefault="001C69E7" w:rsidP="001C6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логопедические занятия</w:t>
            </w:r>
          </w:p>
        </w:tc>
        <w:tc>
          <w:tcPr>
            <w:tcW w:w="2336" w:type="dxa"/>
          </w:tcPr>
          <w:p w14:paraId="134FB7E7" w14:textId="3A13ACAC" w:rsidR="001C69E7" w:rsidRPr="001C69E7" w:rsidRDefault="001C69E7" w:rsidP="001C6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2337" w:type="dxa"/>
          </w:tcPr>
          <w:p w14:paraId="744EDB3A" w14:textId="09024ABA" w:rsidR="001C69E7" w:rsidRPr="001C69E7" w:rsidRDefault="001C69E7" w:rsidP="001C6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</w:tr>
      <w:tr w:rsidR="001C69E7" w14:paraId="5ED5C3CA" w14:textId="77777777" w:rsidTr="004337DA">
        <w:tc>
          <w:tcPr>
            <w:tcW w:w="4672" w:type="dxa"/>
            <w:gridSpan w:val="2"/>
          </w:tcPr>
          <w:p w14:paraId="7076FD7B" w14:textId="22BD7329" w:rsidR="001C69E7" w:rsidRPr="000402CE" w:rsidRDefault="001C69E7" w:rsidP="001C6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Разговор</w:t>
            </w:r>
            <w:r w:rsidR="00D74E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40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 важном</w:t>
            </w:r>
          </w:p>
        </w:tc>
        <w:tc>
          <w:tcPr>
            <w:tcW w:w="2336" w:type="dxa"/>
          </w:tcPr>
          <w:p w14:paraId="1FE75E2F" w14:textId="2183D5D0" w:rsidR="001C69E7" w:rsidRPr="001C69E7" w:rsidRDefault="001C69E7" w:rsidP="001C6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C69E7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2337" w:type="dxa"/>
          </w:tcPr>
          <w:p w14:paraId="0A14E65A" w14:textId="37F97F3D" w:rsidR="001C69E7" w:rsidRPr="001C69E7" w:rsidRDefault="001C69E7" w:rsidP="001C6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C69E7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</w:tr>
      <w:tr w:rsidR="001C69E7" w14:paraId="4F752EA7" w14:textId="77777777" w:rsidTr="00C54977">
        <w:tc>
          <w:tcPr>
            <w:tcW w:w="4672" w:type="dxa"/>
            <w:gridSpan w:val="2"/>
          </w:tcPr>
          <w:p w14:paraId="687B4D5C" w14:textId="72439C27" w:rsidR="001C69E7" w:rsidRPr="000402CE" w:rsidRDefault="001C69E7" w:rsidP="001C6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Times New Roman" w:hAnsi="Times New Roman" w:cs="Times New Roman"/>
                <w:sz w:val="24"/>
                <w:szCs w:val="24"/>
              </w:rPr>
              <w:t>«Раскрываем секреты текста»</w:t>
            </w:r>
          </w:p>
        </w:tc>
        <w:tc>
          <w:tcPr>
            <w:tcW w:w="2336" w:type="dxa"/>
          </w:tcPr>
          <w:p w14:paraId="5D539EE2" w14:textId="726C1753" w:rsidR="001C69E7" w:rsidRPr="001C69E7" w:rsidRDefault="001C69E7" w:rsidP="001C6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C69E7">
              <w:rPr>
                <w:rFonts w:ascii="Times New Roman" w:eastAsia="Times New Roman" w:hAnsi="Times New Roman"/>
                <w:bCs/>
                <w:lang w:eastAsia="ru-RU"/>
              </w:rPr>
              <w:t>0,5</w:t>
            </w:r>
          </w:p>
        </w:tc>
        <w:tc>
          <w:tcPr>
            <w:tcW w:w="2337" w:type="dxa"/>
          </w:tcPr>
          <w:p w14:paraId="6C03237C" w14:textId="1AEC807D" w:rsidR="001C69E7" w:rsidRPr="001C69E7" w:rsidRDefault="001C69E7" w:rsidP="001C6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0,5</w:t>
            </w:r>
          </w:p>
        </w:tc>
      </w:tr>
      <w:tr w:rsidR="001C69E7" w14:paraId="53C89429" w14:textId="77777777" w:rsidTr="0081691C">
        <w:tc>
          <w:tcPr>
            <w:tcW w:w="4672" w:type="dxa"/>
            <w:gridSpan w:val="2"/>
          </w:tcPr>
          <w:p w14:paraId="67D20323" w14:textId="26CA6D25" w:rsidR="001C69E7" w:rsidRPr="000402CE" w:rsidRDefault="001C69E7" w:rsidP="001C6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и конструирование</w:t>
            </w:r>
          </w:p>
        </w:tc>
        <w:tc>
          <w:tcPr>
            <w:tcW w:w="2336" w:type="dxa"/>
          </w:tcPr>
          <w:p w14:paraId="7ECF541E" w14:textId="03B093C5" w:rsidR="001C69E7" w:rsidRPr="001C69E7" w:rsidRDefault="001C69E7" w:rsidP="001C6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0,5</w:t>
            </w:r>
          </w:p>
        </w:tc>
        <w:tc>
          <w:tcPr>
            <w:tcW w:w="2337" w:type="dxa"/>
          </w:tcPr>
          <w:p w14:paraId="72DAED25" w14:textId="17D79BB4" w:rsidR="001C69E7" w:rsidRPr="001C69E7" w:rsidRDefault="001C69E7" w:rsidP="001C6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0,5</w:t>
            </w:r>
          </w:p>
        </w:tc>
      </w:tr>
      <w:tr w:rsidR="001C69E7" w14:paraId="18DB10BF" w14:textId="77777777" w:rsidTr="0040707D">
        <w:tc>
          <w:tcPr>
            <w:tcW w:w="4672" w:type="dxa"/>
            <w:gridSpan w:val="2"/>
          </w:tcPr>
          <w:p w14:paraId="1F1E72AE" w14:textId="4B5FA5C5" w:rsidR="001C69E7" w:rsidRDefault="001C69E7" w:rsidP="001C69E7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336" w:type="dxa"/>
          </w:tcPr>
          <w:p w14:paraId="6E222E36" w14:textId="377951AA" w:rsidR="001C69E7" w:rsidRDefault="001C69E7" w:rsidP="001C6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37" w:type="dxa"/>
          </w:tcPr>
          <w:p w14:paraId="3053C5E1" w14:textId="457D102C" w:rsidR="001C69E7" w:rsidRDefault="001C69E7" w:rsidP="001C6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1C69E7" w14:paraId="0B931E23" w14:textId="77777777" w:rsidTr="00142D92">
        <w:tc>
          <w:tcPr>
            <w:tcW w:w="4672" w:type="dxa"/>
            <w:gridSpan w:val="2"/>
          </w:tcPr>
          <w:p w14:paraId="3EC4B2F2" w14:textId="5F861FA8" w:rsidR="001C69E7" w:rsidRDefault="001C69E7" w:rsidP="001C69E7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336" w:type="dxa"/>
          </w:tcPr>
          <w:p w14:paraId="1B11B77F" w14:textId="28154C8D" w:rsidR="001C69E7" w:rsidRDefault="001C69E7" w:rsidP="001C6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37" w:type="dxa"/>
          </w:tcPr>
          <w:p w14:paraId="11B944DA" w14:textId="63B83DF0" w:rsidR="001C69E7" w:rsidRDefault="001C69E7" w:rsidP="001C6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26</w:t>
            </w:r>
          </w:p>
        </w:tc>
      </w:tr>
    </w:tbl>
    <w:p w14:paraId="4F8C7D7F" w14:textId="77777777" w:rsidR="00476A06" w:rsidRDefault="00476A06" w:rsidP="00476A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467A96A" w14:textId="6201F6D6" w:rsidR="001C69E7" w:rsidRDefault="001C69E7" w:rsidP="001C69E7">
      <w:pPr>
        <w:spacing w:after="0" w:line="264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Всего: 26 часов </w:t>
      </w:r>
    </w:p>
    <w:p w14:paraId="3E911243" w14:textId="77777777" w:rsidR="00251A2E" w:rsidRDefault="00251A2E" w:rsidP="008459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B5D7B6A" w14:textId="77777777" w:rsidR="00251A2E" w:rsidRDefault="00251A2E" w:rsidP="008459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ACF6C39" w14:textId="78771494" w:rsidR="00845933" w:rsidRDefault="00845933" w:rsidP="008459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УЧЕБНЫЙ ПЛАН ПО ФАОП НОО ДЛЯ ОБУЧАЮЩИХСЯ С </w:t>
      </w:r>
    </w:p>
    <w:p w14:paraId="40CA4DDE" w14:textId="42C3FA3C" w:rsidR="00845933" w:rsidRPr="00D24262" w:rsidRDefault="00845933" w:rsidP="00845933">
      <w:pPr>
        <w:spacing w:after="0" w:line="23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8963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УМСТВЕННОЙ ОТСТАЛОСТЬЮ </w:t>
      </w:r>
    </w:p>
    <w:p w14:paraId="6F5E6B33" w14:textId="073F4B9C" w:rsidR="00845933" w:rsidRPr="00896387" w:rsidRDefault="00845933" w:rsidP="00845933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Pr="00845933">
        <w:rPr>
          <w:rFonts w:ascii="Times New Roman" w:eastAsia="Times New Roman" w:hAnsi="Times New Roman" w:cs="Times New Roman"/>
          <w:b/>
          <w:bCs/>
          <w:sz w:val="24"/>
          <w:szCs w:val="24"/>
        </w:rPr>
        <w:t>ИНТЕЛЛЕКТУАЛЬНЫМИ НАРУШЕНИЯМИ</w:t>
      </w:r>
      <w:r w:rsidRPr="008963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) </w:t>
      </w:r>
      <w:r w:rsidRPr="00D24262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D24262">
        <w:rPr>
          <w:rFonts w:ascii="Times New Roman" w:eastAsia="Times New Roman" w:hAnsi="Times New Roman" w:cs="Times New Roman"/>
          <w:b/>
          <w:sz w:val="28"/>
          <w:szCs w:val="28"/>
        </w:rPr>
        <w:t xml:space="preserve">ариант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D74EA8">
        <w:rPr>
          <w:rFonts w:ascii="Times New Roman" w:eastAsia="Times New Roman" w:hAnsi="Times New Roman" w:cs="Times New Roman"/>
          <w:b/>
          <w:sz w:val="28"/>
          <w:szCs w:val="28"/>
        </w:rPr>
        <w:t>-9</w:t>
      </w:r>
      <w:r w:rsidRPr="00D24262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38835C59" w14:textId="4579D470" w:rsidR="00845933" w:rsidRDefault="00845933" w:rsidP="008459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426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97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(5-дневная учебная неделя;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242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недельная нагрузка</w:t>
      </w:r>
      <w:r w:rsidRPr="00997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14:paraId="6DD7B5A9" w14:textId="07610098" w:rsidR="00845933" w:rsidRDefault="00845933" w:rsidP="008459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3"/>
        <w:tblW w:w="9782" w:type="dxa"/>
        <w:tblInd w:w="-431" w:type="dxa"/>
        <w:tblLook w:val="04A0" w:firstRow="1" w:lastRow="0" w:firstColumn="1" w:lastColumn="0" w:noHBand="0" w:noVBand="1"/>
      </w:tblPr>
      <w:tblGrid>
        <w:gridCol w:w="2389"/>
        <w:gridCol w:w="2007"/>
        <w:gridCol w:w="1828"/>
        <w:gridCol w:w="1828"/>
        <w:gridCol w:w="1730"/>
      </w:tblGrid>
      <w:tr w:rsidR="00845933" w14:paraId="62070180" w14:textId="77777777" w:rsidTr="00845933">
        <w:tc>
          <w:tcPr>
            <w:tcW w:w="2389" w:type="dxa"/>
            <w:vMerge w:val="restart"/>
          </w:tcPr>
          <w:p w14:paraId="7F7C8B2D" w14:textId="6D699A1D" w:rsidR="00845933" w:rsidRDefault="00845933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5D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007" w:type="dxa"/>
            <w:vMerge w:val="restart"/>
          </w:tcPr>
          <w:p w14:paraId="67F443CE" w14:textId="074A3B62" w:rsidR="00845933" w:rsidRDefault="00845933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5D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656" w:type="dxa"/>
            <w:gridSpan w:val="2"/>
          </w:tcPr>
          <w:p w14:paraId="6B38D341" w14:textId="333BF382" w:rsidR="00845933" w:rsidRDefault="00845933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5D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730" w:type="dxa"/>
            <w:vMerge w:val="restart"/>
          </w:tcPr>
          <w:p w14:paraId="7E0D5F1E" w14:textId="227B2BA4" w:rsidR="00845933" w:rsidRPr="00845933" w:rsidRDefault="00845933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459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</w:t>
            </w:r>
          </w:p>
        </w:tc>
      </w:tr>
      <w:tr w:rsidR="00845933" w14:paraId="040D26C6" w14:textId="77777777" w:rsidTr="00845933">
        <w:tc>
          <w:tcPr>
            <w:tcW w:w="2389" w:type="dxa"/>
            <w:vMerge/>
          </w:tcPr>
          <w:p w14:paraId="2F79A9F5" w14:textId="77777777" w:rsidR="00845933" w:rsidRDefault="00845933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07" w:type="dxa"/>
            <w:vMerge/>
          </w:tcPr>
          <w:p w14:paraId="6979F474" w14:textId="77777777" w:rsidR="00845933" w:rsidRDefault="00845933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28" w:type="dxa"/>
          </w:tcPr>
          <w:p w14:paraId="06A40389" w14:textId="1045834E" w:rsidR="00845933" w:rsidRDefault="00845933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1г/2г</w:t>
            </w:r>
          </w:p>
        </w:tc>
        <w:tc>
          <w:tcPr>
            <w:tcW w:w="1828" w:type="dxa"/>
          </w:tcPr>
          <w:p w14:paraId="5D286474" w14:textId="1CC98EB7" w:rsidR="00845933" w:rsidRDefault="00845933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3г/4г</w:t>
            </w:r>
          </w:p>
        </w:tc>
        <w:tc>
          <w:tcPr>
            <w:tcW w:w="1730" w:type="dxa"/>
            <w:vMerge/>
          </w:tcPr>
          <w:p w14:paraId="71A28D21" w14:textId="77777777" w:rsidR="00845933" w:rsidRDefault="00845933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45933" w14:paraId="7C8C69FB" w14:textId="77777777" w:rsidTr="00845933">
        <w:tc>
          <w:tcPr>
            <w:tcW w:w="9782" w:type="dxa"/>
            <w:gridSpan w:val="5"/>
          </w:tcPr>
          <w:p w14:paraId="6092D89A" w14:textId="10CA6907" w:rsidR="00845933" w:rsidRDefault="00845933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5D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845933" w14:paraId="77A03787" w14:textId="77777777" w:rsidTr="00845933">
        <w:tc>
          <w:tcPr>
            <w:tcW w:w="2389" w:type="dxa"/>
            <w:vMerge w:val="restart"/>
          </w:tcPr>
          <w:p w14:paraId="3B76652C" w14:textId="31F4FEF6" w:rsidR="00845933" w:rsidRDefault="00845933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5D62">
              <w:rPr>
                <w:rFonts w:ascii="Times New Roman" w:eastAsia="Calibri" w:hAnsi="Times New Roman" w:cs="Times New Roman"/>
                <w:sz w:val="24"/>
                <w:szCs w:val="24"/>
              </w:rPr>
              <w:t>Язык и речевая практика</w:t>
            </w:r>
          </w:p>
        </w:tc>
        <w:tc>
          <w:tcPr>
            <w:tcW w:w="2007" w:type="dxa"/>
          </w:tcPr>
          <w:p w14:paraId="481413EA" w14:textId="3DC7890A" w:rsidR="00845933" w:rsidRDefault="00845933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5D62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28" w:type="dxa"/>
          </w:tcPr>
          <w:p w14:paraId="454CC40F" w14:textId="6A99075C" w:rsidR="00845933" w:rsidRPr="000402CE" w:rsidRDefault="00BC0E7A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845933" w:rsidRPr="00040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/3</w:t>
            </w:r>
          </w:p>
        </w:tc>
        <w:tc>
          <w:tcPr>
            <w:tcW w:w="1828" w:type="dxa"/>
          </w:tcPr>
          <w:p w14:paraId="2D0A5B4D" w14:textId="387BA4DC" w:rsidR="00845933" w:rsidRPr="000402CE" w:rsidRDefault="00845933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3/3</w:t>
            </w:r>
          </w:p>
        </w:tc>
        <w:tc>
          <w:tcPr>
            <w:tcW w:w="1730" w:type="dxa"/>
          </w:tcPr>
          <w:p w14:paraId="015D6960" w14:textId="1332CCD9" w:rsidR="00845933" w:rsidRPr="000402CE" w:rsidRDefault="007B5BAF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BC0E7A" w:rsidRPr="00040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45933" w14:paraId="734BFE58" w14:textId="77777777" w:rsidTr="00845933">
        <w:tc>
          <w:tcPr>
            <w:tcW w:w="2389" w:type="dxa"/>
            <w:vMerge/>
          </w:tcPr>
          <w:p w14:paraId="64989321" w14:textId="77777777" w:rsidR="00845933" w:rsidRDefault="00845933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07" w:type="dxa"/>
          </w:tcPr>
          <w:p w14:paraId="4C51463C" w14:textId="2AE12BF6" w:rsidR="00845933" w:rsidRDefault="00845933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5D62"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828" w:type="dxa"/>
          </w:tcPr>
          <w:p w14:paraId="65003F31" w14:textId="52B3F38C" w:rsidR="00845933" w:rsidRPr="000402CE" w:rsidRDefault="00BC0E7A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7B5BAF" w:rsidRPr="00040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/4</w:t>
            </w:r>
          </w:p>
        </w:tc>
        <w:tc>
          <w:tcPr>
            <w:tcW w:w="1828" w:type="dxa"/>
          </w:tcPr>
          <w:p w14:paraId="55851B02" w14:textId="00963475" w:rsidR="00845933" w:rsidRPr="000402CE" w:rsidRDefault="007B5BAF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4/4</w:t>
            </w:r>
          </w:p>
        </w:tc>
        <w:tc>
          <w:tcPr>
            <w:tcW w:w="1730" w:type="dxa"/>
          </w:tcPr>
          <w:p w14:paraId="6E69FE41" w14:textId="7A0638D7" w:rsidR="00845933" w:rsidRPr="000402CE" w:rsidRDefault="007B5BAF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BC0E7A" w:rsidRPr="00040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845933" w14:paraId="3C78FEA0" w14:textId="77777777" w:rsidTr="00845933">
        <w:tc>
          <w:tcPr>
            <w:tcW w:w="2389" w:type="dxa"/>
            <w:vMerge/>
          </w:tcPr>
          <w:p w14:paraId="59148E6A" w14:textId="77777777" w:rsidR="00845933" w:rsidRDefault="00845933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07" w:type="dxa"/>
          </w:tcPr>
          <w:p w14:paraId="04A84BE8" w14:textId="1B60425A" w:rsidR="00845933" w:rsidRDefault="00845933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5D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Речевая практика </w:t>
            </w:r>
          </w:p>
        </w:tc>
        <w:tc>
          <w:tcPr>
            <w:tcW w:w="1828" w:type="dxa"/>
          </w:tcPr>
          <w:p w14:paraId="4774BD20" w14:textId="5DB9E7C2" w:rsidR="00845933" w:rsidRPr="000402CE" w:rsidRDefault="00BC0E7A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7B5BAF" w:rsidRPr="00040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1828" w:type="dxa"/>
          </w:tcPr>
          <w:p w14:paraId="64885727" w14:textId="0D196DB3" w:rsidR="00845933" w:rsidRPr="000402CE" w:rsidRDefault="007B5BAF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2/2</w:t>
            </w:r>
          </w:p>
        </w:tc>
        <w:tc>
          <w:tcPr>
            <w:tcW w:w="1730" w:type="dxa"/>
          </w:tcPr>
          <w:p w14:paraId="5D846DE6" w14:textId="74E62659" w:rsidR="00845933" w:rsidRPr="000402CE" w:rsidRDefault="00BC0E7A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845933" w14:paraId="07161870" w14:textId="77777777" w:rsidTr="00845933">
        <w:tc>
          <w:tcPr>
            <w:tcW w:w="2389" w:type="dxa"/>
          </w:tcPr>
          <w:p w14:paraId="3E2B47AA" w14:textId="055B4FE3" w:rsidR="00845933" w:rsidRDefault="00845933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5D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007" w:type="dxa"/>
          </w:tcPr>
          <w:p w14:paraId="1D6907D2" w14:textId="1B1471D6" w:rsidR="00845933" w:rsidRDefault="00845933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5D62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28" w:type="dxa"/>
          </w:tcPr>
          <w:p w14:paraId="615DCC91" w14:textId="381922CE" w:rsidR="00845933" w:rsidRPr="000402CE" w:rsidRDefault="00BC0E7A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3/4</w:t>
            </w:r>
          </w:p>
        </w:tc>
        <w:tc>
          <w:tcPr>
            <w:tcW w:w="1828" w:type="dxa"/>
          </w:tcPr>
          <w:p w14:paraId="667DC93D" w14:textId="28934A7D" w:rsidR="00845933" w:rsidRPr="000402CE" w:rsidRDefault="00BC0E7A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4/4</w:t>
            </w:r>
          </w:p>
        </w:tc>
        <w:tc>
          <w:tcPr>
            <w:tcW w:w="1730" w:type="dxa"/>
          </w:tcPr>
          <w:p w14:paraId="029E1EF4" w14:textId="6FBEDFED" w:rsidR="00845933" w:rsidRPr="000402CE" w:rsidRDefault="00BC0E7A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845933" w14:paraId="420FDCE4" w14:textId="77777777" w:rsidTr="00845933">
        <w:tc>
          <w:tcPr>
            <w:tcW w:w="2389" w:type="dxa"/>
          </w:tcPr>
          <w:p w14:paraId="77383EB4" w14:textId="7A5FE552" w:rsidR="00845933" w:rsidRDefault="00845933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5D62">
              <w:rPr>
                <w:rFonts w:ascii="Times New Roman" w:eastAsia="Calibri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2007" w:type="dxa"/>
          </w:tcPr>
          <w:p w14:paraId="43CA6F1C" w14:textId="4BED7F09" w:rsidR="00845933" w:rsidRDefault="00845933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5D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Мир природы и человека </w:t>
            </w:r>
          </w:p>
        </w:tc>
        <w:tc>
          <w:tcPr>
            <w:tcW w:w="1828" w:type="dxa"/>
          </w:tcPr>
          <w:p w14:paraId="4815586B" w14:textId="4559EE9B" w:rsidR="00845933" w:rsidRPr="000402CE" w:rsidRDefault="00BC0E7A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2/1</w:t>
            </w:r>
          </w:p>
        </w:tc>
        <w:tc>
          <w:tcPr>
            <w:tcW w:w="1828" w:type="dxa"/>
          </w:tcPr>
          <w:p w14:paraId="75EDD324" w14:textId="31DF20B5" w:rsidR="00845933" w:rsidRPr="000402CE" w:rsidRDefault="00BC0E7A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1730" w:type="dxa"/>
          </w:tcPr>
          <w:p w14:paraId="3FC9F6DA" w14:textId="57F68463" w:rsidR="00845933" w:rsidRPr="000402CE" w:rsidRDefault="00BC0E7A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845933" w14:paraId="37CA9FB3" w14:textId="77777777" w:rsidTr="00845933">
        <w:tc>
          <w:tcPr>
            <w:tcW w:w="2389" w:type="dxa"/>
            <w:vMerge w:val="restart"/>
          </w:tcPr>
          <w:p w14:paraId="16AF364D" w14:textId="6E6C5DD3" w:rsidR="00845933" w:rsidRPr="00625D62" w:rsidRDefault="00845933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D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2007" w:type="dxa"/>
          </w:tcPr>
          <w:p w14:paraId="5AC2E03E" w14:textId="4E5863A8" w:rsidR="00845933" w:rsidRPr="00625D62" w:rsidRDefault="00845933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D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828" w:type="dxa"/>
          </w:tcPr>
          <w:p w14:paraId="0121942D" w14:textId="48E85230" w:rsidR="00845933" w:rsidRPr="000402CE" w:rsidRDefault="00BC0E7A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2/1</w:t>
            </w:r>
          </w:p>
        </w:tc>
        <w:tc>
          <w:tcPr>
            <w:tcW w:w="1828" w:type="dxa"/>
          </w:tcPr>
          <w:p w14:paraId="003E3A2C" w14:textId="7BBB1C60" w:rsidR="00845933" w:rsidRPr="000402CE" w:rsidRDefault="00BC0E7A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1730" w:type="dxa"/>
          </w:tcPr>
          <w:p w14:paraId="6E4A69D2" w14:textId="543C85A3" w:rsidR="00845933" w:rsidRPr="000402CE" w:rsidRDefault="00BC0E7A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845933" w14:paraId="2B016DAB" w14:textId="77777777" w:rsidTr="00845933">
        <w:tc>
          <w:tcPr>
            <w:tcW w:w="2389" w:type="dxa"/>
            <w:vMerge/>
            <w:vAlign w:val="center"/>
          </w:tcPr>
          <w:p w14:paraId="7CD3F25D" w14:textId="77777777" w:rsidR="00845933" w:rsidRPr="00625D62" w:rsidRDefault="00845933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14:paraId="6A05DA6F" w14:textId="2FF4158D" w:rsidR="00845933" w:rsidRPr="00625D62" w:rsidRDefault="00845933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(и</w:t>
            </w:r>
            <w:r w:rsidRPr="00625D62">
              <w:rPr>
                <w:rFonts w:ascii="Times New Roman" w:eastAsia="Calibri" w:hAnsi="Times New Roman" w:cs="Times New Roman"/>
                <w:sz w:val="24"/>
                <w:szCs w:val="24"/>
              </w:rPr>
              <w:t>зобразительное искусство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28" w:type="dxa"/>
          </w:tcPr>
          <w:p w14:paraId="7D99CFE1" w14:textId="77569754" w:rsidR="00845933" w:rsidRPr="000402CE" w:rsidRDefault="00BC0E7A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1828" w:type="dxa"/>
          </w:tcPr>
          <w:p w14:paraId="10C8D8BC" w14:textId="7EBCD2CD" w:rsidR="00845933" w:rsidRPr="000402CE" w:rsidRDefault="00BC0E7A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1730" w:type="dxa"/>
          </w:tcPr>
          <w:p w14:paraId="042F70A7" w14:textId="65FF728E" w:rsidR="00845933" w:rsidRPr="000402CE" w:rsidRDefault="00BC0E7A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845933" w14:paraId="7F433C21" w14:textId="77777777" w:rsidTr="00845933">
        <w:tc>
          <w:tcPr>
            <w:tcW w:w="2389" w:type="dxa"/>
          </w:tcPr>
          <w:p w14:paraId="3E734F4D" w14:textId="21480F9D" w:rsidR="00845933" w:rsidRPr="00625D62" w:rsidRDefault="00845933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D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007" w:type="dxa"/>
          </w:tcPr>
          <w:p w14:paraId="68B6050D" w14:textId="648BB680" w:rsidR="00845933" w:rsidRPr="00625D62" w:rsidRDefault="00845933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Адаптивная ф</w:t>
            </w:r>
            <w:r w:rsidRPr="00625D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изическая культура </w:t>
            </w:r>
          </w:p>
        </w:tc>
        <w:tc>
          <w:tcPr>
            <w:tcW w:w="1828" w:type="dxa"/>
          </w:tcPr>
          <w:p w14:paraId="29ECB9E3" w14:textId="5D6F593F" w:rsidR="00845933" w:rsidRPr="000402CE" w:rsidRDefault="00BC0E7A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3/3</w:t>
            </w:r>
          </w:p>
        </w:tc>
        <w:tc>
          <w:tcPr>
            <w:tcW w:w="1828" w:type="dxa"/>
          </w:tcPr>
          <w:p w14:paraId="79A3FE19" w14:textId="41111CD0" w:rsidR="00845933" w:rsidRPr="000402CE" w:rsidRDefault="00BC0E7A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3/3</w:t>
            </w:r>
          </w:p>
        </w:tc>
        <w:tc>
          <w:tcPr>
            <w:tcW w:w="1730" w:type="dxa"/>
          </w:tcPr>
          <w:p w14:paraId="2357ED9C" w14:textId="1C8BE9C5" w:rsidR="00845933" w:rsidRPr="000402CE" w:rsidRDefault="00BC0E7A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845933" w14:paraId="74916FCC" w14:textId="77777777" w:rsidTr="00845933">
        <w:tc>
          <w:tcPr>
            <w:tcW w:w="2389" w:type="dxa"/>
          </w:tcPr>
          <w:p w14:paraId="5E5EC151" w14:textId="23847C91" w:rsidR="00845933" w:rsidRPr="00625D62" w:rsidRDefault="00845933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D62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</w:t>
            </w:r>
            <w:r w:rsidR="00C015FD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007" w:type="dxa"/>
          </w:tcPr>
          <w:p w14:paraId="742B244E" w14:textId="1B58229D" w:rsidR="00845933" w:rsidRPr="00625D62" w:rsidRDefault="00845933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625D62">
              <w:rPr>
                <w:rFonts w:ascii="Times New Roman" w:eastAsia="Calibri" w:hAnsi="Times New Roman" w:cs="Times New Roman"/>
                <w:sz w:val="24"/>
                <w:szCs w:val="24"/>
              </w:rPr>
              <w:t>руд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(технология)</w:t>
            </w:r>
          </w:p>
        </w:tc>
        <w:tc>
          <w:tcPr>
            <w:tcW w:w="1828" w:type="dxa"/>
          </w:tcPr>
          <w:p w14:paraId="361CBA0D" w14:textId="58C40BD2" w:rsidR="00845933" w:rsidRPr="000402CE" w:rsidRDefault="00BC0E7A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2/1</w:t>
            </w:r>
          </w:p>
        </w:tc>
        <w:tc>
          <w:tcPr>
            <w:tcW w:w="1828" w:type="dxa"/>
          </w:tcPr>
          <w:p w14:paraId="071A45FD" w14:textId="34FF7663" w:rsidR="00845933" w:rsidRPr="000402CE" w:rsidRDefault="00BC0E7A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1730" w:type="dxa"/>
          </w:tcPr>
          <w:p w14:paraId="15FBB668" w14:textId="476D8556" w:rsidR="00845933" w:rsidRPr="000402CE" w:rsidRDefault="00BC0E7A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845933" w14:paraId="57903E00" w14:textId="77777777" w:rsidTr="0010353A">
        <w:tc>
          <w:tcPr>
            <w:tcW w:w="4396" w:type="dxa"/>
            <w:gridSpan w:val="2"/>
          </w:tcPr>
          <w:p w14:paraId="21298A12" w14:textId="4640AEB1" w:rsidR="00845933" w:rsidRPr="00845933" w:rsidRDefault="00845933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459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28" w:type="dxa"/>
          </w:tcPr>
          <w:p w14:paraId="51A285EB" w14:textId="2CCEDC29" w:rsidR="00845933" w:rsidRPr="000402CE" w:rsidRDefault="00BC0E7A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21/20</w:t>
            </w:r>
          </w:p>
        </w:tc>
        <w:tc>
          <w:tcPr>
            <w:tcW w:w="1828" w:type="dxa"/>
          </w:tcPr>
          <w:p w14:paraId="62F856BF" w14:textId="47E774CA" w:rsidR="00845933" w:rsidRPr="000402CE" w:rsidRDefault="00BC0E7A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20/20</w:t>
            </w:r>
          </w:p>
        </w:tc>
        <w:tc>
          <w:tcPr>
            <w:tcW w:w="1730" w:type="dxa"/>
          </w:tcPr>
          <w:p w14:paraId="6C24B713" w14:textId="41DD11B3" w:rsidR="00845933" w:rsidRPr="000402CE" w:rsidRDefault="00BC0E7A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</w:t>
            </w:r>
          </w:p>
        </w:tc>
      </w:tr>
      <w:tr w:rsidR="00BC0E7A" w14:paraId="4279D38F" w14:textId="77777777" w:rsidTr="00EC631C">
        <w:tc>
          <w:tcPr>
            <w:tcW w:w="9782" w:type="dxa"/>
            <w:gridSpan w:val="5"/>
          </w:tcPr>
          <w:p w14:paraId="0C2A0120" w14:textId="720F26FF" w:rsidR="00BC0E7A" w:rsidRDefault="00BC0E7A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C0E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0402CE" w14:paraId="338C3970" w14:textId="77777777" w:rsidTr="004E0B81">
        <w:tc>
          <w:tcPr>
            <w:tcW w:w="4396" w:type="dxa"/>
            <w:gridSpan w:val="2"/>
          </w:tcPr>
          <w:p w14:paraId="6B8A7978" w14:textId="60567A70" w:rsidR="000402CE" w:rsidRPr="000402CE" w:rsidRDefault="000402CE" w:rsidP="000402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02CE">
              <w:rPr>
                <w:rFonts w:ascii="Times New Roman" w:eastAsia="Calibri" w:hAnsi="Times New Roman" w:cs="Times New Roman"/>
                <w:sz w:val="24"/>
                <w:szCs w:val="24"/>
              </w:rPr>
              <w:t>Ручной труд</w:t>
            </w:r>
          </w:p>
        </w:tc>
        <w:tc>
          <w:tcPr>
            <w:tcW w:w="1828" w:type="dxa"/>
          </w:tcPr>
          <w:p w14:paraId="3A62E4F5" w14:textId="5381D3E9" w:rsidR="000402CE" w:rsidRPr="000402CE" w:rsidRDefault="000402CE" w:rsidP="000402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Calibri" w:hAnsi="Times New Roman" w:cs="Times New Roman"/>
                <w:sz w:val="24"/>
                <w:szCs w:val="24"/>
              </w:rPr>
              <w:t>0/1</w:t>
            </w:r>
          </w:p>
        </w:tc>
        <w:tc>
          <w:tcPr>
            <w:tcW w:w="1828" w:type="dxa"/>
          </w:tcPr>
          <w:p w14:paraId="7EF66849" w14:textId="1917DB17" w:rsidR="000402CE" w:rsidRPr="000402CE" w:rsidRDefault="000402CE" w:rsidP="000402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Calibri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730" w:type="dxa"/>
          </w:tcPr>
          <w:p w14:paraId="4E0BBE31" w14:textId="2ADE0151" w:rsidR="000402CE" w:rsidRPr="000402CE" w:rsidRDefault="000402CE" w:rsidP="000402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0402CE" w14:paraId="43CBB82E" w14:textId="77777777" w:rsidTr="00F15112">
        <w:tc>
          <w:tcPr>
            <w:tcW w:w="4396" w:type="dxa"/>
            <w:gridSpan w:val="2"/>
          </w:tcPr>
          <w:p w14:paraId="3036BE60" w14:textId="70A40F6C" w:rsidR="000402CE" w:rsidRPr="000402CE" w:rsidRDefault="000402CE" w:rsidP="000402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02CE">
              <w:rPr>
                <w:rFonts w:ascii="Times New Roman" w:eastAsia="Calibri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1828" w:type="dxa"/>
          </w:tcPr>
          <w:p w14:paraId="3F3227BD" w14:textId="7FC1FB50" w:rsidR="000402CE" w:rsidRPr="000402CE" w:rsidRDefault="000402CE" w:rsidP="000402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Calibri" w:hAnsi="Times New Roman" w:cs="Times New Roman"/>
                <w:sz w:val="24"/>
                <w:szCs w:val="24"/>
              </w:rPr>
              <w:t>0/1</w:t>
            </w:r>
          </w:p>
        </w:tc>
        <w:tc>
          <w:tcPr>
            <w:tcW w:w="1828" w:type="dxa"/>
          </w:tcPr>
          <w:p w14:paraId="022B66B7" w14:textId="5A758609" w:rsidR="000402CE" w:rsidRPr="000402CE" w:rsidRDefault="000402CE" w:rsidP="000402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Calibri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730" w:type="dxa"/>
          </w:tcPr>
          <w:p w14:paraId="561020EB" w14:textId="69A3EF6B" w:rsidR="000402CE" w:rsidRPr="000402CE" w:rsidRDefault="000402CE" w:rsidP="000402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0402CE" w14:paraId="529313A9" w14:textId="77777777" w:rsidTr="00745205">
        <w:tc>
          <w:tcPr>
            <w:tcW w:w="4396" w:type="dxa"/>
            <w:gridSpan w:val="2"/>
          </w:tcPr>
          <w:p w14:paraId="6EB1B187" w14:textId="11B54E31" w:rsidR="000402CE" w:rsidRPr="000402CE" w:rsidRDefault="000402CE" w:rsidP="000402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02CE">
              <w:rPr>
                <w:rFonts w:ascii="Times New Roman" w:eastAsia="Calibri" w:hAnsi="Times New Roman" w:cs="Times New Roman"/>
                <w:sz w:val="24"/>
                <w:szCs w:val="24"/>
              </w:rPr>
              <w:t>Здорово быть здоровым!</w:t>
            </w:r>
          </w:p>
        </w:tc>
        <w:tc>
          <w:tcPr>
            <w:tcW w:w="1828" w:type="dxa"/>
          </w:tcPr>
          <w:p w14:paraId="31F48134" w14:textId="12320A0A" w:rsidR="000402CE" w:rsidRPr="000402CE" w:rsidRDefault="000402CE" w:rsidP="000402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Calibri" w:hAnsi="Times New Roman" w:cs="Times New Roman"/>
                <w:sz w:val="24"/>
                <w:szCs w:val="24"/>
              </w:rPr>
              <w:t>0/1</w:t>
            </w:r>
          </w:p>
        </w:tc>
        <w:tc>
          <w:tcPr>
            <w:tcW w:w="1828" w:type="dxa"/>
          </w:tcPr>
          <w:p w14:paraId="0C0D76CB" w14:textId="78166A6A" w:rsidR="000402CE" w:rsidRPr="000402CE" w:rsidRDefault="000402CE" w:rsidP="000402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Calibri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730" w:type="dxa"/>
          </w:tcPr>
          <w:p w14:paraId="7B93077C" w14:textId="0EFD6E28" w:rsidR="000402CE" w:rsidRPr="000402CE" w:rsidRDefault="000402CE" w:rsidP="000402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0402CE" w14:paraId="4264404A" w14:textId="77777777" w:rsidTr="00A518EE">
        <w:tc>
          <w:tcPr>
            <w:tcW w:w="4396" w:type="dxa"/>
            <w:gridSpan w:val="2"/>
          </w:tcPr>
          <w:p w14:paraId="754743A0" w14:textId="02BC50DE" w:rsidR="000402CE" w:rsidRPr="000402CE" w:rsidRDefault="000402CE" w:rsidP="000402CE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828" w:type="dxa"/>
          </w:tcPr>
          <w:p w14:paraId="49FA3D79" w14:textId="47CAAACD" w:rsidR="000402CE" w:rsidRPr="000402CE" w:rsidRDefault="000402CE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0/3</w:t>
            </w:r>
          </w:p>
        </w:tc>
        <w:tc>
          <w:tcPr>
            <w:tcW w:w="1828" w:type="dxa"/>
          </w:tcPr>
          <w:p w14:paraId="2015179C" w14:textId="0EBFC2DE" w:rsidR="000402CE" w:rsidRPr="000402CE" w:rsidRDefault="000402CE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3/3</w:t>
            </w:r>
          </w:p>
        </w:tc>
        <w:tc>
          <w:tcPr>
            <w:tcW w:w="1730" w:type="dxa"/>
          </w:tcPr>
          <w:p w14:paraId="64378E8A" w14:textId="6DA3653C" w:rsidR="000402CE" w:rsidRPr="000402CE" w:rsidRDefault="000402CE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02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0402CE" w14:paraId="56A0F8F5" w14:textId="77777777" w:rsidTr="00A7222B">
        <w:tc>
          <w:tcPr>
            <w:tcW w:w="9782" w:type="dxa"/>
            <w:gridSpan w:val="5"/>
          </w:tcPr>
          <w:p w14:paraId="69F77DC6" w14:textId="6F028580" w:rsidR="000402CE" w:rsidRDefault="000402CE" w:rsidP="008459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5D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Коррекционно – развивающая область</w:t>
            </w:r>
          </w:p>
        </w:tc>
      </w:tr>
      <w:tr w:rsidR="000402CE" w14:paraId="7B2503E6" w14:textId="77777777" w:rsidTr="00086696">
        <w:tc>
          <w:tcPr>
            <w:tcW w:w="4396" w:type="dxa"/>
            <w:gridSpan w:val="2"/>
          </w:tcPr>
          <w:p w14:paraId="2D028678" w14:textId="0D47B873" w:rsidR="000402CE" w:rsidRPr="00625D62" w:rsidRDefault="000402CE" w:rsidP="000402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Логопедические занятия</w:t>
            </w:r>
          </w:p>
        </w:tc>
        <w:tc>
          <w:tcPr>
            <w:tcW w:w="1828" w:type="dxa"/>
          </w:tcPr>
          <w:p w14:paraId="54ED7160" w14:textId="11A6366B" w:rsidR="000402CE" w:rsidRPr="000402CE" w:rsidRDefault="000402CE" w:rsidP="000402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402CE">
              <w:rPr>
                <w:rFonts w:ascii="Times New Roman" w:eastAsia="Times New Roman" w:hAnsi="Times New Roman" w:cs="Times New Roman"/>
                <w:lang w:eastAsia="ru-RU"/>
              </w:rPr>
              <w:t>1/1</w:t>
            </w:r>
          </w:p>
        </w:tc>
        <w:tc>
          <w:tcPr>
            <w:tcW w:w="1828" w:type="dxa"/>
          </w:tcPr>
          <w:p w14:paraId="34234A2A" w14:textId="4DFA206D" w:rsidR="000402CE" w:rsidRPr="000402CE" w:rsidRDefault="000402CE" w:rsidP="000402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402CE">
              <w:rPr>
                <w:rFonts w:ascii="Times New Roman" w:eastAsia="Times New Roman" w:hAnsi="Times New Roman" w:cs="Times New Roman"/>
                <w:lang w:eastAsia="ru-RU"/>
              </w:rPr>
              <w:t>1/1</w:t>
            </w:r>
          </w:p>
        </w:tc>
        <w:tc>
          <w:tcPr>
            <w:tcW w:w="1730" w:type="dxa"/>
          </w:tcPr>
          <w:p w14:paraId="48E10260" w14:textId="0FBACFAA" w:rsidR="000402CE" w:rsidRPr="000402CE" w:rsidRDefault="000402CE" w:rsidP="000402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40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0402CE" w14:paraId="03CB229E" w14:textId="77777777" w:rsidTr="00845F38">
        <w:tc>
          <w:tcPr>
            <w:tcW w:w="4396" w:type="dxa"/>
            <w:gridSpan w:val="2"/>
          </w:tcPr>
          <w:p w14:paraId="62C173DA" w14:textId="137BBAE5" w:rsidR="000402CE" w:rsidRPr="00625D62" w:rsidRDefault="000402CE" w:rsidP="000402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психомоторики и сенсорных процессов</w:t>
            </w:r>
          </w:p>
        </w:tc>
        <w:tc>
          <w:tcPr>
            <w:tcW w:w="1828" w:type="dxa"/>
          </w:tcPr>
          <w:p w14:paraId="32864D16" w14:textId="5B303F3E" w:rsidR="000402CE" w:rsidRDefault="000402CE" w:rsidP="000402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1828" w:type="dxa"/>
          </w:tcPr>
          <w:p w14:paraId="65480521" w14:textId="68946B54" w:rsidR="000402CE" w:rsidRDefault="000402CE" w:rsidP="000402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1730" w:type="dxa"/>
          </w:tcPr>
          <w:p w14:paraId="16F9AF6A" w14:textId="20E663AA" w:rsidR="000402CE" w:rsidRPr="000402CE" w:rsidRDefault="000402CE" w:rsidP="000402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40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0402CE" w14:paraId="793A5AA9" w14:textId="77777777" w:rsidTr="00754B6C">
        <w:tc>
          <w:tcPr>
            <w:tcW w:w="4396" w:type="dxa"/>
            <w:gridSpan w:val="2"/>
          </w:tcPr>
          <w:p w14:paraId="325C6DAC" w14:textId="7627F197" w:rsidR="000402CE" w:rsidRPr="000402CE" w:rsidRDefault="000402CE" w:rsidP="000402CE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828" w:type="dxa"/>
          </w:tcPr>
          <w:p w14:paraId="1EE824CC" w14:textId="3EFB4C7A" w:rsidR="000402CE" w:rsidRPr="00D74EA8" w:rsidRDefault="000402CE" w:rsidP="000402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4E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2/2</w:t>
            </w:r>
          </w:p>
        </w:tc>
        <w:tc>
          <w:tcPr>
            <w:tcW w:w="1828" w:type="dxa"/>
          </w:tcPr>
          <w:p w14:paraId="4AD85A42" w14:textId="1B64213D" w:rsidR="000402CE" w:rsidRPr="00D74EA8" w:rsidRDefault="000402CE" w:rsidP="000402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4E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2/2</w:t>
            </w:r>
          </w:p>
        </w:tc>
        <w:tc>
          <w:tcPr>
            <w:tcW w:w="1730" w:type="dxa"/>
          </w:tcPr>
          <w:p w14:paraId="690B7FFF" w14:textId="4079AAC8" w:rsidR="000402CE" w:rsidRPr="00D74EA8" w:rsidRDefault="00D74EA8" w:rsidP="000402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D74EA8" w14:paraId="751A2B42" w14:textId="77777777" w:rsidTr="005E1548">
        <w:tc>
          <w:tcPr>
            <w:tcW w:w="9782" w:type="dxa"/>
            <w:gridSpan w:val="5"/>
          </w:tcPr>
          <w:p w14:paraId="310DAFB3" w14:textId="385A5F7A" w:rsidR="00D74EA8" w:rsidRDefault="00D74EA8" w:rsidP="000402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Внеурочная деятельность</w:t>
            </w:r>
          </w:p>
        </w:tc>
      </w:tr>
      <w:tr w:rsidR="00D74EA8" w14:paraId="285071CB" w14:textId="77777777" w:rsidTr="00355EC2">
        <w:tc>
          <w:tcPr>
            <w:tcW w:w="4396" w:type="dxa"/>
            <w:gridSpan w:val="2"/>
          </w:tcPr>
          <w:p w14:paraId="7DCCBB2D" w14:textId="6E21D38B" w:rsidR="00D74EA8" w:rsidRPr="00625D62" w:rsidRDefault="00D74EA8" w:rsidP="000402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1828" w:type="dxa"/>
          </w:tcPr>
          <w:p w14:paraId="3235A42F" w14:textId="3F414F03" w:rsidR="00D74EA8" w:rsidRDefault="00D74EA8" w:rsidP="000402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1828" w:type="dxa"/>
          </w:tcPr>
          <w:p w14:paraId="4EE87C36" w14:textId="5E4F700F" w:rsidR="00D74EA8" w:rsidRDefault="00D74EA8" w:rsidP="000402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1730" w:type="dxa"/>
          </w:tcPr>
          <w:p w14:paraId="47F1F4FD" w14:textId="288AD068" w:rsidR="00D74EA8" w:rsidRDefault="00D74EA8" w:rsidP="000402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4E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D74EA8" w14:paraId="3034EA04" w14:textId="77777777" w:rsidTr="00427693">
        <w:tc>
          <w:tcPr>
            <w:tcW w:w="4396" w:type="dxa"/>
            <w:gridSpan w:val="2"/>
          </w:tcPr>
          <w:p w14:paraId="778F3CB5" w14:textId="2774BD4F" w:rsidR="00D74EA8" w:rsidRPr="00625D62" w:rsidRDefault="00D74EA8" w:rsidP="00D74EA8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28" w:type="dxa"/>
          </w:tcPr>
          <w:p w14:paraId="4D18D494" w14:textId="1D121F26" w:rsidR="00D74EA8" w:rsidRPr="00D74EA8" w:rsidRDefault="00D74EA8" w:rsidP="000402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4E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1828" w:type="dxa"/>
          </w:tcPr>
          <w:p w14:paraId="4CA0101A" w14:textId="47A56EF9" w:rsidR="00D74EA8" w:rsidRPr="00D74EA8" w:rsidRDefault="00D74EA8" w:rsidP="000402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4E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1730" w:type="dxa"/>
          </w:tcPr>
          <w:p w14:paraId="33968339" w14:textId="309F1FC6" w:rsidR="00D74EA8" w:rsidRPr="00D74EA8" w:rsidRDefault="00D74EA8" w:rsidP="000402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74E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D74EA8" w14:paraId="02202CAE" w14:textId="77777777" w:rsidTr="00094493">
        <w:tc>
          <w:tcPr>
            <w:tcW w:w="4396" w:type="dxa"/>
            <w:gridSpan w:val="2"/>
          </w:tcPr>
          <w:p w14:paraId="11C86820" w14:textId="23DADEDC" w:rsidR="00D74EA8" w:rsidRPr="00D74EA8" w:rsidRDefault="00D74EA8" w:rsidP="00D74EA8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74E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828" w:type="dxa"/>
          </w:tcPr>
          <w:p w14:paraId="504F4633" w14:textId="5DC177F7" w:rsidR="00D74EA8" w:rsidRPr="00D74EA8" w:rsidRDefault="00D74EA8" w:rsidP="000402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74E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24/26</w:t>
            </w:r>
          </w:p>
        </w:tc>
        <w:tc>
          <w:tcPr>
            <w:tcW w:w="1828" w:type="dxa"/>
          </w:tcPr>
          <w:p w14:paraId="0C4503AC" w14:textId="3AAFBB6A" w:rsidR="00D74EA8" w:rsidRPr="00D74EA8" w:rsidRDefault="00D74EA8" w:rsidP="000402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74E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26/26</w:t>
            </w:r>
          </w:p>
        </w:tc>
        <w:tc>
          <w:tcPr>
            <w:tcW w:w="1730" w:type="dxa"/>
          </w:tcPr>
          <w:p w14:paraId="4EAA9B99" w14:textId="5B616DA2" w:rsidR="00D74EA8" w:rsidRPr="00D74EA8" w:rsidRDefault="00D74EA8" w:rsidP="000402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74E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102</w:t>
            </w:r>
          </w:p>
        </w:tc>
      </w:tr>
    </w:tbl>
    <w:p w14:paraId="2F6085C9" w14:textId="77777777" w:rsidR="00845933" w:rsidRPr="00845933" w:rsidRDefault="00845933" w:rsidP="008459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4438528" w14:textId="227A8E29" w:rsidR="00845933" w:rsidRPr="00D24262" w:rsidRDefault="00845933" w:rsidP="00845933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F239652" w14:textId="1AD4C126" w:rsidR="00845933" w:rsidRPr="00625D62" w:rsidRDefault="00845933" w:rsidP="00845933">
      <w:pPr>
        <w:spacing w:after="0" w:line="23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F2CE55" w14:textId="77777777" w:rsidR="00845933" w:rsidRPr="00D74EA8" w:rsidRDefault="00845933" w:rsidP="00845933">
      <w:pPr>
        <w:spacing w:after="0" w:line="23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</w:pPr>
      <w:r w:rsidRPr="00D74EA8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Всего: 24/26/26/26 часов</w:t>
      </w:r>
    </w:p>
    <w:p w14:paraId="37E25005" w14:textId="77777777" w:rsidR="00845933" w:rsidRPr="00D24262" w:rsidRDefault="00845933" w:rsidP="00845933">
      <w:pPr>
        <w:spacing w:after="0" w:line="23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E40D0A" w14:textId="181581BD" w:rsidR="00BE2DCA" w:rsidRDefault="00BE2DCA"/>
    <w:p w14:paraId="0C1EDEB8" w14:textId="1752EF05" w:rsidR="00C015FD" w:rsidRDefault="00C015FD"/>
    <w:p w14:paraId="63A852CE" w14:textId="4B7D8752" w:rsidR="00C015FD" w:rsidRDefault="00C015FD"/>
    <w:p w14:paraId="29BD3081" w14:textId="59FA84ED" w:rsidR="00C015FD" w:rsidRDefault="00C015FD"/>
    <w:p w14:paraId="4073C1D0" w14:textId="77777777" w:rsidR="00C015FD" w:rsidRDefault="00C015FD" w:rsidP="00C015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УЧЕБНЫЙ ПЛАН ПО ФАОП НОО ДЛЯ ОБУЧАЮЩИХСЯ С </w:t>
      </w:r>
    </w:p>
    <w:p w14:paraId="142BC497" w14:textId="31D1698F" w:rsidR="00C015FD" w:rsidRPr="00896387" w:rsidRDefault="00C015FD" w:rsidP="00C015FD">
      <w:pPr>
        <w:spacing w:after="0" w:line="23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РАС (</w:t>
      </w:r>
      <w:r w:rsidRPr="00C015FD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первые классы, 1-4 классы</w:t>
      </w:r>
      <w:r w:rsidRPr="008963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) </w:t>
      </w:r>
    </w:p>
    <w:p w14:paraId="501CD3BA" w14:textId="2D5B135D" w:rsidR="00C015FD" w:rsidRDefault="00C015FD" w:rsidP="00C015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класс </w:t>
      </w:r>
      <w:r w:rsidRPr="00D24262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D24262">
        <w:rPr>
          <w:rFonts w:ascii="Times New Roman" w:eastAsia="Times New Roman" w:hAnsi="Times New Roman" w:cs="Times New Roman"/>
          <w:b/>
          <w:sz w:val="28"/>
          <w:szCs w:val="28"/>
        </w:rPr>
        <w:t xml:space="preserve">ариант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8.3</w:t>
      </w:r>
      <w:r w:rsidRPr="00D24262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73C3215B" w14:textId="77777777" w:rsidR="00C015FD" w:rsidRDefault="00C015FD" w:rsidP="00C015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7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(5-дневная учебная неделя;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242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недельная нагрузка</w:t>
      </w:r>
      <w:r w:rsidRPr="00997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14:paraId="1A02AD68" w14:textId="1FE39134" w:rsidR="00C015FD" w:rsidRDefault="00C015FD" w:rsidP="00C015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2268"/>
        <w:gridCol w:w="2694"/>
        <w:gridCol w:w="1275"/>
      </w:tblGrid>
      <w:tr w:rsidR="00C015FD" w14:paraId="51CA3188" w14:textId="77777777" w:rsidTr="00C015FD">
        <w:tc>
          <w:tcPr>
            <w:tcW w:w="2830" w:type="dxa"/>
            <w:vMerge w:val="restart"/>
          </w:tcPr>
          <w:p w14:paraId="6AD770CA" w14:textId="59659602" w:rsidR="00C015FD" w:rsidRDefault="00C015FD" w:rsidP="00C015F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5D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268" w:type="dxa"/>
            <w:vMerge w:val="restart"/>
          </w:tcPr>
          <w:p w14:paraId="660ED810" w14:textId="2938B726" w:rsidR="00C015FD" w:rsidRDefault="00C015FD" w:rsidP="00C015F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5D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2694" w:type="dxa"/>
          </w:tcPr>
          <w:p w14:paraId="6283C031" w14:textId="52922972" w:rsidR="00C015FD" w:rsidRDefault="00C015FD" w:rsidP="00C015F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5D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275" w:type="dxa"/>
            <w:vMerge w:val="restart"/>
          </w:tcPr>
          <w:p w14:paraId="73710498" w14:textId="20981E99" w:rsidR="00C015FD" w:rsidRDefault="00C015FD" w:rsidP="00C015F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59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C015FD" w14:paraId="1A897F95" w14:textId="77777777" w:rsidTr="00C015FD">
        <w:tc>
          <w:tcPr>
            <w:tcW w:w="2830" w:type="dxa"/>
            <w:vMerge/>
          </w:tcPr>
          <w:p w14:paraId="54DB010D" w14:textId="77777777" w:rsidR="00C015FD" w:rsidRDefault="00C015FD" w:rsidP="00C015F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Merge/>
          </w:tcPr>
          <w:p w14:paraId="70C436F9" w14:textId="77777777" w:rsidR="00C015FD" w:rsidRDefault="00C015FD" w:rsidP="00C015F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14:paraId="327DD3D6" w14:textId="3E7D05B5" w:rsidR="00C015FD" w:rsidRDefault="00C015FD" w:rsidP="00C015F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15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1г (</w:t>
            </w:r>
            <w:proofErr w:type="spellStart"/>
            <w:r w:rsidRPr="00C015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</w:t>
            </w:r>
            <w:proofErr w:type="spellEnd"/>
            <w:r w:rsidRPr="00C015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5" w:type="dxa"/>
            <w:vMerge/>
          </w:tcPr>
          <w:p w14:paraId="20348971" w14:textId="77777777" w:rsidR="00C015FD" w:rsidRDefault="00C015FD" w:rsidP="00C015F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015FD" w14:paraId="4393D5F4" w14:textId="77777777" w:rsidTr="00C015FD">
        <w:tc>
          <w:tcPr>
            <w:tcW w:w="9067" w:type="dxa"/>
            <w:gridSpan w:val="4"/>
          </w:tcPr>
          <w:p w14:paraId="3F37325C" w14:textId="5B3618F3" w:rsidR="00C015FD" w:rsidRDefault="00C015FD" w:rsidP="00C015F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5D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C015FD" w14:paraId="4CCE8141" w14:textId="77777777" w:rsidTr="00C015FD">
        <w:tc>
          <w:tcPr>
            <w:tcW w:w="2830" w:type="dxa"/>
            <w:vMerge w:val="restart"/>
          </w:tcPr>
          <w:p w14:paraId="1983C603" w14:textId="55423A7E" w:rsidR="00C015FD" w:rsidRDefault="00C015FD" w:rsidP="00C015F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5D62">
              <w:rPr>
                <w:rFonts w:ascii="Times New Roman" w:eastAsia="Calibri" w:hAnsi="Times New Roman" w:cs="Times New Roman"/>
                <w:sz w:val="24"/>
                <w:szCs w:val="24"/>
              </w:rPr>
              <w:t>Язык и речевая практика</w:t>
            </w:r>
          </w:p>
        </w:tc>
        <w:tc>
          <w:tcPr>
            <w:tcW w:w="2268" w:type="dxa"/>
          </w:tcPr>
          <w:p w14:paraId="6F5028CB" w14:textId="61C1809A" w:rsidR="00C015FD" w:rsidRDefault="00C015FD" w:rsidP="00C015F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5D62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14:paraId="7139ED6D" w14:textId="2EDEF54E" w:rsidR="00C015FD" w:rsidRPr="006A02EB" w:rsidRDefault="006A02EB" w:rsidP="00C015F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02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14:paraId="56566E33" w14:textId="2F59A795" w:rsidR="00C015FD" w:rsidRPr="006A02EB" w:rsidRDefault="006A02EB" w:rsidP="00C015F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02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15FD" w14:paraId="308BABF0" w14:textId="77777777" w:rsidTr="00C015FD">
        <w:tc>
          <w:tcPr>
            <w:tcW w:w="2830" w:type="dxa"/>
            <w:vMerge/>
          </w:tcPr>
          <w:p w14:paraId="29417594" w14:textId="77777777" w:rsidR="00C015FD" w:rsidRDefault="00C015FD" w:rsidP="00C015F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14:paraId="4F4875DF" w14:textId="576F908D" w:rsidR="00C015FD" w:rsidRDefault="00C015FD" w:rsidP="00C015F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5D62"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694" w:type="dxa"/>
          </w:tcPr>
          <w:p w14:paraId="29DED450" w14:textId="3A7581E3" w:rsidR="00C015FD" w:rsidRPr="006A02EB" w:rsidRDefault="006A02EB" w:rsidP="00C015F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02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14:paraId="6483D4E8" w14:textId="1D7EDCF1" w:rsidR="00C015FD" w:rsidRPr="006A02EB" w:rsidRDefault="006A02EB" w:rsidP="00C015F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02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15FD" w14:paraId="1CD57B50" w14:textId="77777777" w:rsidTr="00C015FD">
        <w:tc>
          <w:tcPr>
            <w:tcW w:w="2830" w:type="dxa"/>
            <w:vMerge/>
          </w:tcPr>
          <w:p w14:paraId="764A30F3" w14:textId="77777777" w:rsidR="00C015FD" w:rsidRDefault="00C015FD" w:rsidP="00C015F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14:paraId="1744DF17" w14:textId="6E094DAF" w:rsidR="00C015FD" w:rsidRDefault="00C015FD" w:rsidP="00C015F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5D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Речевая практика </w:t>
            </w:r>
          </w:p>
        </w:tc>
        <w:tc>
          <w:tcPr>
            <w:tcW w:w="2694" w:type="dxa"/>
          </w:tcPr>
          <w:p w14:paraId="482F3A84" w14:textId="4904B60F" w:rsidR="00C015FD" w:rsidRPr="006A02EB" w:rsidRDefault="006A02EB" w:rsidP="00C015F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02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</w:tcPr>
          <w:p w14:paraId="56E4A687" w14:textId="26EECCEA" w:rsidR="00C015FD" w:rsidRPr="006A02EB" w:rsidRDefault="006A02EB" w:rsidP="00C015F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02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015FD" w14:paraId="5C67BF0B" w14:textId="77777777" w:rsidTr="00C015FD">
        <w:tc>
          <w:tcPr>
            <w:tcW w:w="2830" w:type="dxa"/>
          </w:tcPr>
          <w:p w14:paraId="7D44858B" w14:textId="68CAD541" w:rsidR="00C015FD" w:rsidRDefault="00C015FD" w:rsidP="00C015F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5D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268" w:type="dxa"/>
          </w:tcPr>
          <w:p w14:paraId="48C4197C" w14:textId="75F611F4" w:rsidR="00C015FD" w:rsidRDefault="00C015FD" w:rsidP="00C015F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5D62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14:paraId="26128AC8" w14:textId="54C93A0F" w:rsidR="00C015FD" w:rsidRPr="006A02EB" w:rsidRDefault="006A02EB" w:rsidP="00C015F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</w:tcPr>
          <w:p w14:paraId="3062E13D" w14:textId="3237EBCD" w:rsidR="00C015FD" w:rsidRPr="006A02EB" w:rsidRDefault="006A02EB" w:rsidP="00C015F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015FD" w14:paraId="427BA164" w14:textId="77777777" w:rsidTr="00C015FD">
        <w:tc>
          <w:tcPr>
            <w:tcW w:w="2830" w:type="dxa"/>
          </w:tcPr>
          <w:p w14:paraId="4B77FFB6" w14:textId="48640484" w:rsidR="00C015FD" w:rsidRDefault="00C015FD" w:rsidP="00C015F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5D62">
              <w:rPr>
                <w:rFonts w:ascii="Times New Roman" w:eastAsia="Calibri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2268" w:type="dxa"/>
          </w:tcPr>
          <w:p w14:paraId="5599C880" w14:textId="3B332C5F" w:rsidR="00C015FD" w:rsidRDefault="00C015FD" w:rsidP="00C015F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5D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Мир природы и человека </w:t>
            </w:r>
          </w:p>
        </w:tc>
        <w:tc>
          <w:tcPr>
            <w:tcW w:w="2694" w:type="dxa"/>
          </w:tcPr>
          <w:p w14:paraId="07ADB91C" w14:textId="46C53EC5" w:rsidR="00C015FD" w:rsidRPr="006A02EB" w:rsidRDefault="006A02EB" w:rsidP="00C015F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14:paraId="2EA31C26" w14:textId="265DD331" w:rsidR="00C015FD" w:rsidRPr="006A02EB" w:rsidRDefault="006A02EB" w:rsidP="00C015F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15FD" w14:paraId="2DD91760" w14:textId="77777777" w:rsidTr="00C015FD">
        <w:tc>
          <w:tcPr>
            <w:tcW w:w="2830" w:type="dxa"/>
            <w:vMerge w:val="restart"/>
          </w:tcPr>
          <w:p w14:paraId="2630D6CB" w14:textId="08D5D8B8" w:rsidR="00C015FD" w:rsidRDefault="00C015FD" w:rsidP="00C015F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5D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2268" w:type="dxa"/>
          </w:tcPr>
          <w:p w14:paraId="3AACE9A9" w14:textId="353A131A" w:rsidR="00C015FD" w:rsidRDefault="00C015FD" w:rsidP="00C015F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5D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694" w:type="dxa"/>
          </w:tcPr>
          <w:p w14:paraId="168CCFEA" w14:textId="1805E5EF" w:rsidR="00C015FD" w:rsidRPr="006A02EB" w:rsidRDefault="006A02EB" w:rsidP="00C015F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14:paraId="3310FD7B" w14:textId="787BCFB8" w:rsidR="00C015FD" w:rsidRPr="006A02EB" w:rsidRDefault="006A02EB" w:rsidP="00C015F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15FD" w14:paraId="1E517DAC" w14:textId="77777777" w:rsidTr="00C015FD">
        <w:tc>
          <w:tcPr>
            <w:tcW w:w="2830" w:type="dxa"/>
            <w:vMerge/>
            <w:vAlign w:val="center"/>
          </w:tcPr>
          <w:p w14:paraId="3C0202F3" w14:textId="77777777" w:rsidR="00C015FD" w:rsidRDefault="00C015FD" w:rsidP="00C015F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14:paraId="3437EAB6" w14:textId="0FFB9714" w:rsidR="00C015FD" w:rsidRDefault="00C015FD" w:rsidP="00C015F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(и</w:t>
            </w:r>
            <w:r w:rsidRPr="00625D62">
              <w:rPr>
                <w:rFonts w:ascii="Times New Roman" w:eastAsia="Calibri" w:hAnsi="Times New Roman" w:cs="Times New Roman"/>
                <w:sz w:val="24"/>
                <w:szCs w:val="24"/>
              </w:rPr>
              <w:t>зобразительное искусство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14:paraId="60341810" w14:textId="3552B78C" w:rsidR="00C015FD" w:rsidRPr="006A02EB" w:rsidRDefault="006A02EB" w:rsidP="00C015F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14:paraId="498C16BF" w14:textId="40DCCCA4" w:rsidR="00C015FD" w:rsidRPr="006A02EB" w:rsidRDefault="006A02EB" w:rsidP="00C015F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15FD" w14:paraId="2C98C370" w14:textId="77777777" w:rsidTr="00C015FD">
        <w:tc>
          <w:tcPr>
            <w:tcW w:w="2830" w:type="dxa"/>
          </w:tcPr>
          <w:p w14:paraId="438AF3B5" w14:textId="0EE7AE96" w:rsidR="00C015FD" w:rsidRDefault="00C015FD" w:rsidP="00C015F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5D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268" w:type="dxa"/>
          </w:tcPr>
          <w:p w14:paraId="44B44264" w14:textId="41DF8A72" w:rsidR="00C015FD" w:rsidRDefault="00C015FD" w:rsidP="00C015F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Адаптивная ф</w:t>
            </w:r>
            <w:r w:rsidRPr="00625D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изическая культура </w:t>
            </w:r>
          </w:p>
        </w:tc>
        <w:tc>
          <w:tcPr>
            <w:tcW w:w="2694" w:type="dxa"/>
          </w:tcPr>
          <w:p w14:paraId="5263D5C9" w14:textId="415858C4" w:rsidR="00C015FD" w:rsidRPr="006A02EB" w:rsidRDefault="006A02EB" w:rsidP="00C015F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</w:tcPr>
          <w:p w14:paraId="5B0D6998" w14:textId="71A380B9" w:rsidR="00C015FD" w:rsidRPr="006A02EB" w:rsidRDefault="006A02EB" w:rsidP="00C015F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015FD" w14:paraId="3B7C0D64" w14:textId="77777777" w:rsidTr="00C015FD">
        <w:tc>
          <w:tcPr>
            <w:tcW w:w="2830" w:type="dxa"/>
          </w:tcPr>
          <w:p w14:paraId="5A223003" w14:textId="2E60389F" w:rsidR="00C015FD" w:rsidRDefault="00C015FD" w:rsidP="00C015F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5D62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268" w:type="dxa"/>
          </w:tcPr>
          <w:p w14:paraId="6C98B788" w14:textId="37CF0963" w:rsidR="00C015FD" w:rsidRDefault="00C015FD" w:rsidP="00C015F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625D62">
              <w:rPr>
                <w:rFonts w:ascii="Times New Roman" w:eastAsia="Calibri" w:hAnsi="Times New Roman" w:cs="Times New Roman"/>
                <w:sz w:val="24"/>
                <w:szCs w:val="24"/>
              </w:rPr>
              <w:t>руд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(технология)</w:t>
            </w:r>
          </w:p>
        </w:tc>
        <w:tc>
          <w:tcPr>
            <w:tcW w:w="2694" w:type="dxa"/>
          </w:tcPr>
          <w:p w14:paraId="39C5D172" w14:textId="7552280C" w:rsidR="00C015FD" w:rsidRPr="006A02EB" w:rsidRDefault="006A02EB" w:rsidP="00C015F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14:paraId="7500D1C3" w14:textId="288E2E8C" w:rsidR="00C015FD" w:rsidRPr="006A02EB" w:rsidRDefault="006A02EB" w:rsidP="00C015F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A02EB" w14:paraId="3B18CC0B" w14:textId="77777777" w:rsidTr="00696A33">
        <w:tc>
          <w:tcPr>
            <w:tcW w:w="5098" w:type="dxa"/>
            <w:gridSpan w:val="2"/>
          </w:tcPr>
          <w:p w14:paraId="7E496A18" w14:textId="69A66410" w:rsidR="006A02EB" w:rsidRDefault="006A02EB" w:rsidP="006A02EB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2694" w:type="dxa"/>
          </w:tcPr>
          <w:p w14:paraId="61781AEB" w14:textId="1A5CEAEA" w:rsidR="006A02EB" w:rsidRPr="006A02EB" w:rsidRDefault="006A02EB" w:rsidP="006A02E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75" w:type="dxa"/>
          </w:tcPr>
          <w:p w14:paraId="57ADA17B" w14:textId="74AED00F" w:rsidR="006A02EB" w:rsidRPr="006A02EB" w:rsidRDefault="006A02EB" w:rsidP="006A02E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</w:tr>
      <w:tr w:rsidR="006A02EB" w14:paraId="47C3E5D3" w14:textId="77777777" w:rsidTr="00C015FD">
        <w:tc>
          <w:tcPr>
            <w:tcW w:w="9067" w:type="dxa"/>
            <w:gridSpan w:val="4"/>
          </w:tcPr>
          <w:p w14:paraId="0CD44E13" w14:textId="62C88B1E" w:rsidR="006A02EB" w:rsidRDefault="006A02EB" w:rsidP="006A02E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0E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6A02EB" w14:paraId="6B05BAA5" w14:textId="77777777" w:rsidTr="00FC313C">
        <w:tc>
          <w:tcPr>
            <w:tcW w:w="5098" w:type="dxa"/>
            <w:gridSpan w:val="2"/>
          </w:tcPr>
          <w:p w14:paraId="20935C9F" w14:textId="7FC152CA" w:rsidR="006A02EB" w:rsidRDefault="006A02EB" w:rsidP="006A02E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402CE">
              <w:rPr>
                <w:rFonts w:ascii="Times New Roman" w:eastAsia="Calibri" w:hAnsi="Times New Roman" w:cs="Times New Roman"/>
                <w:sz w:val="24"/>
                <w:szCs w:val="24"/>
              </w:rPr>
              <w:t>Ручной труд</w:t>
            </w:r>
          </w:p>
        </w:tc>
        <w:tc>
          <w:tcPr>
            <w:tcW w:w="2694" w:type="dxa"/>
          </w:tcPr>
          <w:p w14:paraId="5054F76F" w14:textId="7A4847AE" w:rsidR="006A02EB" w:rsidRPr="006A02EB" w:rsidRDefault="006A02EB" w:rsidP="006A02E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</w:tcPr>
          <w:p w14:paraId="66A53596" w14:textId="449AA119" w:rsidR="006A02EB" w:rsidRPr="006A02EB" w:rsidRDefault="006A02EB" w:rsidP="006A02E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6A02EB" w14:paraId="12884571" w14:textId="77777777" w:rsidTr="00D14DC9">
        <w:tc>
          <w:tcPr>
            <w:tcW w:w="5098" w:type="dxa"/>
            <w:gridSpan w:val="2"/>
          </w:tcPr>
          <w:p w14:paraId="70E05C01" w14:textId="3691FBF4" w:rsidR="006A02EB" w:rsidRDefault="006A02EB" w:rsidP="006A02E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402CE">
              <w:rPr>
                <w:rFonts w:ascii="Times New Roman" w:eastAsia="Calibri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2694" w:type="dxa"/>
          </w:tcPr>
          <w:p w14:paraId="6A369569" w14:textId="41F2E8E7" w:rsidR="006A02EB" w:rsidRPr="006A02EB" w:rsidRDefault="006A02EB" w:rsidP="006A02E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</w:tcPr>
          <w:p w14:paraId="4B0ED182" w14:textId="630EA9F2" w:rsidR="006A02EB" w:rsidRPr="006A02EB" w:rsidRDefault="006A02EB" w:rsidP="006A02E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6A02EB" w14:paraId="4D2D2388" w14:textId="77777777" w:rsidTr="000A10FB">
        <w:tc>
          <w:tcPr>
            <w:tcW w:w="5098" w:type="dxa"/>
            <w:gridSpan w:val="2"/>
          </w:tcPr>
          <w:p w14:paraId="69507802" w14:textId="197BA120" w:rsidR="006A02EB" w:rsidRDefault="006A02EB" w:rsidP="006A02E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402CE">
              <w:rPr>
                <w:rFonts w:ascii="Times New Roman" w:eastAsia="Calibri" w:hAnsi="Times New Roman" w:cs="Times New Roman"/>
                <w:sz w:val="24"/>
                <w:szCs w:val="24"/>
              </w:rPr>
              <w:t>Здорово быть здоровым!</w:t>
            </w:r>
          </w:p>
        </w:tc>
        <w:tc>
          <w:tcPr>
            <w:tcW w:w="2694" w:type="dxa"/>
          </w:tcPr>
          <w:p w14:paraId="4F18D75E" w14:textId="1EDDC827" w:rsidR="006A02EB" w:rsidRPr="006A02EB" w:rsidRDefault="006A02EB" w:rsidP="006A02E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</w:tcPr>
          <w:p w14:paraId="070B078B" w14:textId="3D5438AA" w:rsidR="006A02EB" w:rsidRPr="006A02EB" w:rsidRDefault="006A02EB" w:rsidP="006A02E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6A02EB" w14:paraId="11070ED0" w14:textId="77777777" w:rsidTr="004673E0">
        <w:tc>
          <w:tcPr>
            <w:tcW w:w="5098" w:type="dxa"/>
            <w:gridSpan w:val="2"/>
          </w:tcPr>
          <w:p w14:paraId="7F74333A" w14:textId="72030E4B" w:rsidR="006A02EB" w:rsidRDefault="006A02EB" w:rsidP="006A02EB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694" w:type="dxa"/>
          </w:tcPr>
          <w:p w14:paraId="27DE38CD" w14:textId="1EEF6AB9" w:rsidR="006A02EB" w:rsidRPr="00251A2E" w:rsidRDefault="00251A2E" w:rsidP="006A02E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</w:tcPr>
          <w:p w14:paraId="1335C659" w14:textId="61DDFBCB" w:rsidR="006A02EB" w:rsidRDefault="00251A2E" w:rsidP="006A02E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6A02EB" w14:paraId="112BF612" w14:textId="77777777" w:rsidTr="00C015FD">
        <w:tc>
          <w:tcPr>
            <w:tcW w:w="9067" w:type="dxa"/>
            <w:gridSpan w:val="4"/>
          </w:tcPr>
          <w:p w14:paraId="79E63FD6" w14:textId="6B787FF3" w:rsidR="006A02EB" w:rsidRDefault="006A02EB" w:rsidP="006A02E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5D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Коррекционно – развивающая область</w:t>
            </w:r>
          </w:p>
        </w:tc>
      </w:tr>
      <w:tr w:rsidR="00251A2E" w14:paraId="20A691E1" w14:textId="77777777" w:rsidTr="00626EDE">
        <w:tc>
          <w:tcPr>
            <w:tcW w:w="5098" w:type="dxa"/>
            <w:gridSpan w:val="2"/>
          </w:tcPr>
          <w:p w14:paraId="479C9E35" w14:textId="4DD04509" w:rsidR="00251A2E" w:rsidRDefault="00251A2E" w:rsidP="00251A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Логопедические занятия</w:t>
            </w:r>
          </w:p>
        </w:tc>
        <w:tc>
          <w:tcPr>
            <w:tcW w:w="2694" w:type="dxa"/>
          </w:tcPr>
          <w:p w14:paraId="5E6E330A" w14:textId="5CCE302A" w:rsidR="00251A2E" w:rsidRPr="00251A2E" w:rsidRDefault="00251A2E" w:rsidP="00251A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14:paraId="44A8F407" w14:textId="32073889" w:rsidR="00251A2E" w:rsidRPr="00251A2E" w:rsidRDefault="00251A2E" w:rsidP="00251A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51A2E" w14:paraId="6B0A3493" w14:textId="77777777" w:rsidTr="00067D9F">
        <w:tc>
          <w:tcPr>
            <w:tcW w:w="5098" w:type="dxa"/>
            <w:gridSpan w:val="2"/>
          </w:tcPr>
          <w:p w14:paraId="090FA407" w14:textId="49F54A07" w:rsidR="00251A2E" w:rsidRDefault="00251A2E" w:rsidP="00251A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психомоторики и сенсорных процессов</w:t>
            </w:r>
          </w:p>
        </w:tc>
        <w:tc>
          <w:tcPr>
            <w:tcW w:w="2694" w:type="dxa"/>
          </w:tcPr>
          <w:p w14:paraId="381466AD" w14:textId="6D1AA3B5" w:rsidR="00251A2E" w:rsidRPr="00251A2E" w:rsidRDefault="00251A2E" w:rsidP="00251A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14:paraId="01B3D54A" w14:textId="5A10BB41" w:rsidR="00251A2E" w:rsidRPr="00251A2E" w:rsidRDefault="00251A2E" w:rsidP="00251A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51A2E" w14:paraId="67C00506" w14:textId="77777777" w:rsidTr="00EA14C3">
        <w:tc>
          <w:tcPr>
            <w:tcW w:w="5098" w:type="dxa"/>
            <w:gridSpan w:val="2"/>
          </w:tcPr>
          <w:p w14:paraId="2A876BC8" w14:textId="5F4E6038" w:rsidR="00251A2E" w:rsidRDefault="00251A2E" w:rsidP="00251A2E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694" w:type="dxa"/>
          </w:tcPr>
          <w:p w14:paraId="283EB133" w14:textId="4EECA47F" w:rsidR="00251A2E" w:rsidRPr="00251A2E" w:rsidRDefault="00251A2E" w:rsidP="006A02E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14:paraId="0820A754" w14:textId="676F8DF3" w:rsidR="00251A2E" w:rsidRPr="00251A2E" w:rsidRDefault="00251A2E" w:rsidP="006A02E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6A02EB" w14:paraId="16E709A7" w14:textId="77777777" w:rsidTr="00C015FD">
        <w:tc>
          <w:tcPr>
            <w:tcW w:w="9067" w:type="dxa"/>
            <w:gridSpan w:val="4"/>
          </w:tcPr>
          <w:p w14:paraId="29720999" w14:textId="2C380B8C" w:rsidR="006A02EB" w:rsidRDefault="006A02EB" w:rsidP="006A02E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Внеурочная деятельность</w:t>
            </w:r>
          </w:p>
        </w:tc>
      </w:tr>
      <w:tr w:rsidR="00251A2E" w14:paraId="19B673F9" w14:textId="77777777" w:rsidTr="00F86017">
        <w:tc>
          <w:tcPr>
            <w:tcW w:w="5098" w:type="dxa"/>
            <w:gridSpan w:val="2"/>
          </w:tcPr>
          <w:p w14:paraId="5C09F19E" w14:textId="6C964BAF" w:rsidR="00251A2E" w:rsidRDefault="00251A2E" w:rsidP="006A02E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2694" w:type="dxa"/>
          </w:tcPr>
          <w:p w14:paraId="04870E9F" w14:textId="5BD84755" w:rsidR="00251A2E" w:rsidRPr="00251A2E" w:rsidRDefault="00251A2E" w:rsidP="006A02E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14:paraId="4C48A388" w14:textId="04654554" w:rsidR="00251A2E" w:rsidRPr="00251A2E" w:rsidRDefault="00251A2E" w:rsidP="006A02E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51A2E" w14:paraId="2512B39C" w14:textId="77777777" w:rsidTr="001444B7">
        <w:tc>
          <w:tcPr>
            <w:tcW w:w="5098" w:type="dxa"/>
            <w:gridSpan w:val="2"/>
          </w:tcPr>
          <w:p w14:paraId="11A04D7F" w14:textId="707582D2" w:rsidR="00251A2E" w:rsidRDefault="00251A2E" w:rsidP="00251A2E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694" w:type="dxa"/>
          </w:tcPr>
          <w:p w14:paraId="4DC9CCF7" w14:textId="1335720E" w:rsidR="00251A2E" w:rsidRPr="00251A2E" w:rsidRDefault="00251A2E" w:rsidP="006A02E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14:paraId="51C8F2AD" w14:textId="3C214A82" w:rsidR="00251A2E" w:rsidRPr="00251A2E" w:rsidRDefault="00251A2E" w:rsidP="006A02E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251A2E" w14:paraId="3C224F7F" w14:textId="77777777" w:rsidTr="00C133E8">
        <w:tc>
          <w:tcPr>
            <w:tcW w:w="5098" w:type="dxa"/>
            <w:gridSpan w:val="2"/>
          </w:tcPr>
          <w:p w14:paraId="50FDB21F" w14:textId="7D5C5FE8" w:rsidR="00251A2E" w:rsidRDefault="00251A2E" w:rsidP="00251A2E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74E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694" w:type="dxa"/>
          </w:tcPr>
          <w:p w14:paraId="2FA7340B" w14:textId="4131845C" w:rsidR="00251A2E" w:rsidRPr="00251A2E" w:rsidRDefault="00251A2E" w:rsidP="006A02E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5" w:type="dxa"/>
          </w:tcPr>
          <w:p w14:paraId="3C84579F" w14:textId="1FB2B4E3" w:rsidR="00251A2E" w:rsidRPr="00251A2E" w:rsidRDefault="00251A2E" w:rsidP="006A02E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</w:tr>
    </w:tbl>
    <w:p w14:paraId="78463627" w14:textId="77777777" w:rsidR="00C015FD" w:rsidRDefault="00C015FD" w:rsidP="00C015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92CE2E5" w14:textId="77777777" w:rsidR="00C015FD" w:rsidRDefault="00C015FD" w:rsidP="00C015F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F486B29" w14:textId="41EF72DD" w:rsidR="00251A2E" w:rsidRDefault="00251A2E" w:rsidP="00251A2E">
      <w:pPr>
        <w:spacing w:after="0" w:line="23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</w:pPr>
      <w:r w:rsidRPr="00D74EA8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Всего: 24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 xml:space="preserve"> </w:t>
      </w:r>
      <w:r w:rsidRPr="00D74EA8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час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а</w:t>
      </w:r>
    </w:p>
    <w:p w14:paraId="1A165D2E" w14:textId="67017FD5" w:rsidR="00251A2E" w:rsidRDefault="00251A2E" w:rsidP="00251A2E">
      <w:pPr>
        <w:spacing w:after="0" w:line="23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</w:pPr>
    </w:p>
    <w:p w14:paraId="3F91EB37" w14:textId="5BF978D7" w:rsidR="00251A2E" w:rsidRDefault="00251A2E" w:rsidP="00251A2E">
      <w:pPr>
        <w:spacing w:after="0" w:line="23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</w:pPr>
    </w:p>
    <w:p w14:paraId="0C9DC479" w14:textId="1B870CCF" w:rsidR="00251A2E" w:rsidRDefault="00251A2E" w:rsidP="00251A2E">
      <w:pPr>
        <w:spacing w:after="0" w:line="23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</w:pPr>
    </w:p>
    <w:p w14:paraId="2703132E" w14:textId="562F796A" w:rsidR="00251A2E" w:rsidRDefault="00251A2E" w:rsidP="00251A2E">
      <w:pPr>
        <w:spacing w:after="0" w:line="23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</w:pPr>
    </w:p>
    <w:p w14:paraId="7651CBA5" w14:textId="3AFE679C" w:rsidR="00BB18CB" w:rsidRDefault="00BB18CB" w:rsidP="00251A2E">
      <w:pPr>
        <w:spacing w:after="0" w:line="23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</w:pPr>
    </w:p>
    <w:p w14:paraId="4CD9B073" w14:textId="56531161" w:rsidR="00BB18CB" w:rsidRDefault="00BB18CB" w:rsidP="00251A2E">
      <w:pPr>
        <w:spacing w:after="0" w:line="23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</w:pPr>
    </w:p>
    <w:p w14:paraId="4BCE9BC4" w14:textId="503A8CC3" w:rsidR="00BB18CB" w:rsidRDefault="00BB18CB" w:rsidP="00251A2E">
      <w:pPr>
        <w:spacing w:after="0" w:line="23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</w:pPr>
    </w:p>
    <w:p w14:paraId="7136F785" w14:textId="64C28B9F" w:rsidR="00BB18CB" w:rsidRDefault="00BB18CB" w:rsidP="00251A2E">
      <w:pPr>
        <w:spacing w:after="0" w:line="23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</w:pPr>
    </w:p>
    <w:p w14:paraId="16733898" w14:textId="5D4ECCEC" w:rsidR="00BB18CB" w:rsidRDefault="00BB18CB" w:rsidP="00251A2E">
      <w:pPr>
        <w:spacing w:after="0" w:line="23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</w:pPr>
    </w:p>
    <w:p w14:paraId="4BE58B0D" w14:textId="77777777" w:rsidR="00BB18CB" w:rsidRDefault="00BB18CB" w:rsidP="00BB18C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УЧЕБНЫЙ ПЛАН ПО ФАОП НОО ДЛЯ ОБУЧАЮЩИХСЯ С </w:t>
      </w:r>
    </w:p>
    <w:p w14:paraId="40144977" w14:textId="77777777" w:rsidR="00BB18CB" w:rsidRPr="00896387" w:rsidRDefault="00BB18CB" w:rsidP="00BB18CB">
      <w:pPr>
        <w:spacing w:after="0" w:line="23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РАС (</w:t>
      </w:r>
      <w:r w:rsidRPr="00C015FD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первые классы, 1-4 классы</w:t>
      </w:r>
      <w:r w:rsidRPr="008963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) </w:t>
      </w:r>
    </w:p>
    <w:p w14:paraId="42499BFF" w14:textId="7C9A1A8B" w:rsidR="00BB18CB" w:rsidRDefault="00BB18CB" w:rsidP="00BB18C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7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(5-дневная учебная неделя;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242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недельная нагрузка</w:t>
      </w:r>
      <w:r w:rsidRPr="00997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14:paraId="1E2E7F2F" w14:textId="77777777" w:rsidR="007D28C1" w:rsidRDefault="007D28C1" w:rsidP="007D28C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Индивидуальный учебный план </w:t>
      </w:r>
    </w:p>
    <w:p w14:paraId="61E7C4E7" w14:textId="2318A3A7" w:rsidR="007D28C1" w:rsidRDefault="007D28C1" w:rsidP="007D28C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Пенчилова Богдана</w:t>
      </w:r>
      <w:r w:rsidR="009A2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 класс </w:t>
      </w:r>
      <w:r w:rsidRPr="00D24262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D24262">
        <w:rPr>
          <w:rFonts w:ascii="Times New Roman" w:eastAsia="Times New Roman" w:hAnsi="Times New Roman" w:cs="Times New Roman"/>
          <w:b/>
          <w:sz w:val="28"/>
          <w:szCs w:val="28"/>
        </w:rPr>
        <w:t xml:space="preserve">ариант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8.3</w:t>
      </w:r>
      <w:r w:rsidRPr="00D24262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3EF935C4" w14:textId="1379CBFB" w:rsidR="007D28C1" w:rsidRDefault="007D28C1" w:rsidP="00BB18C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A91488" w14:textId="248D868F" w:rsidR="00BB18CB" w:rsidRDefault="00BB18CB" w:rsidP="00BB18CB">
      <w:pPr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BB18CB">
        <w:rPr>
          <w:rFonts w:ascii="Times New Roman" w:eastAsia="Arial" w:hAnsi="Times New Roman" w:cs="Times New Roman"/>
          <w:sz w:val="28"/>
          <w:szCs w:val="28"/>
        </w:rPr>
        <w:t>К Договору об оказании образовательных услуг обучающемуся, нуждающемуся в длительном лечении, ребенку-инвалиду в части организации обучения по образовательной программе начального общего образования на дому (в медицинской организации) от _______</w:t>
      </w:r>
      <w:r w:rsidRPr="00BB18CB">
        <w:rPr>
          <w:rFonts w:ascii="Times New Roman" w:eastAsia="Arial" w:hAnsi="Times New Roman" w:cs="Times New Roman"/>
          <w:b/>
          <w:sz w:val="28"/>
          <w:szCs w:val="28"/>
        </w:rPr>
        <w:t xml:space="preserve">2024г. </w:t>
      </w:r>
      <w:r>
        <w:rPr>
          <w:rFonts w:ascii="Times New Roman" w:eastAsia="Arial" w:hAnsi="Times New Roman" w:cs="Times New Roman"/>
          <w:b/>
          <w:sz w:val="28"/>
          <w:szCs w:val="28"/>
        </w:rPr>
        <w:t>№</w:t>
      </w:r>
      <w:r w:rsidRPr="00BB18CB">
        <w:rPr>
          <w:rFonts w:ascii="Times New Roman" w:eastAsia="Arial" w:hAnsi="Times New Roman" w:cs="Times New Roman"/>
          <w:b/>
          <w:sz w:val="28"/>
          <w:szCs w:val="28"/>
        </w:rPr>
        <w:t xml:space="preserve"> _____</w:t>
      </w:r>
    </w:p>
    <w:p w14:paraId="646FE78D" w14:textId="77777777" w:rsidR="00BB18CB" w:rsidRDefault="00BB18CB" w:rsidP="00BB18CB">
      <w:pPr>
        <w:jc w:val="both"/>
        <w:rPr>
          <w:rFonts w:ascii="Times New Roman" w:eastAsia="Arial" w:hAnsi="Times New Roman" w:cs="Times New Roman"/>
          <w:b/>
          <w:sz w:val="28"/>
          <w:szCs w:val="28"/>
        </w:rPr>
      </w:pPr>
    </w:p>
    <w:tbl>
      <w:tblPr>
        <w:tblStyle w:val="a3"/>
        <w:tblW w:w="9647" w:type="dxa"/>
        <w:tblInd w:w="-431" w:type="dxa"/>
        <w:tblLook w:val="04A0" w:firstRow="1" w:lastRow="0" w:firstColumn="1" w:lastColumn="0" w:noHBand="0" w:noVBand="1"/>
      </w:tblPr>
      <w:tblGrid>
        <w:gridCol w:w="2553"/>
        <w:gridCol w:w="2835"/>
        <w:gridCol w:w="2409"/>
        <w:gridCol w:w="1843"/>
        <w:gridCol w:w="7"/>
      </w:tblGrid>
      <w:tr w:rsidR="00BB18CB" w14:paraId="54F483CE" w14:textId="77777777" w:rsidTr="00BB18CB">
        <w:trPr>
          <w:gridAfter w:val="1"/>
          <w:wAfter w:w="7" w:type="dxa"/>
        </w:trPr>
        <w:tc>
          <w:tcPr>
            <w:tcW w:w="2553" w:type="dxa"/>
            <w:vMerge w:val="restart"/>
            <w:vAlign w:val="center"/>
          </w:tcPr>
          <w:p w14:paraId="71FA26C4" w14:textId="77777777" w:rsidR="00BB18CB" w:rsidRDefault="00BB18CB" w:rsidP="00BB18CB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BB18CB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Предметные </w:t>
            </w:r>
          </w:p>
          <w:p w14:paraId="52F3641B" w14:textId="73111907" w:rsidR="00BB18CB" w:rsidRPr="00BB18CB" w:rsidRDefault="00BB18CB" w:rsidP="00BB18CB">
            <w:pPr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BB18CB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области</w:t>
            </w:r>
          </w:p>
        </w:tc>
        <w:tc>
          <w:tcPr>
            <w:tcW w:w="2835" w:type="dxa"/>
            <w:vMerge w:val="restart"/>
            <w:vAlign w:val="center"/>
          </w:tcPr>
          <w:p w14:paraId="5E544E54" w14:textId="5B995B40" w:rsidR="00BB18CB" w:rsidRPr="00BB18CB" w:rsidRDefault="00BB18CB" w:rsidP="00BB18CB">
            <w:pPr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BB18CB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Учебные предметы (учебные курсы)</w:t>
            </w:r>
          </w:p>
        </w:tc>
        <w:tc>
          <w:tcPr>
            <w:tcW w:w="2409" w:type="dxa"/>
          </w:tcPr>
          <w:p w14:paraId="634DC348" w14:textId="1347FF7A" w:rsidR="00BB18CB" w:rsidRPr="00BB18CB" w:rsidRDefault="00BB18CB" w:rsidP="00BB18CB">
            <w:pPr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BB18CB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-</w:t>
            </w:r>
            <w:r w:rsidRPr="00BB18CB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во часов в неделю</w:t>
            </w:r>
          </w:p>
        </w:tc>
        <w:tc>
          <w:tcPr>
            <w:tcW w:w="1843" w:type="dxa"/>
            <w:vMerge w:val="restart"/>
          </w:tcPr>
          <w:p w14:paraId="39498809" w14:textId="0B0A921C" w:rsidR="00BB18CB" w:rsidRPr="00BB18CB" w:rsidRDefault="00BB18CB" w:rsidP="00BB18CB">
            <w:pPr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BB18CB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</w:tr>
      <w:tr w:rsidR="00BB18CB" w14:paraId="3A87B5E5" w14:textId="77777777" w:rsidTr="00BB18CB">
        <w:trPr>
          <w:gridAfter w:val="1"/>
          <w:wAfter w:w="7" w:type="dxa"/>
        </w:trPr>
        <w:tc>
          <w:tcPr>
            <w:tcW w:w="2553" w:type="dxa"/>
            <w:vMerge/>
          </w:tcPr>
          <w:p w14:paraId="43715B10" w14:textId="77777777" w:rsidR="00BB18CB" w:rsidRDefault="00BB18CB" w:rsidP="00BB18CB">
            <w:pPr>
              <w:jc w:val="both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14:paraId="6EBF5DDC" w14:textId="77777777" w:rsidR="00BB18CB" w:rsidRDefault="00BB18CB" w:rsidP="00BB18CB">
            <w:pPr>
              <w:jc w:val="both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14:paraId="3E80B416" w14:textId="7098FCC0" w:rsidR="00BB18CB" w:rsidRPr="00BB18CB" w:rsidRDefault="00BB18CB" w:rsidP="00BB18CB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BB18CB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14:paraId="6A8990DF" w14:textId="77777777" w:rsidR="00BB18CB" w:rsidRDefault="00BB18CB" w:rsidP="00BB18CB">
            <w:pPr>
              <w:jc w:val="both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</w:tc>
      </w:tr>
      <w:tr w:rsidR="00BB18CB" w14:paraId="5C861C90" w14:textId="77777777" w:rsidTr="00BB18CB">
        <w:tc>
          <w:tcPr>
            <w:tcW w:w="9647" w:type="dxa"/>
            <w:gridSpan w:val="5"/>
          </w:tcPr>
          <w:p w14:paraId="593B8C66" w14:textId="704E2678" w:rsidR="00BB18CB" w:rsidRPr="00BB18CB" w:rsidRDefault="00BB18CB" w:rsidP="00BB18CB">
            <w:pPr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BB18CB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Обязательная часть</w:t>
            </w:r>
          </w:p>
        </w:tc>
      </w:tr>
      <w:tr w:rsidR="00BB18CB" w14:paraId="4F6E99F5" w14:textId="77777777" w:rsidTr="00F86E67">
        <w:trPr>
          <w:gridAfter w:val="1"/>
          <w:wAfter w:w="7" w:type="dxa"/>
        </w:trPr>
        <w:tc>
          <w:tcPr>
            <w:tcW w:w="2553" w:type="dxa"/>
            <w:vMerge w:val="restart"/>
            <w:vAlign w:val="center"/>
          </w:tcPr>
          <w:p w14:paraId="2002B5A7" w14:textId="7434E021" w:rsidR="00BB18CB" w:rsidRPr="00BB18CB" w:rsidRDefault="00BB18CB" w:rsidP="00BB18CB">
            <w:pPr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BB18CB">
              <w:rPr>
                <w:rFonts w:ascii="Times New Roman" w:hAnsi="Times New Roman" w:cs="Times New Roman"/>
                <w:sz w:val="24"/>
                <w:szCs w:val="24"/>
              </w:rPr>
              <w:t>Язык и речевая практика</w:t>
            </w:r>
          </w:p>
        </w:tc>
        <w:tc>
          <w:tcPr>
            <w:tcW w:w="2835" w:type="dxa"/>
            <w:vAlign w:val="center"/>
          </w:tcPr>
          <w:p w14:paraId="22FF8C61" w14:textId="197F0011" w:rsidR="00BB18CB" w:rsidRPr="00BB18CB" w:rsidRDefault="00BB18CB" w:rsidP="00BB18CB">
            <w:pPr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BB18C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09" w:type="dxa"/>
            <w:vAlign w:val="center"/>
          </w:tcPr>
          <w:p w14:paraId="40B92E5E" w14:textId="2DC6262A" w:rsidR="00BB18CB" w:rsidRPr="00BB18CB" w:rsidRDefault="00BB18CB" w:rsidP="00BB18CB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B18C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1B34B0C8" w14:textId="3DE600B9" w:rsidR="00BB18CB" w:rsidRPr="00BB18CB" w:rsidRDefault="00BB18CB" w:rsidP="00BB18CB">
            <w:pPr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BB18C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</w:tr>
      <w:tr w:rsidR="00BB18CB" w14:paraId="2EF1E432" w14:textId="77777777" w:rsidTr="00F86E67">
        <w:trPr>
          <w:gridAfter w:val="1"/>
          <w:wAfter w:w="7" w:type="dxa"/>
        </w:trPr>
        <w:tc>
          <w:tcPr>
            <w:tcW w:w="2553" w:type="dxa"/>
            <w:vMerge/>
          </w:tcPr>
          <w:p w14:paraId="611539C6" w14:textId="77777777" w:rsidR="00BB18CB" w:rsidRDefault="00BB18CB" w:rsidP="00BB18CB">
            <w:pPr>
              <w:jc w:val="both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06563EBE" w14:textId="38324A24" w:rsidR="00BB18CB" w:rsidRPr="00BB18CB" w:rsidRDefault="00BB18CB" w:rsidP="00BB18CB">
            <w:pPr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BB18CB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409" w:type="dxa"/>
            <w:vAlign w:val="center"/>
          </w:tcPr>
          <w:p w14:paraId="35B1C263" w14:textId="25B2E6BC" w:rsidR="00BB18CB" w:rsidRPr="00BB18CB" w:rsidRDefault="00BB18CB" w:rsidP="00BB18CB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B18C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14:paraId="7F7B0EC0" w14:textId="3BB69B24" w:rsidR="00BB18CB" w:rsidRPr="00BB18CB" w:rsidRDefault="00BB18CB" w:rsidP="00BB18CB">
            <w:pPr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BB18C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</w:tr>
      <w:tr w:rsidR="00BB18CB" w14:paraId="073573FB" w14:textId="77777777" w:rsidTr="00F86E67">
        <w:trPr>
          <w:gridAfter w:val="1"/>
          <w:wAfter w:w="7" w:type="dxa"/>
        </w:trPr>
        <w:tc>
          <w:tcPr>
            <w:tcW w:w="2553" w:type="dxa"/>
            <w:vMerge/>
          </w:tcPr>
          <w:p w14:paraId="10CC232A" w14:textId="77777777" w:rsidR="00BB18CB" w:rsidRDefault="00BB18CB" w:rsidP="00BB18CB">
            <w:pPr>
              <w:jc w:val="both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026DC34D" w14:textId="7C53293B" w:rsidR="00BB18CB" w:rsidRPr="00BB18CB" w:rsidRDefault="00BB18CB" w:rsidP="00BB18CB">
            <w:pPr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BB18CB">
              <w:rPr>
                <w:rFonts w:ascii="Times New Roman" w:hAnsi="Times New Roman" w:cs="Times New Roman"/>
                <w:sz w:val="24"/>
                <w:szCs w:val="24"/>
              </w:rPr>
              <w:t>Речевая практика</w:t>
            </w:r>
          </w:p>
        </w:tc>
        <w:tc>
          <w:tcPr>
            <w:tcW w:w="2409" w:type="dxa"/>
            <w:vAlign w:val="center"/>
          </w:tcPr>
          <w:p w14:paraId="47EA0790" w14:textId="5B4A8D17" w:rsidR="00BB18CB" w:rsidRPr="00BB18CB" w:rsidRDefault="00BB18CB" w:rsidP="00BB18CB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B18C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7830E7B1" w14:textId="676A7710" w:rsidR="00BB18CB" w:rsidRPr="00BB18CB" w:rsidRDefault="00BB18CB" w:rsidP="00BB18CB">
            <w:pPr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BB18C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</w:tr>
      <w:tr w:rsidR="00BB18CB" w14:paraId="050D6559" w14:textId="77777777" w:rsidTr="00F86E67">
        <w:trPr>
          <w:gridAfter w:val="1"/>
          <w:wAfter w:w="7" w:type="dxa"/>
        </w:trPr>
        <w:tc>
          <w:tcPr>
            <w:tcW w:w="2553" w:type="dxa"/>
            <w:vAlign w:val="center"/>
          </w:tcPr>
          <w:p w14:paraId="28AF0F45" w14:textId="72FC7C2E" w:rsidR="00BB18CB" w:rsidRPr="00BB18CB" w:rsidRDefault="00BB18CB" w:rsidP="00BB18CB">
            <w:pPr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BB18C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</w:tcPr>
          <w:p w14:paraId="5EE98E8D" w14:textId="5B34E406" w:rsidR="00BB18CB" w:rsidRPr="00BB18CB" w:rsidRDefault="00BB18CB" w:rsidP="00BB18CB">
            <w:pPr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BB18C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09" w:type="dxa"/>
            <w:vAlign w:val="center"/>
          </w:tcPr>
          <w:p w14:paraId="410E91D0" w14:textId="5613A08B" w:rsidR="00BB18CB" w:rsidRPr="00BB18CB" w:rsidRDefault="00BB18CB" w:rsidP="00BB18CB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B18C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14:paraId="66FCA330" w14:textId="7A66897C" w:rsidR="00BB18CB" w:rsidRPr="00BB18CB" w:rsidRDefault="00BB18CB" w:rsidP="00BB18CB">
            <w:pPr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BB18C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</w:tr>
      <w:tr w:rsidR="00BB18CB" w14:paraId="23C92ED8" w14:textId="77777777" w:rsidTr="00F86E67">
        <w:trPr>
          <w:gridAfter w:val="1"/>
          <w:wAfter w:w="7" w:type="dxa"/>
        </w:trPr>
        <w:tc>
          <w:tcPr>
            <w:tcW w:w="2553" w:type="dxa"/>
            <w:vAlign w:val="center"/>
          </w:tcPr>
          <w:p w14:paraId="6DF5B2F0" w14:textId="3687B15F" w:rsidR="00BB18CB" w:rsidRPr="00BB18CB" w:rsidRDefault="00BB18CB" w:rsidP="00BB18CB">
            <w:pPr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BB18CB"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2835" w:type="dxa"/>
            <w:vAlign w:val="center"/>
          </w:tcPr>
          <w:p w14:paraId="05DE9674" w14:textId="0EAC5591" w:rsidR="00BB18CB" w:rsidRPr="00BB18CB" w:rsidRDefault="00BB18CB" w:rsidP="00BB18CB">
            <w:pPr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BB18CB">
              <w:rPr>
                <w:rFonts w:ascii="Times New Roman" w:hAnsi="Times New Roman" w:cs="Times New Roman"/>
                <w:sz w:val="24"/>
                <w:szCs w:val="24"/>
              </w:rPr>
              <w:t>Мир природы и человека</w:t>
            </w:r>
          </w:p>
        </w:tc>
        <w:tc>
          <w:tcPr>
            <w:tcW w:w="2409" w:type="dxa"/>
            <w:vAlign w:val="center"/>
          </w:tcPr>
          <w:p w14:paraId="473E9DF5" w14:textId="4A02D1A2" w:rsidR="00BB18CB" w:rsidRPr="00BB18CB" w:rsidRDefault="00BB18CB" w:rsidP="00BB18CB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B18C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483E9439" w14:textId="4AB550BC" w:rsidR="00BB18CB" w:rsidRPr="00BB18CB" w:rsidRDefault="00BB18CB" w:rsidP="00BB18CB">
            <w:pPr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BB18C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BB18CB" w14:paraId="16645C84" w14:textId="77777777" w:rsidTr="00F86E67">
        <w:trPr>
          <w:gridAfter w:val="1"/>
          <w:wAfter w:w="7" w:type="dxa"/>
        </w:trPr>
        <w:tc>
          <w:tcPr>
            <w:tcW w:w="2553" w:type="dxa"/>
            <w:vMerge w:val="restart"/>
            <w:vAlign w:val="center"/>
          </w:tcPr>
          <w:p w14:paraId="272F97DB" w14:textId="1B91DF52" w:rsidR="00BB18CB" w:rsidRPr="00BB18CB" w:rsidRDefault="00BB18CB" w:rsidP="00BB18CB">
            <w:pPr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BB18CB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835" w:type="dxa"/>
            <w:vAlign w:val="center"/>
          </w:tcPr>
          <w:p w14:paraId="67E1692C" w14:textId="73FFB1AF" w:rsidR="00BB18CB" w:rsidRPr="00BB18CB" w:rsidRDefault="00BB18CB" w:rsidP="00BB18CB">
            <w:pPr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BB18C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409" w:type="dxa"/>
            <w:vAlign w:val="center"/>
          </w:tcPr>
          <w:p w14:paraId="4D8CBB2A" w14:textId="0C589B2E" w:rsidR="00BB18CB" w:rsidRPr="00BB18CB" w:rsidRDefault="007D28C1" w:rsidP="00BB18CB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0,5</w:t>
            </w:r>
          </w:p>
        </w:tc>
        <w:tc>
          <w:tcPr>
            <w:tcW w:w="1843" w:type="dxa"/>
            <w:vAlign w:val="center"/>
          </w:tcPr>
          <w:p w14:paraId="2AF50F9A" w14:textId="128669A4" w:rsidR="00BB18CB" w:rsidRPr="00BB18CB" w:rsidRDefault="007D28C1" w:rsidP="00BB18CB">
            <w:pPr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0,5</w:t>
            </w:r>
          </w:p>
        </w:tc>
      </w:tr>
      <w:tr w:rsidR="00BB18CB" w14:paraId="3C95BB5C" w14:textId="77777777" w:rsidTr="00F86E67">
        <w:trPr>
          <w:gridAfter w:val="1"/>
          <w:wAfter w:w="7" w:type="dxa"/>
        </w:trPr>
        <w:tc>
          <w:tcPr>
            <w:tcW w:w="2553" w:type="dxa"/>
            <w:vMerge/>
          </w:tcPr>
          <w:p w14:paraId="167202F7" w14:textId="77777777" w:rsidR="00BB18CB" w:rsidRPr="00BB18CB" w:rsidRDefault="00BB18CB" w:rsidP="00BB18CB">
            <w:pPr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EE87914" w14:textId="33506B21" w:rsidR="00BB18CB" w:rsidRPr="00BB18CB" w:rsidRDefault="00BB18CB" w:rsidP="00BB18CB">
            <w:pPr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BB18CB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2409" w:type="dxa"/>
            <w:vAlign w:val="center"/>
          </w:tcPr>
          <w:p w14:paraId="2779B95A" w14:textId="18A23F97" w:rsidR="00BB18CB" w:rsidRPr="00BB18CB" w:rsidRDefault="00BB18CB" w:rsidP="00BB18CB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B18C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03C8774F" w14:textId="42AB2103" w:rsidR="00BB18CB" w:rsidRPr="00BB18CB" w:rsidRDefault="00BB18CB" w:rsidP="00BB18CB">
            <w:pPr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BB18C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BB18CB" w14:paraId="7882CE04" w14:textId="77777777" w:rsidTr="00F86E67">
        <w:trPr>
          <w:gridAfter w:val="1"/>
          <w:wAfter w:w="7" w:type="dxa"/>
        </w:trPr>
        <w:tc>
          <w:tcPr>
            <w:tcW w:w="2553" w:type="dxa"/>
            <w:vAlign w:val="center"/>
          </w:tcPr>
          <w:p w14:paraId="624E33B9" w14:textId="7CB4D94C" w:rsidR="00BB18CB" w:rsidRPr="00BB18CB" w:rsidRDefault="00BB18CB" w:rsidP="00BB18CB">
            <w:pPr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BB18C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35" w:type="dxa"/>
            <w:vAlign w:val="center"/>
          </w:tcPr>
          <w:p w14:paraId="6D2325F5" w14:textId="41012C26" w:rsidR="00BB18CB" w:rsidRPr="00BB18CB" w:rsidRDefault="00BB18CB" w:rsidP="00BB18CB">
            <w:pPr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BB18C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(Адаптивная физическая культура)</w:t>
            </w:r>
          </w:p>
        </w:tc>
        <w:tc>
          <w:tcPr>
            <w:tcW w:w="2409" w:type="dxa"/>
            <w:vAlign w:val="center"/>
          </w:tcPr>
          <w:p w14:paraId="78741B77" w14:textId="72216EA5" w:rsidR="00BB18CB" w:rsidRPr="00BB18CB" w:rsidRDefault="007D28C1" w:rsidP="00BB18CB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194EA0FD" w14:textId="6AB65131" w:rsidR="00BB18CB" w:rsidRPr="00BB18CB" w:rsidRDefault="007D28C1" w:rsidP="00BB18CB">
            <w:pPr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BB18CB" w14:paraId="5ADEE535" w14:textId="77777777" w:rsidTr="00F86E67">
        <w:trPr>
          <w:gridAfter w:val="1"/>
          <w:wAfter w:w="7" w:type="dxa"/>
        </w:trPr>
        <w:tc>
          <w:tcPr>
            <w:tcW w:w="2553" w:type="dxa"/>
            <w:vAlign w:val="center"/>
          </w:tcPr>
          <w:p w14:paraId="20019ED7" w14:textId="65078B3D" w:rsidR="00BB18CB" w:rsidRPr="00BB18CB" w:rsidRDefault="00BB18CB" w:rsidP="00BB18CB">
            <w:pPr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BB18CB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2835" w:type="dxa"/>
            <w:vAlign w:val="center"/>
          </w:tcPr>
          <w:p w14:paraId="793772C5" w14:textId="6D759067" w:rsidR="00BB18CB" w:rsidRPr="00BB18CB" w:rsidRDefault="00BB18CB" w:rsidP="00BB18CB">
            <w:pPr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BB18CB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409" w:type="dxa"/>
            <w:vAlign w:val="center"/>
          </w:tcPr>
          <w:p w14:paraId="5F3AF982" w14:textId="256700A6" w:rsidR="00BB18CB" w:rsidRPr="00BB18CB" w:rsidRDefault="007D28C1" w:rsidP="00BB18CB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0,5</w:t>
            </w:r>
          </w:p>
        </w:tc>
        <w:tc>
          <w:tcPr>
            <w:tcW w:w="1843" w:type="dxa"/>
            <w:vAlign w:val="center"/>
          </w:tcPr>
          <w:p w14:paraId="7482D97F" w14:textId="03373ED8" w:rsidR="00BB18CB" w:rsidRPr="00BB18CB" w:rsidRDefault="007D28C1" w:rsidP="00BB18CB">
            <w:pPr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0,5</w:t>
            </w:r>
          </w:p>
        </w:tc>
      </w:tr>
      <w:tr w:rsidR="00BB18CB" w14:paraId="1A45DCA6" w14:textId="77777777" w:rsidTr="00E37867">
        <w:trPr>
          <w:gridAfter w:val="1"/>
          <w:wAfter w:w="7" w:type="dxa"/>
        </w:trPr>
        <w:tc>
          <w:tcPr>
            <w:tcW w:w="5388" w:type="dxa"/>
            <w:gridSpan w:val="2"/>
          </w:tcPr>
          <w:p w14:paraId="31E0D302" w14:textId="0936E763" w:rsidR="00BB18CB" w:rsidRDefault="00BB18CB" w:rsidP="00BB18CB">
            <w:pPr>
              <w:jc w:val="right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409" w:type="dxa"/>
          </w:tcPr>
          <w:p w14:paraId="190BCEFE" w14:textId="48372BC0" w:rsidR="00BB18CB" w:rsidRPr="00BB18CB" w:rsidRDefault="007D28C1" w:rsidP="00BB18CB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14:paraId="7510A2E3" w14:textId="2B56283C" w:rsidR="00BB18CB" w:rsidRPr="00BB18CB" w:rsidRDefault="007D28C1" w:rsidP="00BB18CB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BB18CB" w14:paraId="6288C9DE" w14:textId="77777777" w:rsidTr="009B6F00">
        <w:trPr>
          <w:gridAfter w:val="1"/>
          <w:wAfter w:w="7" w:type="dxa"/>
        </w:trPr>
        <w:tc>
          <w:tcPr>
            <w:tcW w:w="9640" w:type="dxa"/>
            <w:gridSpan w:val="4"/>
          </w:tcPr>
          <w:p w14:paraId="325784A7" w14:textId="2D92778B" w:rsidR="00BB18CB" w:rsidRDefault="00BB18CB" w:rsidP="00BB18CB">
            <w:pPr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BC0E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BB18CB" w14:paraId="71BEA6AB" w14:textId="77777777" w:rsidTr="00B75531">
        <w:trPr>
          <w:gridAfter w:val="1"/>
          <w:wAfter w:w="7" w:type="dxa"/>
        </w:trPr>
        <w:tc>
          <w:tcPr>
            <w:tcW w:w="5388" w:type="dxa"/>
            <w:gridSpan w:val="2"/>
          </w:tcPr>
          <w:p w14:paraId="685AD18A" w14:textId="4592FB10" w:rsidR="00BB18CB" w:rsidRDefault="00BB18CB" w:rsidP="00BB18CB">
            <w:pPr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0402CE">
              <w:rPr>
                <w:rFonts w:ascii="Times New Roman" w:eastAsia="Calibri" w:hAnsi="Times New Roman" w:cs="Times New Roman"/>
                <w:sz w:val="24"/>
                <w:szCs w:val="24"/>
              </w:rPr>
              <w:t>Ручной труд</w:t>
            </w:r>
          </w:p>
        </w:tc>
        <w:tc>
          <w:tcPr>
            <w:tcW w:w="2409" w:type="dxa"/>
          </w:tcPr>
          <w:p w14:paraId="7F258F7E" w14:textId="33337AC8" w:rsidR="00BB18CB" w:rsidRPr="00BB18CB" w:rsidRDefault="00BB18CB" w:rsidP="00BB18CB">
            <w:pPr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EFED859" w14:textId="58FA09E5" w:rsidR="00BB18CB" w:rsidRPr="00BB18CB" w:rsidRDefault="00BB18CB" w:rsidP="00BB18CB">
            <w:pPr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BB18CB" w14:paraId="310F375B" w14:textId="77777777" w:rsidTr="0069186A">
        <w:trPr>
          <w:gridAfter w:val="1"/>
          <w:wAfter w:w="7" w:type="dxa"/>
        </w:trPr>
        <w:tc>
          <w:tcPr>
            <w:tcW w:w="5388" w:type="dxa"/>
            <w:gridSpan w:val="2"/>
          </w:tcPr>
          <w:p w14:paraId="4D03B273" w14:textId="32B65C25" w:rsidR="00BB18CB" w:rsidRDefault="00BB18CB" w:rsidP="00BB18CB">
            <w:pPr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0402CE">
              <w:rPr>
                <w:rFonts w:ascii="Times New Roman" w:eastAsia="Calibri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2409" w:type="dxa"/>
          </w:tcPr>
          <w:p w14:paraId="21E1C83C" w14:textId="0B5A7BB9" w:rsidR="00BB18CB" w:rsidRPr="00BB18CB" w:rsidRDefault="00BB18CB" w:rsidP="00BB18CB">
            <w:pPr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DCB7332" w14:textId="29492068" w:rsidR="00BB18CB" w:rsidRPr="00BB18CB" w:rsidRDefault="00BB18CB" w:rsidP="00BB18CB">
            <w:pPr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BB18CB" w14:paraId="3E57393F" w14:textId="77777777" w:rsidTr="00032025">
        <w:trPr>
          <w:gridAfter w:val="1"/>
          <w:wAfter w:w="7" w:type="dxa"/>
        </w:trPr>
        <w:tc>
          <w:tcPr>
            <w:tcW w:w="5388" w:type="dxa"/>
            <w:gridSpan w:val="2"/>
          </w:tcPr>
          <w:p w14:paraId="08966E8D" w14:textId="426B8E00" w:rsidR="00BB18CB" w:rsidRDefault="00BB18CB" w:rsidP="00BB18CB">
            <w:pPr>
              <w:jc w:val="right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409" w:type="dxa"/>
          </w:tcPr>
          <w:p w14:paraId="0E1BBDD8" w14:textId="756CF218" w:rsidR="00BB18CB" w:rsidRPr="00BB18CB" w:rsidRDefault="00BB18CB" w:rsidP="00BB18CB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BB18CB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594EC7E3" w14:textId="6F908B63" w:rsidR="00BB18CB" w:rsidRPr="00BB18CB" w:rsidRDefault="00BB18CB" w:rsidP="00BB18CB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D28C1" w14:paraId="4AEC37ED" w14:textId="77777777" w:rsidTr="00A22155">
        <w:trPr>
          <w:gridAfter w:val="1"/>
          <w:wAfter w:w="7" w:type="dxa"/>
        </w:trPr>
        <w:tc>
          <w:tcPr>
            <w:tcW w:w="9640" w:type="dxa"/>
            <w:gridSpan w:val="4"/>
          </w:tcPr>
          <w:p w14:paraId="3E61D9C5" w14:textId="217DDBC7" w:rsidR="007D28C1" w:rsidRDefault="007D28C1" w:rsidP="007D28C1">
            <w:pPr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625D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Коррекционно – развивающая область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(коррекционные занятия и ритмика)</w:t>
            </w:r>
          </w:p>
        </w:tc>
      </w:tr>
      <w:tr w:rsidR="007D28C1" w14:paraId="5BB1A27C" w14:textId="77777777" w:rsidTr="00827A2E">
        <w:trPr>
          <w:gridAfter w:val="1"/>
          <w:wAfter w:w="7" w:type="dxa"/>
        </w:trPr>
        <w:tc>
          <w:tcPr>
            <w:tcW w:w="5388" w:type="dxa"/>
            <w:gridSpan w:val="2"/>
          </w:tcPr>
          <w:p w14:paraId="75EE451E" w14:textId="05340111" w:rsidR="007D28C1" w:rsidRDefault="007D28C1" w:rsidP="007D28C1">
            <w:pPr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Логопедические занятия</w:t>
            </w:r>
          </w:p>
        </w:tc>
        <w:tc>
          <w:tcPr>
            <w:tcW w:w="2409" w:type="dxa"/>
          </w:tcPr>
          <w:p w14:paraId="50DE82EA" w14:textId="0B6C2676" w:rsidR="007D28C1" w:rsidRPr="007D28C1" w:rsidRDefault="007D28C1" w:rsidP="007D28C1">
            <w:pPr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14:paraId="0351297F" w14:textId="05080E1C" w:rsidR="007D28C1" w:rsidRPr="007D28C1" w:rsidRDefault="007D28C1" w:rsidP="007D28C1">
            <w:pPr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7D28C1" w14:paraId="4FD72121" w14:textId="77777777" w:rsidTr="00DC39B8">
        <w:trPr>
          <w:gridAfter w:val="1"/>
          <w:wAfter w:w="7" w:type="dxa"/>
        </w:trPr>
        <w:tc>
          <w:tcPr>
            <w:tcW w:w="5388" w:type="dxa"/>
            <w:gridSpan w:val="2"/>
          </w:tcPr>
          <w:p w14:paraId="6F105911" w14:textId="37198C3E" w:rsidR="007D28C1" w:rsidRDefault="007D28C1" w:rsidP="007D28C1">
            <w:pPr>
              <w:jc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психомоторики и сенсорных процессов</w:t>
            </w:r>
          </w:p>
        </w:tc>
        <w:tc>
          <w:tcPr>
            <w:tcW w:w="2409" w:type="dxa"/>
          </w:tcPr>
          <w:p w14:paraId="6135D8E9" w14:textId="089DA2BB" w:rsidR="007D28C1" w:rsidRPr="007D28C1" w:rsidRDefault="007D28C1" w:rsidP="007D28C1">
            <w:pPr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14:paraId="69CF46AC" w14:textId="0B1A3D11" w:rsidR="007D28C1" w:rsidRPr="007D28C1" w:rsidRDefault="007D28C1" w:rsidP="007D28C1">
            <w:pPr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7D28C1" w14:paraId="74CA346D" w14:textId="77777777" w:rsidTr="0022708F">
        <w:trPr>
          <w:gridAfter w:val="1"/>
          <w:wAfter w:w="7" w:type="dxa"/>
        </w:trPr>
        <w:tc>
          <w:tcPr>
            <w:tcW w:w="5388" w:type="dxa"/>
            <w:gridSpan w:val="2"/>
          </w:tcPr>
          <w:p w14:paraId="0F318BAC" w14:textId="2CE675E8" w:rsidR="007D28C1" w:rsidRDefault="007D28C1" w:rsidP="007D28C1">
            <w:pPr>
              <w:jc w:val="right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409" w:type="dxa"/>
          </w:tcPr>
          <w:p w14:paraId="7AC803BF" w14:textId="3C7E016F" w:rsidR="007D28C1" w:rsidRPr="007D28C1" w:rsidRDefault="007D28C1" w:rsidP="007D28C1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D28C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644B46A" w14:textId="4909E18E" w:rsidR="007D28C1" w:rsidRPr="007D28C1" w:rsidRDefault="007D28C1" w:rsidP="007D28C1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D28C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D28C1" w14:paraId="3F3F7B92" w14:textId="77777777" w:rsidTr="00C861A4">
        <w:trPr>
          <w:gridAfter w:val="1"/>
          <w:wAfter w:w="7" w:type="dxa"/>
        </w:trPr>
        <w:tc>
          <w:tcPr>
            <w:tcW w:w="5388" w:type="dxa"/>
            <w:gridSpan w:val="2"/>
          </w:tcPr>
          <w:p w14:paraId="597127BE" w14:textId="20461AC7" w:rsidR="007D28C1" w:rsidRDefault="007D28C1" w:rsidP="007D28C1">
            <w:pPr>
              <w:jc w:val="right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D74E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409" w:type="dxa"/>
          </w:tcPr>
          <w:p w14:paraId="650E8547" w14:textId="2706E61A" w:rsidR="007D28C1" w:rsidRPr="007D28C1" w:rsidRDefault="007D28C1" w:rsidP="007D28C1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D28C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791BEC27" w14:textId="3D61B902" w:rsidR="007D28C1" w:rsidRPr="007D28C1" w:rsidRDefault="007D28C1" w:rsidP="007D28C1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D28C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4051E399" w14:textId="77777777" w:rsidR="00BB18CB" w:rsidRPr="00BB18CB" w:rsidRDefault="00BB18CB" w:rsidP="00BB18CB">
      <w:pPr>
        <w:jc w:val="both"/>
        <w:rPr>
          <w:rFonts w:ascii="Times New Roman" w:eastAsia="Arial" w:hAnsi="Times New Roman" w:cs="Times New Roman"/>
          <w:bCs/>
          <w:sz w:val="28"/>
          <w:szCs w:val="28"/>
        </w:rPr>
      </w:pPr>
    </w:p>
    <w:p w14:paraId="42CB051B" w14:textId="7AB49B15" w:rsidR="007D28C1" w:rsidRDefault="007D28C1" w:rsidP="007D28C1">
      <w:pPr>
        <w:spacing w:after="0" w:line="23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</w:pPr>
      <w:r w:rsidRPr="00D74EA8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Всего: 2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 xml:space="preserve">0 </w:t>
      </w:r>
      <w:r w:rsidRPr="00D74EA8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час</w:t>
      </w:r>
      <w:r w:rsidR="009A2E49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ов</w:t>
      </w:r>
    </w:p>
    <w:p w14:paraId="7ACA5D8C" w14:textId="13C2B81C" w:rsidR="00C015FD" w:rsidRDefault="00C015FD"/>
    <w:p w14:paraId="301DB8B4" w14:textId="7F43A382" w:rsidR="009A2E49" w:rsidRDefault="009A2E49"/>
    <w:p w14:paraId="60E4B56D" w14:textId="4110F289" w:rsidR="009A2E49" w:rsidRDefault="009A2E49"/>
    <w:p w14:paraId="423546BD" w14:textId="10E799C1" w:rsidR="009A2E49" w:rsidRDefault="009A2E49"/>
    <w:p w14:paraId="20023378" w14:textId="0F7D3878" w:rsidR="009A2E49" w:rsidRDefault="009A2E49"/>
    <w:p w14:paraId="39813573" w14:textId="77777777" w:rsidR="009A2E49" w:rsidRDefault="009A2E49" w:rsidP="009A2E4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УЧЕБНЫЙ ПЛАН ПО ФАОП НОО ДЛЯ ОБУЧАЮЩИХСЯ С </w:t>
      </w:r>
    </w:p>
    <w:p w14:paraId="2CEC4516" w14:textId="379771B6" w:rsidR="009A2E49" w:rsidRPr="00896387" w:rsidRDefault="009A2E49" w:rsidP="009A2E49">
      <w:pPr>
        <w:spacing w:after="0" w:line="23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интеллектуальными нарушениями</w:t>
      </w:r>
      <w:r w:rsidRPr="008963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) </w:t>
      </w:r>
    </w:p>
    <w:p w14:paraId="7F231B54" w14:textId="77777777" w:rsidR="009A2E49" w:rsidRDefault="009A2E49" w:rsidP="009A2E4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7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(5-дневная учебная неделя;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242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недельная нагрузка</w:t>
      </w:r>
      <w:r w:rsidRPr="00997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14:paraId="75A99D33" w14:textId="77777777" w:rsidR="009A2E49" w:rsidRPr="009A2E49" w:rsidRDefault="009A2E49" w:rsidP="009A2E49">
      <w:pPr>
        <w:spacing w:after="0" w:line="257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9A2E49">
        <w:rPr>
          <w:rFonts w:ascii="Times New Roman" w:eastAsia="Arial" w:hAnsi="Times New Roman" w:cs="Times New Roman"/>
          <w:b/>
          <w:bCs/>
          <w:sz w:val="28"/>
          <w:szCs w:val="28"/>
        </w:rPr>
        <w:t>Индивидуальный учебный план</w:t>
      </w:r>
    </w:p>
    <w:p w14:paraId="070098AE" w14:textId="03B2A0B3" w:rsidR="009A2E49" w:rsidRPr="009A2E49" w:rsidRDefault="009A2E49" w:rsidP="009A2E49">
      <w:pPr>
        <w:spacing w:after="0"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2E49">
        <w:rPr>
          <w:rFonts w:ascii="Times New Roman" w:eastAsia="Arial" w:hAnsi="Times New Roman" w:cs="Times New Roman"/>
          <w:b/>
          <w:bCs/>
          <w:sz w:val="28"/>
          <w:szCs w:val="28"/>
        </w:rPr>
        <w:t>Чукаева Наиля</w:t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>,</w:t>
      </w:r>
      <w:r w:rsidRPr="009A2E49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>4</w:t>
      </w:r>
      <w:r w:rsidRPr="009A2E49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>к</w:t>
      </w:r>
      <w:r w:rsidRPr="009A2E49">
        <w:rPr>
          <w:rFonts w:ascii="Times New Roman" w:eastAsia="Arial" w:hAnsi="Times New Roman" w:cs="Times New Roman"/>
          <w:b/>
          <w:bCs/>
          <w:sz w:val="28"/>
          <w:szCs w:val="28"/>
        </w:rPr>
        <w:t>ласс (</w:t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>в</w:t>
      </w:r>
      <w:r w:rsidRPr="009A2E49">
        <w:rPr>
          <w:rFonts w:ascii="Times New Roman" w:eastAsia="Arial" w:hAnsi="Times New Roman" w:cs="Times New Roman"/>
          <w:b/>
          <w:bCs/>
          <w:sz w:val="28"/>
          <w:szCs w:val="28"/>
        </w:rPr>
        <w:t>ариант 2)</w:t>
      </w:r>
    </w:p>
    <w:p w14:paraId="3CEDF519" w14:textId="540C8444" w:rsidR="009A2E49" w:rsidRDefault="009A2E49" w:rsidP="009A2E49">
      <w:pPr>
        <w:spacing w:after="0" w:line="257" w:lineRule="auto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К </w:t>
      </w:r>
      <w:r w:rsidRPr="009A2E49">
        <w:rPr>
          <w:rFonts w:ascii="Times New Roman" w:eastAsia="Arial" w:hAnsi="Times New Roman" w:cs="Times New Roman"/>
          <w:sz w:val="28"/>
          <w:szCs w:val="28"/>
        </w:rPr>
        <w:t xml:space="preserve">Договору об оказании образовательных услуг обучающемуся, нуждающемуся длительном лечении, ребенку-инвалиду в части организации обучения по образовательной программе </w:t>
      </w:r>
      <w:r>
        <w:rPr>
          <w:rFonts w:ascii="Times New Roman" w:eastAsia="Arial" w:hAnsi="Times New Roman" w:cs="Times New Roman"/>
          <w:sz w:val="28"/>
          <w:szCs w:val="28"/>
        </w:rPr>
        <w:t>начального общего</w:t>
      </w:r>
      <w:r w:rsidRPr="009A2E49">
        <w:rPr>
          <w:rFonts w:ascii="Times New Roman" w:eastAsia="Arial" w:hAnsi="Times New Roman" w:cs="Times New Roman"/>
          <w:sz w:val="28"/>
          <w:szCs w:val="28"/>
        </w:rPr>
        <w:t xml:space="preserve"> образования на дому (в медицинской организации) ________</w:t>
      </w:r>
      <w:r w:rsidRPr="009A2E49">
        <w:rPr>
          <w:rFonts w:ascii="Times New Roman" w:eastAsia="Arial" w:hAnsi="Times New Roman" w:cs="Times New Roman"/>
          <w:b/>
          <w:sz w:val="28"/>
          <w:szCs w:val="28"/>
        </w:rPr>
        <w:t xml:space="preserve">2024г. </w:t>
      </w:r>
      <w:r>
        <w:rPr>
          <w:rFonts w:ascii="Times New Roman" w:eastAsia="Arial" w:hAnsi="Times New Roman" w:cs="Times New Roman"/>
          <w:b/>
          <w:sz w:val="28"/>
          <w:szCs w:val="28"/>
        </w:rPr>
        <w:t>№</w:t>
      </w:r>
      <w:r w:rsidRPr="009A2E49">
        <w:rPr>
          <w:rFonts w:ascii="Times New Roman" w:eastAsia="Arial" w:hAnsi="Times New Roman" w:cs="Times New Roman"/>
          <w:b/>
          <w:sz w:val="28"/>
          <w:szCs w:val="28"/>
        </w:rPr>
        <w:t xml:space="preserve"> _______</w:t>
      </w:r>
    </w:p>
    <w:p w14:paraId="7F3B0E80" w14:textId="7EA388A0" w:rsidR="009A2E49" w:rsidRDefault="009A2E49" w:rsidP="009A2E49">
      <w:pPr>
        <w:spacing w:after="0" w:line="257" w:lineRule="auto"/>
        <w:jc w:val="both"/>
        <w:rPr>
          <w:rFonts w:ascii="Times New Roman" w:eastAsia="Arial" w:hAnsi="Times New Roman" w:cs="Times New Roman"/>
          <w:b/>
          <w:sz w:val="28"/>
          <w:szCs w:val="28"/>
        </w:rPr>
      </w:pPr>
    </w:p>
    <w:p w14:paraId="62BD6DF0" w14:textId="77777777" w:rsidR="005E7B3B" w:rsidRDefault="005E7B3B" w:rsidP="009A2E49">
      <w:pPr>
        <w:spacing w:after="0" w:line="257" w:lineRule="auto"/>
        <w:jc w:val="both"/>
        <w:rPr>
          <w:rFonts w:ascii="Times New Roman" w:eastAsia="Arial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2411"/>
        <w:gridCol w:w="2550"/>
        <w:gridCol w:w="2336"/>
        <w:gridCol w:w="2337"/>
      </w:tblGrid>
      <w:tr w:rsidR="00C37884" w14:paraId="053E7185" w14:textId="77777777" w:rsidTr="00C37884">
        <w:tc>
          <w:tcPr>
            <w:tcW w:w="2411" w:type="dxa"/>
            <w:vMerge w:val="restart"/>
            <w:vAlign w:val="center"/>
          </w:tcPr>
          <w:p w14:paraId="04794AE3" w14:textId="0825546D" w:rsidR="00C37884" w:rsidRDefault="00C37884" w:rsidP="00C37884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BB18CB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Предметные</w:t>
            </w:r>
          </w:p>
          <w:p w14:paraId="47E4A98B" w14:textId="3C3A8F60" w:rsidR="00C37884" w:rsidRDefault="00C37884" w:rsidP="00C37884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BB18CB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области</w:t>
            </w:r>
          </w:p>
        </w:tc>
        <w:tc>
          <w:tcPr>
            <w:tcW w:w="2550" w:type="dxa"/>
            <w:vMerge w:val="restart"/>
            <w:vAlign w:val="center"/>
          </w:tcPr>
          <w:p w14:paraId="2A490972" w14:textId="2D9B3676" w:rsidR="00C37884" w:rsidRDefault="00C37884" w:rsidP="00C37884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BB18CB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Учебные предметы (учебные курсы)</w:t>
            </w:r>
          </w:p>
        </w:tc>
        <w:tc>
          <w:tcPr>
            <w:tcW w:w="2336" w:type="dxa"/>
          </w:tcPr>
          <w:p w14:paraId="4EFC2CFC" w14:textId="36850584" w:rsidR="00C37884" w:rsidRDefault="00C37884" w:rsidP="00C37884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BB18CB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-</w:t>
            </w:r>
            <w:r w:rsidRPr="00BB18CB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во часов в неделю</w:t>
            </w:r>
          </w:p>
        </w:tc>
        <w:tc>
          <w:tcPr>
            <w:tcW w:w="2337" w:type="dxa"/>
            <w:vMerge w:val="restart"/>
          </w:tcPr>
          <w:p w14:paraId="3B569FD5" w14:textId="1B249B50" w:rsidR="00C37884" w:rsidRDefault="00C37884" w:rsidP="00C37884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BB18CB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C37884" w14:paraId="41500032" w14:textId="77777777" w:rsidTr="00C37884">
        <w:tc>
          <w:tcPr>
            <w:tcW w:w="2411" w:type="dxa"/>
            <w:vMerge/>
          </w:tcPr>
          <w:p w14:paraId="4795A534" w14:textId="77777777" w:rsidR="00C37884" w:rsidRDefault="00C37884" w:rsidP="009A2E49">
            <w:pPr>
              <w:spacing w:line="257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0" w:type="dxa"/>
            <w:vMerge/>
          </w:tcPr>
          <w:p w14:paraId="52EF83F9" w14:textId="77777777" w:rsidR="00C37884" w:rsidRDefault="00C37884" w:rsidP="009A2E49">
            <w:pPr>
              <w:spacing w:line="257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14:paraId="49A6B741" w14:textId="1A1DEF05" w:rsidR="00C37884" w:rsidRDefault="00C37884" w:rsidP="00C37884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BB18CB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37" w:type="dxa"/>
            <w:vMerge/>
          </w:tcPr>
          <w:p w14:paraId="1BD1239D" w14:textId="77777777" w:rsidR="00C37884" w:rsidRDefault="00C37884" w:rsidP="009A2E49">
            <w:pPr>
              <w:spacing w:line="257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</w:tr>
      <w:tr w:rsidR="00C37884" w14:paraId="620FF8F1" w14:textId="77777777" w:rsidTr="00C37884">
        <w:tc>
          <w:tcPr>
            <w:tcW w:w="9634" w:type="dxa"/>
            <w:gridSpan w:val="4"/>
          </w:tcPr>
          <w:p w14:paraId="69C913F8" w14:textId="58ED4148" w:rsidR="00C37884" w:rsidRPr="00C37884" w:rsidRDefault="00C37884" w:rsidP="00C37884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BB18CB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Обязательная часть</w:t>
            </w:r>
          </w:p>
        </w:tc>
      </w:tr>
      <w:tr w:rsidR="00C37884" w14:paraId="16C4D7EC" w14:textId="77777777" w:rsidTr="00C37884">
        <w:tc>
          <w:tcPr>
            <w:tcW w:w="2411" w:type="dxa"/>
          </w:tcPr>
          <w:p w14:paraId="19CE2C51" w14:textId="2BBC39D7" w:rsidR="00C37884" w:rsidRPr="00C37884" w:rsidRDefault="00C37884" w:rsidP="00C37884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37884">
              <w:rPr>
                <w:rFonts w:ascii="Times New Roman" w:hAnsi="Times New Roman" w:cs="Times New Roman"/>
                <w:sz w:val="24"/>
                <w:szCs w:val="24"/>
              </w:rPr>
              <w:t>Язык и речевая практика</w:t>
            </w:r>
          </w:p>
        </w:tc>
        <w:tc>
          <w:tcPr>
            <w:tcW w:w="2550" w:type="dxa"/>
          </w:tcPr>
          <w:p w14:paraId="1586CF15" w14:textId="0AF90D9F" w:rsidR="00C37884" w:rsidRPr="00C37884" w:rsidRDefault="00C37884" w:rsidP="009A2E49">
            <w:pPr>
              <w:spacing w:line="257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C37884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Речь и альтернативная коммуникация</w:t>
            </w:r>
          </w:p>
        </w:tc>
        <w:tc>
          <w:tcPr>
            <w:tcW w:w="2336" w:type="dxa"/>
          </w:tcPr>
          <w:p w14:paraId="6FC3202F" w14:textId="4FA8FECC" w:rsidR="00C37884" w:rsidRPr="00C37884" w:rsidRDefault="00C37884" w:rsidP="00C37884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C37884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0,25</w:t>
            </w:r>
          </w:p>
        </w:tc>
        <w:tc>
          <w:tcPr>
            <w:tcW w:w="2337" w:type="dxa"/>
          </w:tcPr>
          <w:p w14:paraId="2BB696D3" w14:textId="06734399" w:rsidR="00C37884" w:rsidRPr="00421B5A" w:rsidRDefault="00421B5A" w:rsidP="00421B5A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421B5A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0,25</w:t>
            </w:r>
          </w:p>
        </w:tc>
      </w:tr>
      <w:tr w:rsidR="00421B5A" w14:paraId="3B620DE7" w14:textId="77777777" w:rsidTr="00C37884">
        <w:tc>
          <w:tcPr>
            <w:tcW w:w="2411" w:type="dxa"/>
          </w:tcPr>
          <w:p w14:paraId="189C4637" w14:textId="3E15A0BB" w:rsidR="00421B5A" w:rsidRPr="00421B5A" w:rsidRDefault="00421B5A" w:rsidP="00421B5A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421B5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0" w:type="dxa"/>
          </w:tcPr>
          <w:p w14:paraId="3E3E586A" w14:textId="5EC40803" w:rsidR="00421B5A" w:rsidRPr="00421B5A" w:rsidRDefault="00421B5A" w:rsidP="00421B5A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421B5A">
              <w:rPr>
                <w:rFonts w:ascii="Times New Roman" w:hAnsi="Times New Roman" w:cs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2336" w:type="dxa"/>
          </w:tcPr>
          <w:p w14:paraId="78D2A954" w14:textId="39907393" w:rsidR="00421B5A" w:rsidRPr="00421B5A" w:rsidRDefault="00421B5A" w:rsidP="00421B5A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0,25</w:t>
            </w:r>
          </w:p>
        </w:tc>
        <w:tc>
          <w:tcPr>
            <w:tcW w:w="2337" w:type="dxa"/>
          </w:tcPr>
          <w:p w14:paraId="44B6FF04" w14:textId="1DED8B16" w:rsidR="00421B5A" w:rsidRPr="00421B5A" w:rsidRDefault="00421B5A" w:rsidP="00421B5A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0,25</w:t>
            </w:r>
          </w:p>
        </w:tc>
      </w:tr>
      <w:tr w:rsidR="00421B5A" w14:paraId="64C666EA" w14:textId="77777777" w:rsidTr="00C37884">
        <w:tc>
          <w:tcPr>
            <w:tcW w:w="2411" w:type="dxa"/>
            <w:vMerge w:val="restart"/>
          </w:tcPr>
          <w:p w14:paraId="3BBC1B67" w14:textId="0239D5B0" w:rsidR="00421B5A" w:rsidRPr="00421B5A" w:rsidRDefault="00421B5A" w:rsidP="005E7B3B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421B5A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2550" w:type="dxa"/>
          </w:tcPr>
          <w:p w14:paraId="3A741902" w14:textId="4F8B344E" w:rsidR="00421B5A" w:rsidRPr="00421B5A" w:rsidRDefault="00421B5A" w:rsidP="005E7B3B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421B5A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Окружающий природный мир</w:t>
            </w:r>
          </w:p>
        </w:tc>
        <w:tc>
          <w:tcPr>
            <w:tcW w:w="2336" w:type="dxa"/>
          </w:tcPr>
          <w:p w14:paraId="12F02C5C" w14:textId="3E58C32E" w:rsidR="00421B5A" w:rsidRPr="00421B5A" w:rsidRDefault="00421B5A" w:rsidP="00421B5A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0,25</w:t>
            </w:r>
          </w:p>
        </w:tc>
        <w:tc>
          <w:tcPr>
            <w:tcW w:w="2337" w:type="dxa"/>
          </w:tcPr>
          <w:p w14:paraId="22E2759A" w14:textId="5862D07B" w:rsidR="00421B5A" w:rsidRPr="00421B5A" w:rsidRDefault="00421B5A" w:rsidP="00421B5A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0,25</w:t>
            </w:r>
          </w:p>
        </w:tc>
      </w:tr>
      <w:tr w:rsidR="00421B5A" w14:paraId="0618AFEA" w14:textId="77777777" w:rsidTr="00C37884">
        <w:tc>
          <w:tcPr>
            <w:tcW w:w="2411" w:type="dxa"/>
            <w:vMerge/>
          </w:tcPr>
          <w:p w14:paraId="2A671446" w14:textId="77777777" w:rsidR="00421B5A" w:rsidRPr="00421B5A" w:rsidRDefault="00421B5A" w:rsidP="005E7B3B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</w:tcPr>
          <w:p w14:paraId="4F817F2C" w14:textId="7CAF48C1" w:rsidR="00421B5A" w:rsidRPr="00421B5A" w:rsidRDefault="00421B5A" w:rsidP="005E7B3B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421B5A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Человек</w:t>
            </w:r>
          </w:p>
        </w:tc>
        <w:tc>
          <w:tcPr>
            <w:tcW w:w="2336" w:type="dxa"/>
          </w:tcPr>
          <w:p w14:paraId="35F8883D" w14:textId="7302B792" w:rsidR="00421B5A" w:rsidRPr="00421B5A" w:rsidRDefault="00421B5A" w:rsidP="00421B5A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0,25</w:t>
            </w:r>
          </w:p>
        </w:tc>
        <w:tc>
          <w:tcPr>
            <w:tcW w:w="2337" w:type="dxa"/>
          </w:tcPr>
          <w:p w14:paraId="1A8F4A0E" w14:textId="7DBA9885" w:rsidR="00421B5A" w:rsidRPr="00421B5A" w:rsidRDefault="00421B5A" w:rsidP="00421B5A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0,25</w:t>
            </w:r>
          </w:p>
        </w:tc>
      </w:tr>
      <w:tr w:rsidR="005E7B3B" w14:paraId="2B60FF05" w14:textId="77777777" w:rsidTr="00C37884">
        <w:tc>
          <w:tcPr>
            <w:tcW w:w="2411" w:type="dxa"/>
            <w:vMerge/>
          </w:tcPr>
          <w:p w14:paraId="70924D3D" w14:textId="77777777" w:rsidR="005E7B3B" w:rsidRPr="00421B5A" w:rsidRDefault="005E7B3B" w:rsidP="005E7B3B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</w:tcPr>
          <w:p w14:paraId="37AA053D" w14:textId="0E05B87F" w:rsidR="005E7B3B" w:rsidRPr="00421B5A" w:rsidRDefault="005E7B3B" w:rsidP="005E7B3B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Домоводство </w:t>
            </w:r>
          </w:p>
        </w:tc>
        <w:tc>
          <w:tcPr>
            <w:tcW w:w="2336" w:type="dxa"/>
          </w:tcPr>
          <w:p w14:paraId="1097B42E" w14:textId="51433BF8" w:rsidR="005E7B3B" w:rsidRDefault="005E7B3B" w:rsidP="00421B5A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0,25</w:t>
            </w:r>
          </w:p>
        </w:tc>
        <w:tc>
          <w:tcPr>
            <w:tcW w:w="2337" w:type="dxa"/>
          </w:tcPr>
          <w:p w14:paraId="26E7F2F9" w14:textId="2F8509D4" w:rsidR="005E7B3B" w:rsidRDefault="005E7B3B" w:rsidP="00421B5A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0,25</w:t>
            </w:r>
          </w:p>
        </w:tc>
      </w:tr>
      <w:tr w:rsidR="00421B5A" w14:paraId="1BCFB611" w14:textId="77777777" w:rsidTr="00C37884">
        <w:tc>
          <w:tcPr>
            <w:tcW w:w="2411" w:type="dxa"/>
            <w:vMerge/>
          </w:tcPr>
          <w:p w14:paraId="12096237" w14:textId="77777777" w:rsidR="00421B5A" w:rsidRPr="00421B5A" w:rsidRDefault="00421B5A" w:rsidP="005E7B3B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</w:tcPr>
          <w:p w14:paraId="0D09A097" w14:textId="520B36ED" w:rsidR="00421B5A" w:rsidRPr="00421B5A" w:rsidRDefault="00421B5A" w:rsidP="005E7B3B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421B5A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Окружающий социальный мир</w:t>
            </w:r>
          </w:p>
        </w:tc>
        <w:tc>
          <w:tcPr>
            <w:tcW w:w="2336" w:type="dxa"/>
          </w:tcPr>
          <w:p w14:paraId="456274B5" w14:textId="20327079" w:rsidR="00421B5A" w:rsidRPr="00421B5A" w:rsidRDefault="00421B5A" w:rsidP="00421B5A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2337" w:type="dxa"/>
          </w:tcPr>
          <w:p w14:paraId="6D2411E7" w14:textId="283E3FA8" w:rsidR="00421B5A" w:rsidRPr="00421B5A" w:rsidRDefault="00421B5A" w:rsidP="00421B5A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5E7B3B" w14:paraId="0B32E6BE" w14:textId="77777777" w:rsidTr="00C37884">
        <w:tc>
          <w:tcPr>
            <w:tcW w:w="2411" w:type="dxa"/>
            <w:vMerge w:val="restart"/>
          </w:tcPr>
          <w:p w14:paraId="11110AF2" w14:textId="4E8FF392" w:rsidR="005E7B3B" w:rsidRPr="005E7B3B" w:rsidRDefault="005E7B3B" w:rsidP="005E7B3B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Искусство </w:t>
            </w:r>
          </w:p>
        </w:tc>
        <w:tc>
          <w:tcPr>
            <w:tcW w:w="2550" w:type="dxa"/>
          </w:tcPr>
          <w:p w14:paraId="55DDA3CE" w14:textId="04203357" w:rsidR="005E7B3B" w:rsidRPr="005E7B3B" w:rsidRDefault="005E7B3B" w:rsidP="005E7B3B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Музыка и движение</w:t>
            </w:r>
          </w:p>
        </w:tc>
        <w:tc>
          <w:tcPr>
            <w:tcW w:w="2336" w:type="dxa"/>
          </w:tcPr>
          <w:p w14:paraId="32E1F106" w14:textId="32F47060" w:rsidR="005E7B3B" w:rsidRPr="00421B5A" w:rsidRDefault="005E7B3B" w:rsidP="00421B5A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14:paraId="20E84F32" w14:textId="5AFD0300" w:rsidR="005E7B3B" w:rsidRPr="00421B5A" w:rsidRDefault="005E7B3B" w:rsidP="00421B5A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5E7B3B" w14:paraId="325637EE" w14:textId="77777777" w:rsidTr="00C37884">
        <w:tc>
          <w:tcPr>
            <w:tcW w:w="2411" w:type="dxa"/>
            <w:vMerge/>
          </w:tcPr>
          <w:p w14:paraId="66C2234C" w14:textId="77777777" w:rsidR="005E7B3B" w:rsidRPr="005E7B3B" w:rsidRDefault="005E7B3B" w:rsidP="005E7B3B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</w:tcPr>
          <w:p w14:paraId="40D11737" w14:textId="5334FDAB" w:rsidR="005E7B3B" w:rsidRPr="005E7B3B" w:rsidRDefault="005E7B3B" w:rsidP="005E7B3B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2336" w:type="dxa"/>
          </w:tcPr>
          <w:p w14:paraId="30747571" w14:textId="19E0AA96" w:rsidR="005E7B3B" w:rsidRPr="00421B5A" w:rsidRDefault="005E7B3B" w:rsidP="00421B5A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0,25</w:t>
            </w:r>
          </w:p>
        </w:tc>
        <w:tc>
          <w:tcPr>
            <w:tcW w:w="2337" w:type="dxa"/>
          </w:tcPr>
          <w:p w14:paraId="7ECA4F6E" w14:textId="7BF6AFE3" w:rsidR="005E7B3B" w:rsidRPr="00421B5A" w:rsidRDefault="005E7B3B" w:rsidP="00421B5A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0,25</w:t>
            </w:r>
          </w:p>
        </w:tc>
      </w:tr>
      <w:tr w:rsidR="005E7B3B" w14:paraId="143B011F" w14:textId="77777777" w:rsidTr="00A5606F">
        <w:tc>
          <w:tcPr>
            <w:tcW w:w="4961" w:type="dxa"/>
            <w:gridSpan w:val="2"/>
          </w:tcPr>
          <w:p w14:paraId="5EF51454" w14:textId="278E4F8D" w:rsidR="005E7B3B" w:rsidRDefault="005E7B3B" w:rsidP="005E7B3B">
            <w:pPr>
              <w:spacing w:line="257" w:lineRule="auto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336" w:type="dxa"/>
          </w:tcPr>
          <w:p w14:paraId="7B19D146" w14:textId="54F93C5F" w:rsidR="005E7B3B" w:rsidRPr="005E7B3B" w:rsidRDefault="005E7B3B" w:rsidP="00421B5A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37" w:type="dxa"/>
          </w:tcPr>
          <w:p w14:paraId="287E66D0" w14:textId="78311158" w:rsidR="005E7B3B" w:rsidRPr="005E7B3B" w:rsidRDefault="005E7B3B" w:rsidP="00421B5A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E7B3B" w14:paraId="1AFFD6BD" w14:textId="77777777" w:rsidTr="004A32FA">
        <w:tc>
          <w:tcPr>
            <w:tcW w:w="9634" w:type="dxa"/>
            <w:gridSpan w:val="4"/>
          </w:tcPr>
          <w:p w14:paraId="1318018A" w14:textId="71B8392F" w:rsidR="005E7B3B" w:rsidRPr="00421B5A" w:rsidRDefault="005E7B3B" w:rsidP="00421B5A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625D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Коррекционно – развивающая область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E7B3B" w14:paraId="3B8C8C25" w14:textId="77777777" w:rsidTr="007E58D8">
        <w:tc>
          <w:tcPr>
            <w:tcW w:w="4961" w:type="dxa"/>
            <w:gridSpan w:val="2"/>
          </w:tcPr>
          <w:p w14:paraId="7FD1B187" w14:textId="5304FDDA" w:rsidR="005E7B3B" w:rsidRPr="005E7B3B" w:rsidRDefault="005E7B3B" w:rsidP="00421B5A">
            <w:pPr>
              <w:spacing w:line="257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5E7B3B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Альтернативная коммуникация</w:t>
            </w:r>
          </w:p>
        </w:tc>
        <w:tc>
          <w:tcPr>
            <w:tcW w:w="2336" w:type="dxa"/>
          </w:tcPr>
          <w:p w14:paraId="2A9480C1" w14:textId="59F51EA4" w:rsidR="005E7B3B" w:rsidRPr="005E7B3B" w:rsidRDefault="005E7B3B" w:rsidP="00421B5A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2337" w:type="dxa"/>
          </w:tcPr>
          <w:p w14:paraId="1E1C3792" w14:textId="2A2DDD37" w:rsidR="005E7B3B" w:rsidRPr="005E7B3B" w:rsidRDefault="005E7B3B" w:rsidP="00421B5A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5E7B3B" w14:paraId="2F30DE2C" w14:textId="77777777" w:rsidTr="00537ED3">
        <w:tc>
          <w:tcPr>
            <w:tcW w:w="4961" w:type="dxa"/>
            <w:gridSpan w:val="2"/>
          </w:tcPr>
          <w:p w14:paraId="6A7A2A2C" w14:textId="25CAC323" w:rsidR="005E7B3B" w:rsidRPr="005E7B3B" w:rsidRDefault="005E7B3B" w:rsidP="00421B5A">
            <w:pPr>
              <w:spacing w:line="257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5E7B3B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Сенсорное развитие</w:t>
            </w:r>
          </w:p>
        </w:tc>
        <w:tc>
          <w:tcPr>
            <w:tcW w:w="2336" w:type="dxa"/>
          </w:tcPr>
          <w:p w14:paraId="6BB0C1D5" w14:textId="730F2223" w:rsidR="005E7B3B" w:rsidRPr="005E7B3B" w:rsidRDefault="005E7B3B" w:rsidP="00421B5A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2337" w:type="dxa"/>
          </w:tcPr>
          <w:p w14:paraId="7708FF23" w14:textId="626CBD8B" w:rsidR="005E7B3B" w:rsidRPr="005E7B3B" w:rsidRDefault="005E7B3B" w:rsidP="00421B5A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5E7B3B" w14:paraId="5728AA77" w14:textId="77777777" w:rsidTr="00B31485">
        <w:tc>
          <w:tcPr>
            <w:tcW w:w="4961" w:type="dxa"/>
            <w:gridSpan w:val="2"/>
          </w:tcPr>
          <w:p w14:paraId="0224A9C9" w14:textId="620DF340" w:rsidR="005E7B3B" w:rsidRPr="00C37884" w:rsidRDefault="005E7B3B" w:rsidP="005E7B3B">
            <w:pPr>
              <w:spacing w:line="257" w:lineRule="auto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336" w:type="dxa"/>
          </w:tcPr>
          <w:p w14:paraId="539236E5" w14:textId="269D84EA" w:rsidR="005E7B3B" w:rsidRPr="005E7B3B" w:rsidRDefault="005E7B3B" w:rsidP="005E7B3B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E7B3B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14:paraId="2B50D5D9" w14:textId="00B07B01" w:rsidR="005E7B3B" w:rsidRPr="005E7B3B" w:rsidRDefault="005E7B3B" w:rsidP="005E7B3B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E7B3B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E7B3B" w14:paraId="51EAAA30" w14:textId="77777777" w:rsidTr="00060BFB">
        <w:tc>
          <w:tcPr>
            <w:tcW w:w="4961" w:type="dxa"/>
            <w:gridSpan w:val="2"/>
          </w:tcPr>
          <w:p w14:paraId="4A655F70" w14:textId="4C39C8CC" w:rsidR="005E7B3B" w:rsidRPr="00C37884" w:rsidRDefault="005E7B3B" w:rsidP="005E7B3B">
            <w:pPr>
              <w:spacing w:line="257" w:lineRule="auto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D74E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336" w:type="dxa"/>
          </w:tcPr>
          <w:p w14:paraId="2E0B2E38" w14:textId="0D735814" w:rsidR="005E7B3B" w:rsidRPr="005E7B3B" w:rsidRDefault="005E7B3B" w:rsidP="005E7B3B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E7B3B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37" w:type="dxa"/>
          </w:tcPr>
          <w:p w14:paraId="7DF8EEB6" w14:textId="1D06BB87" w:rsidR="005E7B3B" w:rsidRPr="005E7B3B" w:rsidRDefault="005E7B3B" w:rsidP="005E7B3B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E7B3B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14:paraId="2A5E21CC" w14:textId="77777777" w:rsidR="009A2E49" w:rsidRPr="009A2E49" w:rsidRDefault="009A2E49" w:rsidP="009A2E49">
      <w:pPr>
        <w:spacing w:after="0" w:line="257" w:lineRule="auto"/>
        <w:jc w:val="both"/>
        <w:rPr>
          <w:rFonts w:ascii="Times New Roman" w:eastAsia="Arial" w:hAnsi="Times New Roman" w:cs="Times New Roman"/>
          <w:b/>
          <w:sz w:val="28"/>
          <w:szCs w:val="28"/>
        </w:rPr>
      </w:pPr>
    </w:p>
    <w:p w14:paraId="51EC1E12" w14:textId="22132EBC" w:rsidR="009A2E49" w:rsidRDefault="009A2E49">
      <w:pPr>
        <w:rPr>
          <w:rFonts w:ascii="Times New Roman" w:hAnsi="Times New Roman" w:cs="Times New Roman"/>
        </w:rPr>
      </w:pPr>
    </w:p>
    <w:p w14:paraId="468A19F2" w14:textId="44E41FC4" w:rsidR="005E7B3B" w:rsidRDefault="005E7B3B" w:rsidP="005E7B3B">
      <w:pPr>
        <w:spacing w:after="0" w:line="23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</w:pPr>
      <w:r w:rsidRPr="00D74EA8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 xml:space="preserve">Всего: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5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 xml:space="preserve"> </w:t>
      </w:r>
      <w:r w:rsidRPr="00D74EA8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час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ов</w:t>
      </w:r>
    </w:p>
    <w:p w14:paraId="54F49878" w14:textId="4DFC67F3" w:rsidR="005E7B3B" w:rsidRDefault="005E7B3B">
      <w:pPr>
        <w:rPr>
          <w:rFonts w:ascii="Times New Roman" w:hAnsi="Times New Roman" w:cs="Times New Roman"/>
        </w:rPr>
      </w:pPr>
    </w:p>
    <w:p w14:paraId="672CBDE0" w14:textId="3A7D2A18" w:rsidR="005E7B3B" w:rsidRDefault="005E7B3B">
      <w:pPr>
        <w:rPr>
          <w:rFonts w:ascii="Times New Roman" w:hAnsi="Times New Roman" w:cs="Times New Roman"/>
        </w:rPr>
      </w:pPr>
    </w:p>
    <w:p w14:paraId="6EC4ADE3" w14:textId="0A4FCF22" w:rsidR="005E7B3B" w:rsidRDefault="005E7B3B">
      <w:pPr>
        <w:rPr>
          <w:rFonts w:ascii="Times New Roman" w:hAnsi="Times New Roman" w:cs="Times New Roman"/>
        </w:rPr>
      </w:pPr>
    </w:p>
    <w:p w14:paraId="32CA13F5" w14:textId="0D6C7839" w:rsidR="005E7B3B" w:rsidRDefault="005E7B3B">
      <w:pPr>
        <w:rPr>
          <w:rFonts w:ascii="Times New Roman" w:hAnsi="Times New Roman" w:cs="Times New Roman"/>
        </w:rPr>
      </w:pPr>
    </w:p>
    <w:p w14:paraId="154CCA7F" w14:textId="3E012EEC" w:rsidR="005E7B3B" w:rsidRDefault="005E7B3B">
      <w:pPr>
        <w:rPr>
          <w:rFonts w:ascii="Times New Roman" w:hAnsi="Times New Roman" w:cs="Times New Roman"/>
        </w:rPr>
      </w:pPr>
    </w:p>
    <w:p w14:paraId="4E71E3D5" w14:textId="023E42E4" w:rsidR="005E7B3B" w:rsidRDefault="005E7B3B">
      <w:pPr>
        <w:rPr>
          <w:rFonts w:ascii="Times New Roman" w:hAnsi="Times New Roman" w:cs="Times New Roman"/>
        </w:rPr>
      </w:pPr>
    </w:p>
    <w:p w14:paraId="6769FD1D" w14:textId="77777777" w:rsidR="005E7B3B" w:rsidRDefault="005E7B3B" w:rsidP="005E7B3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УЧЕБНЫЙ ПЛАН ПО ФАОП НОО ДЛЯ ОБУЧАЮЩИХСЯ С </w:t>
      </w:r>
    </w:p>
    <w:p w14:paraId="682021BE" w14:textId="2319B8AF" w:rsidR="005E7B3B" w:rsidRPr="00896387" w:rsidRDefault="005E7B3B" w:rsidP="005E7B3B">
      <w:pPr>
        <w:spacing w:after="0" w:line="23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УО (интеллектуальными нарушениями</w:t>
      </w:r>
      <w:r w:rsidRPr="008963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(вариант 2)</w:t>
      </w:r>
    </w:p>
    <w:p w14:paraId="33BB588E" w14:textId="77777777" w:rsidR="005E7B3B" w:rsidRDefault="005E7B3B" w:rsidP="005E7B3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7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(5-дневная учебная неделя;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242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недельная нагрузка</w:t>
      </w:r>
      <w:r w:rsidRPr="00997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14:paraId="2998D682" w14:textId="354113F5" w:rsidR="005E7B3B" w:rsidRDefault="005E7B3B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2411"/>
        <w:gridCol w:w="2550"/>
        <w:gridCol w:w="2336"/>
        <w:gridCol w:w="2337"/>
      </w:tblGrid>
      <w:tr w:rsidR="00E33BCF" w14:paraId="768C9A20" w14:textId="77777777" w:rsidTr="00D62AC9">
        <w:tc>
          <w:tcPr>
            <w:tcW w:w="2411" w:type="dxa"/>
            <w:vMerge w:val="restart"/>
            <w:vAlign w:val="center"/>
          </w:tcPr>
          <w:p w14:paraId="55BE883F" w14:textId="77777777" w:rsidR="00E33BCF" w:rsidRDefault="00E33BCF" w:rsidP="00D62AC9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BB18CB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Предметные</w:t>
            </w:r>
          </w:p>
          <w:p w14:paraId="097DCDDA" w14:textId="77777777" w:rsidR="00E33BCF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BB18CB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области</w:t>
            </w:r>
          </w:p>
        </w:tc>
        <w:tc>
          <w:tcPr>
            <w:tcW w:w="2550" w:type="dxa"/>
            <w:vMerge w:val="restart"/>
            <w:vAlign w:val="center"/>
          </w:tcPr>
          <w:p w14:paraId="3A4EEC6D" w14:textId="77777777" w:rsidR="00E33BCF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BB18CB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Учебные предметы (учебные курсы)</w:t>
            </w:r>
          </w:p>
        </w:tc>
        <w:tc>
          <w:tcPr>
            <w:tcW w:w="2336" w:type="dxa"/>
          </w:tcPr>
          <w:p w14:paraId="00D0EF56" w14:textId="77777777" w:rsidR="00E33BCF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BB18CB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-</w:t>
            </w:r>
            <w:r w:rsidRPr="00BB18CB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во часов в неделю</w:t>
            </w:r>
          </w:p>
        </w:tc>
        <w:tc>
          <w:tcPr>
            <w:tcW w:w="2337" w:type="dxa"/>
            <w:vMerge w:val="restart"/>
          </w:tcPr>
          <w:p w14:paraId="6A7A72A2" w14:textId="77777777" w:rsidR="00E33BCF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BB18CB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E33BCF" w14:paraId="44573541" w14:textId="77777777" w:rsidTr="00D62AC9">
        <w:tc>
          <w:tcPr>
            <w:tcW w:w="2411" w:type="dxa"/>
            <w:vMerge/>
          </w:tcPr>
          <w:p w14:paraId="0B01AACD" w14:textId="77777777" w:rsidR="00E33BCF" w:rsidRDefault="00E33BCF" w:rsidP="00D62AC9">
            <w:pPr>
              <w:spacing w:line="257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0" w:type="dxa"/>
            <w:vMerge/>
          </w:tcPr>
          <w:p w14:paraId="5A02209C" w14:textId="77777777" w:rsidR="00E33BCF" w:rsidRDefault="00E33BCF" w:rsidP="00D62AC9">
            <w:pPr>
              <w:spacing w:line="257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14:paraId="1EA9EBF9" w14:textId="77777777" w:rsidR="00E33BCF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BB18CB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37" w:type="dxa"/>
            <w:vMerge/>
          </w:tcPr>
          <w:p w14:paraId="77CE6720" w14:textId="77777777" w:rsidR="00E33BCF" w:rsidRDefault="00E33BCF" w:rsidP="00D62AC9">
            <w:pPr>
              <w:spacing w:line="257" w:lineRule="auto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</w:tr>
      <w:tr w:rsidR="00E33BCF" w:rsidRPr="00C37884" w14:paraId="62342D5D" w14:textId="77777777" w:rsidTr="00D62AC9">
        <w:tc>
          <w:tcPr>
            <w:tcW w:w="9634" w:type="dxa"/>
            <w:gridSpan w:val="4"/>
          </w:tcPr>
          <w:p w14:paraId="60A2D78D" w14:textId="77777777" w:rsidR="00E33BCF" w:rsidRPr="00C37884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BB18CB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Обязательная часть</w:t>
            </w:r>
          </w:p>
        </w:tc>
      </w:tr>
      <w:tr w:rsidR="00E33BCF" w:rsidRPr="00421B5A" w14:paraId="0AE369B9" w14:textId="77777777" w:rsidTr="00D62AC9">
        <w:tc>
          <w:tcPr>
            <w:tcW w:w="2411" w:type="dxa"/>
          </w:tcPr>
          <w:p w14:paraId="06BD2D45" w14:textId="77777777" w:rsidR="00E33BCF" w:rsidRPr="00C37884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37884">
              <w:rPr>
                <w:rFonts w:ascii="Times New Roman" w:hAnsi="Times New Roman" w:cs="Times New Roman"/>
                <w:sz w:val="24"/>
                <w:szCs w:val="24"/>
              </w:rPr>
              <w:t>Язык и речевая практика</w:t>
            </w:r>
          </w:p>
        </w:tc>
        <w:tc>
          <w:tcPr>
            <w:tcW w:w="2550" w:type="dxa"/>
          </w:tcPr>
          <w:p w14:paraId="227E536F" w14:textId="77777777" w:rsidR="00E33BCF" w:rsidRPr="00C37884" w:rsidRDefault="00E33BCF" w:rsidP="00D62AC9">
            <w:pPr>
              <w:spacing w:line="257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C37884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Речь и альтернативная коммуникация</w:t>
            </w:r>
          </w:p>
        </w:tc>
        <w:tc>
          <w:tcPr>
            <w:tcW w:w="2336" w:type="dxa"/>
          </w:tcPr>
          <w:p w14:paraId="635398F9" w14:textId="45A5E115" w:rsidR="00E33BCF" w:rsidRPr="00C37884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14:paraId="19206585" w14:textId="7A88E9E3" w:rsidR="00E33BCF" w:rsidRPr="00421B5A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E33BCF" w:rsidRPr="00421B5A" w14:paraId="3DD2A84F" w14:textId="77777777" w:rsidTr="00D62AC9">
        <w:tc>
          <w:tcPr>
            <w:tcW w:w="2411" w:type="dxa"/>
          </w:tcPr>
          <w:p w14:paraId="515B9FD8" w14:textId="77777777" w:rsidR="00E33BCF" w:rsidRPr="00421B5A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421B5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0" w:type="dxa"/>
          </w:tcPr>
          <w:p w14:paraId="430FFFCE" w14:textId="77777777" w:rsidR="00E33BCF" w:rsidRPr="00421B5A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421B5A">
              <w:rPr>
                <w:rFonts w:ascii="Times New Roman" w:hAnsi="Times New Roman" w:cs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2336" w:type="dxa"/>
          </w:tcPr>
          <w:p w14:paraId="57D54F9C" w14:textId="07B8B3EE" w:rsidR="00E33BCF" w:rsidRPr="00421B5A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14:paraId="2D5C0258" w14:textId="5938FE84" w:rsidR="00E33BCF" w:rsidRPr="00421B5A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E33BCF" w:rsidRPr="00421B5A" w14:paraId="3C5F54FA" w14:textId="77777777" w:rsidTr="00D62AC9">
        <w:tc>
          <w:tcPr>
            <w:tcW w:w="2411" w:type="dxa"/>
            <w:vMerge w:val="restart"/>
          </w:tcPr>
          <w:p w14:paraId="558FBD55" w14:textId="77777777" w:rsidR="00E33BCF" w:rsidRPr="00421B5A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421B5A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2550" w:type="dxa"/>
          </w:tcPr>
          <w:p w14:paraId="065F4F88" w14:textId="77777777" w:rsidR="00E33BCF" w:rsidRPr="00421B5A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421B5A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Окружающий природный мир</w:t>
            </w:r>
          </w:p>
        </w:tc>
        <w:tc>
          <w:tcPr>
            <w:tcW w:w="2336" w:type="dxa"/>
          </w:tcPr>
          <w:p w14:paraId="117ACC3B" w14:textId="53DB6802" w:rsidR="00E33BCF" w:rsidRPr="00421B5A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14:paraId="2EF9B346" w14:textId="40676275" w:rsidR="00E33BCF" w:rsidRPr="00421B5A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E33BCF" w:rsidRPr="00421B5A" w14:paraId="513E7E7C" w14:textId="77777777" w:rsidTr="00D62AC9">
        <w:tc>
          <w:tcPr>
            <w:tcW w:w="2411" w:type="dxa"/>
            <w:vMerge/>
          </w:tcPr>
          <w:p w14:paraId="304BDEC7" w14:textId="77777777" w:rsidR="00E33BCF" w:rsidRPr="00421B5A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</w:tcPr>
          <w:p w14:paraId="69AE379B" w14:textId="77777777" w:rsidR="00E33BCF" w:rsidRPr="00421B5A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421B5A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Человек</w:t>
            </w:r>
          </w:p>
        </w:tc>
        <w:tc>
          <w:tcPr>
            <w:tcW w:w="2336" w:type="dxa"/>
          </w:tcPr>
          <w:p w14:paraId="5B9821CE" w14:textId="2331F78F" w:rsidR="00E33BCF" w:rsidRPr="00421B5A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14:paraId="7655B645" w14:textId="290F0609" w:rsidR="00E33BCF" w:rsidRPr="00421B5A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E33BCF" w14:paraId="0297061E" w14:textId="77777777" w:rsidTr="00D62AC9">
        <w:tc>
          <w:tcPr>
            <w:tcW w:w="2411" w:type="dxa"/>
            <w:vMerge/>
          </w:tcPr>
          <w:p w14:paraId="658739FB" w14:textId="77777777" w:rsidR="00E33BCF" w:rsidRPr="00421B5A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</w:tcPr>
          <w:p w14:paraId="0FC83159" w14:textId="77777777" w:rsidR="00E33BCF" w:rsidRPr="00421B5A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Домоводство </w:t>
            </w:r>
          </w:p>
        </w:tc>
        <w:tc>
          <w:tcPr>
            <w:tcW w:w="2336" w:type="dxa"/>
          </w:tcPr>
          <w:p w14:paraId="0E19CAAC" w14:textId="4EF2F2D4" w:rsidR="00E33BCF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14:paraId="0E80E9D3" w14:textId="47FBFC68" w:rsidR="00E33BCF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33BCF" w:rsidRPr="00421B5A" w14:paraId="485E47C7" w14:textId="77777777" w:rsidTr="00D62AC9">
        <w:tc>
          <w:tcPr>
            <w:tcW w:w="2411" w:type="dxa"/>
            <w:vMerge/>
          </w:tcPr>
          <w:p w14:paraId="76D264CB" w14:textId="77777777" w:rsidR="00E33BCF" w:rsidRPr="00421B5A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</w:tcPr>
          <w:p w14:paraId="0071ACEC" w14:textId="77777777" w:rsidR="00E33BCF" w:rsidRPr="00421B5A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421B5A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Окружающий социальный мир</w:t>
            </w:r>
          </w:p>
        </w:tc>
        <w:tc>
          <w:tcPr>
            <w:tcW w:w="2336" w:type="dxa"/>
          </w:tcPr>
          <w:p w14:paraId="240396CE" w14:textId="595A8C9A" w:rsidR="00E33BCF" w:rsidRPr="00421B5A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14:paraId="38BD11BD" w14:textId="66C5A947" w:rsidR="00E33BCF" w:rsidRPr="00421B5A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33BCF" w:rsidRPr="00421B5A" w14:paraId="1C466CD2" w14:textId="77777777" w:rsidTr="00D62AC9">
        <w:tc>
          <w:tcPr>
            <w:tcW w:w="2411" w:type="dxa"/>
            <w:vMerge w:val="restart"/>
          </w:tcPr>
          <w:p w14:paraId="63F483CB" w14:textId="77777777" w:rsidR="00E33BCF" w:rsidRPr="005E7B3B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Искусство </w:t>
            </w:r>
          </w:p>
        </w:tc>
        <w:tc>
          <w:tcPr>
            <w:tcW w:w="2550" w:type="dxa"/>
          </w:tcPr>
          <w:p w14:paraId="3670EF2B" w14:textId="77777777" w:rsidR="00E33BCF" w:rsidRPr="005E7B3B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Музыка и движение</w:t>
            </w:r>
          </w:p>
        </w:tc>
        <w:tc>
          <w:tcPr>
            <w:tcW w:w="2336" w:type="dxa"/>
          </w:tcPr>
          <w:p w14:paraId="25941818" w14:textId="039F1F64" w:rsidR="00E33BCF" w:rsidRPr="00421B5A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14:paraId="3D6D1188" w14:textId="5D998D11" w:rsidR="00E33BCF" w:rsidRPr="00421B5A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E33BCF" w:rsidRPr="00421B5A" w14:paraId="5948AC9F" w14:textId="77777777" w:rsidTr="00D62AC9">
        <w:tc>
          <w:tcPr>
            <w:tcW w:w="2411" w:type="dxa"/>
            <w:vMerge/>
          </w:tcPr>
          <w:p w14:paraId="54C962AB" w14:textId="77777777" w:rsidR="00E33BCF" w:rsidRPr="005E7B3B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</w:tcPr>
          <w:p w14:paraId="4CDB24AB" w14:textId="77777777" w:rsidR="00E33BCF" w:rsidRPr="005E7B3B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2336" w:type="dxa"/>
          </w:tcPr>
          <w:p w14:paraId="0E1A9934" w14:textId="0A83ED43" w:rsidR="00E33BCF" w:rsidRPr="00421B5A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337" w:type="dxa"/>
          </w:tcPr>
          <w:p w14:paraId="2D7414A4" w14:textId="45A81E27" w:rsidR="00E33BCF" w:rsidRPr="00421B5A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E33BCF" w:rsidRPr="00421B5A" w14:paraId="2CCE5BA9" w14:textId="77777777" w:rsidTr="00D62AC9">
        <w:tc>
          <w:tcPr>
            <w:tcW w:w="2411" w:type="dxa"/>
          </w:tcPr>
          <w:p w14:paraId="59F3055E" w14:textId="423A0A4D" w:rsidR="00E33BCF" w:rsidRPr="005E7B3B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550" w:type="dxa"/>
          </w:tcPr>
          <w:p w14:paraId="5B21D9CA" w14:textId="09784D79" w:rsidR="00E33BCF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2336" w:type="dxa"/>
          </w:tcPr>
          <w:p w14:paraId="3CACF0C7" w14:textId="6740CE95" w:rsidR="00E33BCF" w:rsidRPr="00421B5A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14:paraId="519DC654" w14:textId="35D19E06" w:rsidR="00E33BCF" w:rsidRPr="00421B5A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E33BCF" w:rsidRPr="00421B5A" w14:paraId="6F940863" w14:textId="77777777" w:rsidTr="00D62AC9">
        <w:tc>
          <w:tcPr>
            <w:tcW w:w="2411" w:type="dxa"/>
          </w:tcPr>
          <w:p w14:paraId="3C04A8DD" w14:textId="25FE3F61" w:rsidR="00E33BCF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Технология </w:t>
            </w:r>
          </w:p>
        </w:tc>
        <w:tc>
          <w:tcPr>
            <w:tcW w:w="2550" w:type="dxa"/>
          </w:tcPr>
          <w:p w14:paraId="19CF049F" w14:textId="62D70EF6" w:rsidR="00E33BCF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Труд (технология)</w:t>
            </w:r>
          </w:p>
        </w:tc>
        <w:tc>
          <w:tcPr>
            <w:tcW w:w="2336" w:type="dxa"/>
          </w:tcPr>
          <w:p w14:paraId="35F1158A" w14:textId="6F65E22F" w:rsidR="00E33BCF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337" w:type="dxa"/>
          </w:tcPr>
          <w:p w14:paraId="7CD4176F" w14:textId="32A317B7" w:rsidR="00E33BCF" w:rsidRPr="00421B5A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E33BCF" w:rsidRPr="005E7B3B" w14:paraId="06B95C71" w14:textId="77777777" w:rsidTr="00D62AC9">
        <w:tc>
          <w:tcPr>
            <w:tcW w:w="4961" w:type="dxa"/>
            <w:gridSpan w:val="2"/>
          </w:tcPr>
          <w:p w14:paraId="54132FD2" w14:textId="77777777" w:rsidR="00E33BCF" w:rsidRDefault="00E33BCF" w:rsidP="00D62AC9">
            <w:pPr>
              <w:spacing w:line="257" w:lineRule="auto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336" w:type="dxa"/>
          </w:tcPr>
          <w:p w14:paraId="7F1E5FE1" w14:textId="159BFF5A" w:rsidR="00E33BCF" w:rsidRPr="005E7B3B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337" w:type="dxa"/>
          </w:tcPr>
          <w:p w14:paraId="4B513DB6" w14:textId="3C637A6A" w:rsidR="00E33BCF" w:rsidRPr="005E7B3B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E33BCF" w:rsidRPr="005E7B3B" w14:paraId="2F238238" w14:textId="77777777" w:rsidTr="00561503">
        <w:tc>
          <w:tcPr>
            <w:tcW w:w="9634" w:type="dxa"/>
            <w:gridSpan w:val="4"/>
          </w:tcPr>
          <w:p w14:paraId="202B1078" w14:textId="15BF42CB" w:rsidR="00E33BCF" w:rsidRPr="005E7B3B" w:rsidRDefault="00E33BCF" w:rsidP="00D62AC9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BC0E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E33BCF" w:rsidRPr="005E7B3B" w14:paraId="4945AFC6" w14:textId="77777777" w:rsidTr="00D62AC9">
        <w:tc>
          <w:tcPr>
            <w:tcW w:w="4961" w:type="dxa"/>
            <w:gridSpan w:val="2"/>
          </w:tcPr>
          <w:p w14:paraId="48B8EF83" w14:textId="5735A8E4" w:rsidR="00E33BCF" w:rsidRDefault="00E33BCF" w:rsidP="00E33BCF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2336" w:type="dxa"/>
          </w:tcPr>
          <w:p w14:paraId="79C95E9C" w14:textId="00BD0ADF" w:rsidR="00E33BCF" w:rsidRPr="00E33BCF" w:rsidRDefault="00E33BCF" w:rsidP="00E33BCF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E33BCF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14:paraId="3D3F87B3" w14:textId="6D870E2B" w:rsidR="00E33BCF" w:rsidRPr="00EB429F" w:rsidRDefault="00E33BCF" w:rsidP="00E33BCF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EB429F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33BCF" w:rsidRPr="005E7B3B" w14:paraId="01FC8C27" w14:textId="77777777" w:rsidTr="00D62AC9">
        <w:tc>
          <w:tcPr>
            <w:tcW w:w="4961" w:type="dxa"/>
            <w:gridSpan w:val="2"/>
          </w:tcPr>
          <w:p w14:paraId="1DFDD878" w14:textId="409D2219" w:rsidR="00E33BCF" w:rsidRDefault="00E33BCF" w:rsidP="00E33BCF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33BCF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Ручной труд</w:t>
            </w:r>
          </w:p>
        </w:tc>
        <w:tc>
          <w:tcPr>
            <w:tcW w:w="2336" w:type="dxa"/>
          </w:tcPr>
          <w:p w14:paraId="2E662858" w14:textId="6F56ACEE" w:rsidR="00E33BCF" w:rsidRPr="00E33BCF" w:rsidRDefault="00E33BCF" w:rsidP="00E33BCF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E33BCF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14:paraId="20268D04" w14:textId="71376D25" w:rsidR="00E33BCF" w:rsidRPr="00EB429F" w:rsidRDefault="00E33BCF" w:rsidP="00E33BCF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EB429F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E33BCF" w:rsidRPr="005E7B3B" w14:paraId="32CE90AA" w14:textId="77777777" w:rsidTr="00D62AC9">
        <w:tc>
          <w:tcPr>
            <w:tcW w:w="4961" w:type="dxa"/>
            <w:gridSpan w:val="2"/>
          </w:tcPr>
          <w:p w14:paraId="6E1EE116" w14:textId="6731E8CE" w:rsidR="00E33BCF" w:rsidRPr="00E33BCF" w:rsidRDefault="00E33BCF" w:rsidP="00E33BCF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Внеклассное чтение</w:t>
            </w:r>
          </w:p>
        </w:tc>
        <w:tc>
          <w:tcPr>
            <w:tcW w:w="2336" w:type="dxa"/>
          </w:tcPr>
          <w:p w14:paraId="31ADFBA2" w14:textId="6B350ED6" w:rsidR="00E33BCF" w:rsidRPr="00E33BCF" w:rsidRDefault="00E33BCF" w:rsidP="00E33BCF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E33BCF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14:paraId="7A9B4C64" w14:textId="4C1A3190" w:rsidR="00E33BCF" w:rsidRPr="00EB429F" w:rsidRDefault="00E33BCF" w:rsidP="00E33BCF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EB429F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33BCF" w:rsidRPr="005E7B3B" w14:paraId="60DEAD95" w14:textId="77777777" w:rsidTr="00D62AC9">
        <w:tc>
          <w:tcPr>
            <w:tcW w:w="4961" w:type="dxa"/>
            <w:gridSpan w:val="2"/>
          </w:tcPr>
          <w:p w14:paraId="1612AE48" w14:textId="7616D1B1" w:rsidR="00E33BCF" w:rsidRDefault="00E33BCF" w:rsidP="00E33BCF">
            <w:pPr>
              <w:spacing w:line="257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2336" w:type="dxa"/>
          </w:tcPr>
          <w:p w14:paraId="65B4B1E8" w14:textId="55399769" w:rsidR="00E33BCF" w:rsidRPr="005E7B3B" w:rsidRDefault="00E33BCF" w:rsidP="00E33BCF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37" w:type="dxa"/>
          </w:tcPr>
          <w:p w14:paraId="601A027F" w14:textId="23EC2E1E" w:rsidR="00E33BCF" w:rsidRPr="005E7B3B" w:rsidRDefault="00E33BCF" w:rsidP="00E33BCF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33BCF" w:rsidRPr="005E7B3B" w14:paraId="63CD28D9" w14:textId="77777777" w:rsidTr="006C50DD">
        <w:tc>
          <w:tcPr>
            <w:tcW w:w="9634" w:type="dxa"/>
            <w:gridSpan w:val="4"/>
          </w:tcPr>
          <w:p w14:paraId="606D7FD0" w14:textId="3135CFF9" w:rsidR="00E33BCF" w:rsidRDefault="00E33BCF" w:rsidP="00E33BCF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Внеурочная деятельность</w:t>
            </w:r>
          </w:p>
        </w:tc>
      </w:tr>
      <w:tr w:rsidR="00E33BCF" w:rsidRPr="005E7B3B" w14:paraId="62EADF79" w14:textId="77777777" w:rsidTr="00D62AC9">
        <w:tc>
          <w:tcPr>
            <w:tcW w:w="4961" w:type="dxa"/>
            <w:gridSpan w:val="2"/>
          </w:tcPr>
          <w:p w14:paraId="752848E9" w14:textId="5B005F2E" w:rsidR="00E33BCF" w:rsidRPr="00E33BCF" w:rsidRDefault="00E33BCF" w:rsidP="00E33BCF">
            <w:pPr>
              <w:spacing w:line="257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2336" w:type="dxa"/>
          </w:tcPr>
          <w:p w14:paraId="25820AFB" w14:textId="38505748" w:rsidR="00E33BCF" w:rsidRPr="00EB429F" w:rsidRDefault="00E33BCF" w:rsidP="00E33BCF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EB429F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14:paraId="08EC0E3D" w14:textId="7D312A63" w:rsidR="00E33BCF" w:rsidRPr="00EB429F" w:rsidRDefault="00E33BCF" w:rsidP="00E33BCF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EB429F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33BCF" w:rsidRPr="005E7B3B" w14:paraId="4E1A5465" w14:textId="77777777" w:rsidTr="00D62AC9">
        <w:tc>
          <w:tcPr>
            <w:tcW w:w="4961" w:type="dxa"/>
            <w:gridSpan w:val="2"/>
          </w:tcPr>
          <w:p w14:paraId="3638C801" w14:textId="1FCCDFC7" w:rsidR="00E33BCF" w:rsidRDefault="00EB429F" w:rsidP="00E33BCF">
            <w:pPr>
              <w:spacing w:line="257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2336" w:type="dxa"/>
          </w:tcPr>
          <w:p w14:paraId="3B5D91CD" w14:textId="11B19223" w:rsidR="00E33BCF" w:rsidRDefault="00EB429F" w:rsidP="00E33BCF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14:paraId="0FAF2B3C" w14:textId="64400F12" w:rsidR="00E33BCF" w:rsidRDefault="00EB429F" w:rsidP="00E33BCF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33BCF" w:rsidRPr="00421B5A" w14:paraId="1F7A41D0" w14:textId="77777777" w:rsidTr="00D62AC9">
        <w:tc>
          <w:tcPr>
            <w:tcW w:w="9634" w:type="dxa"/>
            <w:gridSpan w:val="4"/>
          </w:tcPr>
          <w:p w14:paraId="101C0F0E" w14:textId="77777777" w:rsidR="00E33BCF" w:rsidRPr="00421B5A" w:rsidRDefault="00E33BCF" w:rsidP="00E33BCF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625D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Коррекционно – развивающая область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33BCF" w:rsidRPr="005E7B3B" w14:paraId="038E607C" w14:textId="77777777" w:rsidTr="00D62AC9">
        <w:tc>
          <w:tcPr>
            <w:tcW w:w="4961" w:type="dxa"/>
            <w:gridSpan w:val="2"/>
          </w:tcPr>
          <w:p w14:paraId="303B851B" w14:textId="77777777" w:rsidR="00E33BCF" w:rsidRPr="005E7B3B" w:rsidRDefault="00E33BCF" w:rsidP="00E33BCF">
            <w:pPr>
              <w:spacing w:line="257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5E7B3B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Альтернативная коммуникация</w:t>
            </w:r>
          </w:p>
        </w:tc>
        <w:tc>
          <w:tcPr>
            <w:tcW w:w="2336" w:type="dxa"/>
          </w:tcPr>
          <w:p w14:paraId="766E2DA7" w14:textId="6337D085" w:rsidR="00E33BCF" w:rsidRPr="005E7B3B" w:rsidRDefault="00E33BCF" w:rsidP="00E33BCF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14:paraId="7BDA5F7E" w14:textId="226A4725" w:rsidR="00E33BCF" w:rsidRPr="005E7B3B" w:rsidRDefault="00E33BCF" w:rsidP="00E33BCF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33BCF" w:rsidRPr="005E7B3B" w14:paraId="540F2ADD" w14:textId="77777777" w:rsidTr="00D62AC9">
        <w:tc>
          <w:tcPr>
            <w:tcW w:w="4961" w:type="dxa"/>
            <w:gridSpan w:val="2"/>
          </w:tcPr>
          <w:p w14:paraId="08182455" w14:textId="77777777" w:rsidR="00E33BCF" w:rsidRPr="005E7B3B" w:rsidRDefault="00E33BCF" w:rsidP="00E33BCF">
            <w:pPr>
              <w:spacing w:line="257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5E7B3B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Сенсорное развитие</w:t>
            </w:r>
          </w:p>
        </w:tc>
        <w:tc>
          <w:tcPr>
            <w:tcW w:w="2336" w:type="dxa"/>
          </w:tcPr>
          <w:p w14:paraId="21367599" w14:textId="1F0AE856" w:rsidR="00E33BCF" w:rsidRPr="005E7B3B" w:rsidRDefault="00E33BCF" w:rsidP="00E33BCF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14:paraId="414A2235" w14:textId="1B710794" w:rsidR="00E33BCF" w:rsidRPr="005E7B3B" w:rsidRDefault="00E33BCF" w:rsidP="00E33BCF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33BCF" w:rsidRPr="005E7B3B" w14:paraId="45FF06B4" w14:textId="77777777" w:rsidTr="00D62AC9">
        <w:tc>
          <w:tcPr>
            <w:tcW w:w="4961" w:type="dxa"/>
            <w:gridSpan w:val="2"/>
          </w:tcPr>
          <w:p w14:paraId="64EC316E" w14:textId="77777777" w:rsidR="00E33BCF" w:rsidRPr="00C37884" w:rsidRDefault="00E33BCF" w:rsidP="00E33BCF">
            <w:pPr>
              <w:spacing w:line="257" w:lineRule="auto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336" w:type="dxa"/>
          </w:tcPr>
          <w:p w14:paraId="54313E4C" w14:textId="091C01D3" w:rsidR="00E33BCF" w:rsidRPr="005E7B3B" w:rsidRDefault="00E33BCF" w:rsidP="00E33BCF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14:paraId="002FD4B0" w14:textId="5E9DAF54" w:rsidR="00E33BCF" w:rsidRPr="005E7B3B" w:rsidRDefault="00E33BCF" w:rsidP="00E33BCF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3BCF" w:rsidRPr="005E7B3B" w14:paraId="68F5E1F5" w14:textId="77777777" w:rsidTr="00D62AC9">
        <w:tc>
          <w:tcPr>
            <w:tcW w:w="4961" w:type="dxa"/>
            <w:gridSpan w:val="2"/>
          </w:tcPr>
          <w:p w14:paraId="63B10C05" w14:textId="77777777" w:rsidR="00E33BCF" w:rsidRPr="00C37884" w:rsidRDefault="00E33BCF" w:rsidP="00E33BCF">
            <w:pPr>
              <w:spacing w:line="257" w:lineRule="auto"/>
              <w:jc w:val="right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D74E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336" w:type="dxa"/>
          </w:tcPr>
          <w:p w14:paraId="1A2701DF" w14:textId="2FF563A8" w:rsidR="00E33BCF" w:rsidRPr="005E7B3B" w:rsidRDefault="00EB429F" w:rsidP="00E33BCF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337" w:type="dxa"/>
          </w:tcPr>
          <w:p w14:paraId="657F8A9F" w14:textId="6B19C013" w:rsidR="00E33BCF" w:rsidRPr="005E7B3B" w:rsidRDefault="00EB429F" w:rsidP="00E33BCF">
            <w:pPr>
              <w:spacing w:line="257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24</w:t>
            </w:r>
          </w:p>
        </w:tc>
      </w:tr>
    </w:tbl>
    <w:p w14:paraId="1CA765B6" w14:textId="17A86B33" w:rsidR="005E7B3B" w:rsidRDefault="005E7B3B">
      <w:pPr>
        <w:rPr>
          <w:rFonts w:ascii="Times New Roman" w:hAnsi="Times New Roman" w:cs="Times New Roman"/>
        </w:rPr>
      </w:pPr>
    </w:p>
    <w:p w14:paraId="332549BC" w14:textId="388A92B4" w:rsidR="00EB429F" w:rsidRDefault="00EB429F">
      <w:pPr>
        <w:rPr>
          <w:rFonts w:ascii="Times New Roman" w:hAnsi="Times New Roman" w:cs="Times New Roman"/>
        </w:rPr>
      </w:pPr>
    </w:p>
    <w:p w14:paraId="03396951" w14:textId="465D9A05" w:rsidR="00EB429F" w:rsidRDefault="00EB429F" w:rsidP="00EB429F">
      <w:pPr>
        <w:spacing w:after="0" w:line="23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</w:pPr>
      <w:r w:rsidRPr="00D74EA8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 xml:space="preserve">Всего: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24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 xml:space="preserve"> </w:t>
      </w:r>
      <w:r w:rsidRPr="00D74EA8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час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а</w:t>
      </w:r>
    </w:p>
    <w:p w14:paraId="372AE253" w14:textId="77777777" w:rsidR="00EB429F" w:rsidRPr="009A2E49" w:rsidRDefault="00EB429F">
      <w:pPr>
        <w:rPr>
          <w:rFonts w:ascii="Times New Roman" w:hAnsi="Times New Roman" w:cs="Times New Roman"/>
        </w:rPr>
      </w:pPr>
    </w:p>
    <w:sectPr w:rsidR="00EB429F" w:rsidRPr="009A2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25B"/>
    <w:rsid w:val="00025588"/>
    <w:rsid w:val="000402CE"/>
    <w:rsid w:val="001715B2"/>
    <w:rsid w:val="001C69E7"/>
    <w:rsid w:val="001D08C6"/>
    <w:rsid w:val="00222650"/>
    <w:rsid w:val="00251A2E"/>
    <w:rsid w:val="00421B5A"/>
    <w:rsid w:val="00476A06"/>
    <w:rsid w:val="0048152E"/>
    <w:rsid w:val="0053323F"/>
    <w:rsid w:val="0057725B"/>
    <w:rsid w:val="005E7B3B"/>
    <w:rsid w:val="006342CE"/>
    <w:rsid w:val="006A02EB"/>
    <w:rsid w:val="007B5BAF"/>
    <w:rsid w:val="007D28C1"/>
    <w:rsid w:val="00807C2B"/>
    <w:rsid w:val="00845933"/>
    <w:rsid w:val="008B1EE4"/>
    <w:rsid w:val="00997F2C"/>
    <w:rsid w:val="009A2E49"/>
    <w:rsid w:val="00A205D3"/>
    <w:rsid w:val="00A81AD3"/>
    <w:rsid w:val="00BB18CB"/>
    <w:rsid w:val="00BB3E86"/>
    <w:rsid w:val="00BC0E7A"/>
    <w:rsid w:val="00BE2DCA"/>
    <w:rsid w:val="00BE6A52"/>
    <w:rsid w:val="00C015FD"/>
    <w:rsid w:val="00C37884"/>
    <w:rsid w:val="00D74EA8"/>
    <w:rsid w:val="00DF42E3"/>
    <w:rsid w:val="00E33BCF"/>
    <w:rsid w:val="00E74295"/>
    <w:rsid w:val="00EB429F"/>
    <w:rsid w:val="00FC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ADB2C"/>
  <w15:chartTrackingRefBased/>
  <w15:docId w15:val="{95D0B434-F9CD-4E5F-AF6D-19B081F2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DC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4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8</Pages>
  <Words>1346</Words>
  <Characters>7673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Zavuch-3</dc:creator>
  <cp:keywords/>
  <dc:description/>
  <cp:lastModifiedBy>User</cp:lastModifiedBy>
  <cp:revision>9</cp:revision>
  <dcterms:created xsi:type="dcterms:W3CDTF">2026-07-03T11:45:00Z</dcterms:created>
  <dcterms:modified xsi:type="dcterms:W3CDTF">2026-07-05T16:38:00Z</dcterms:modified>
</cp:coreProperties>
</file>